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09A95C" w14:textId="13CC8DC8" w:rsidR="00505B9A" w:rsidRDefault="00505B9A" w:rsidP="003F3DC6">
      <w:pPr>
        <w:jc w:val="center"/>
        <w:rPr>
          <w:rFonts w:ascii="標楷體" w:eastAsia="標楷體" w:hAnsi="標楷體"/>
          <w:b/>
          <w:sz w:val="40"/>
          <w:szCs w:val="28"/>
        </w:rPr>
      </w:pPr>
      <w:r w:rsidRPr="009B4A7B">
        <w:rPr>
          <w:rFonts w:ascii="標楷體" w:eastAsia="標楷體" w:hAnsi="標楷體"/>
          <w:b/>
          <w:sz w:val="40"/>
        </w:rPr>
        <w:t>【</w:t>
      </w:r>
      <w:r w:rsidR="00793669" w:rsidRPr="009B4A7B">
        <w:rPr>
          <w:rFonts w:ascii="標楷體" w:eastAsia="標楷體" w:hAnsi="標楷體"/>
          <w:b/>
          <w:color w:val="000000" w:themeColor="text1"/>
          <w:sz w:val="40"/>
        </w:rPr>
        <w:t>浪漫小屋的危</w:t>
      </w:r>
      <w:r w:rsidR="002E6AF2" w:rsidRPr="009B4A7B">
        <w:rPr>
          <w:rFonts w:ascii="標楷體" w:eastAsia="標楷體" w:hAnsi="標楷體"/>
          <w:b/>
          <w:color w:val="000000" w:themeColor="text1"/>
          <w:sz w:val="40"/>
        </w:rPr>
        <w:t>機</w:t>
      </w:r>
      <w:r w:rsidRPr="009B4A7B">
        <w:rPr>
          <w:rFonts w:ascii="標楷體" w:eastAsia="標楷體" w:hAnsi="標楷體"/>
          <w:b/>
          <w:sz w:val="40"/>
        </w:rPr>
        <w:t>】</w:t>
      </w:r>
      <w:r w:rsidR="00F16A07" w:rsidRPr="009B4A7B">
        <w:rPr>
          <w:rFonts w:ascii="標楷體" w:eastAsia="標楷體" w:hAnsi="標楷體"/>
          <w:b/>
          <w:sz w:val="40"/>
          <w:szCs w:val="28"/>
        </w:rPr>
        <w:t>學習單</w:t>
      </w:r>
    </w:p>
    <w:p w14:paraId="3EC0A9B8" w14:textId="77777777" w:rsidR="009B4A7B" w:rsidRPr="008D2454" w:rsidRDefault="009B4A7B" w:rsidP="009B4A7B">
      <w:pPr>
        <w:jc w:val="right"/>
        <w:rPr>
          <w:rFonts w:eastAsia="標楷體"/>
          <w:bCs/>
          <w:color w:val="000000"/>
          <w:szCs w:val="24"/>
        </w:rPr>
      </w:pPr>
      <w:r w:rsidRPr="008D2454">
        <w:rPr>
          <w:rFonts w:eastAsia="標楷體"/>
          <w:bCs/>
          <w:color w:val="000000"/>
          <w:szCs w:val="24"/>
          <w:u w:val="single"/>
        </w:rPr>
        <w:t xml:space="preserve">     </w:t>
      </w:r>
      <w:r w:rsidRPr="008D2454">
        <w:rPr>
          <w:rFonts w:eastAsia="標楷體" w:hint="eastAsia"/>
          <w:bCs/>
          <w:color w:val="000000"/>
          <w:szCs w:val="24"/>
        </w:rPr>
        <w:t>年</w:t>
      </w:r>
      <w:r w:rsidRPr="008D2454">
        <w:rPr>
          <w:rFonts w:eastAsia="標楷體"/>
          <w:bCs/>
          <w:color w:val="000000"/>
          <w:szCs w:val="24"/>
          <w:u w:val="single"/>
        </w:rPr>
        <w:t xml:space="preserve">     </w:t>
      </w:r>
      <w:r w:rsidRPr="008D2454">
        <w:rPr>
          <w:rFonts w:eastAsia="標楷體" w:hint="eastAsia"/>
          <w:bCs/>
          <w:color w:val="000000"/>
          <w:szCs w:val="24"/>
        </w:rPr>
        <w:t>班</w:t>
      </w:r>
    </w:p>
    <w:tbl>
      <w:tblPr>
        <w:tblStyle w:val="af"/>
        <w:tblW w:w="5000" w:type="pct"/>
        <w:tblLook w:val="04A0" w:firstRow="1" w:lastRow="0" w:firstColumn="1" w:lastColumn="0" w:noHBand="0" w:noVBand="1"/>
      </w:tblPr>
      <w:tblGrid>
        <w:gridCol w:w="4530"/>
        <w:gridCol w:w="4530"/>
      </w:tblGrid>
      <w:tr w:rsidR="009B4A7B" w:rsidRPr="008D2454" w14:paraId="2D341EDD" w14:textId="77777777" w:rsidTr="007F6AD1">
        <w:trPr>
          <w:trHeight w:val="586"/>
        </w:trPr>
        <w:tc>
          <w:tcPr>
            <w:tcW w:w="2500" w:type="pct"/>
            <w:vAlign w:val="center"/>
          </w:tcPr>
          <w:p w14:paraId="003BBB5C" w14:textId="77777777" w:rsidR="009B4A7B" w:rsidRPr="008D2454" w:rsidRDefault="009B4A7B" w:rsidP="00A94F8A">
            <w:pPr>
              <w:ind w:right="-53"/>
              <w:jc w:val="both"/>
              <w:rPr>
                <w:rFonts w:eastAsia="標楷體"/>
                <w:bCs/>
                <w:color w:val="000000"/>
                <w:szCs w:val="24"/>
              </w:rPr>
            </w:pPr>
            <w:r w:rsidRPr="008D2454">
              <w:rPr>
                <w:rFonts w:eastAsia="標楷體" w:hint="eastAsia"/>
                <w:bCs/>
                <w:color w:val="000000"/>
                <w:szCs w:val="24"/>
              </w:rPr>
              <w:t>座號：</w:t>
            </w:r>
            <w:r w:rsidRPr="008D2454">
              <w:rPr>
                <w:rFonts w:eastAsia="標楷體" w:hint="eastAsia"/>
                <w:bCs/>
                <w:color w:val="000000"/>
                <w:szCs w:val="24"/>
                <w:u w:val="single"/>
              </w:rPr>
              <w:t>_____</w:t>
            </w:r>
            <w:r w:rsidRPr="008D2454">
              <w:rPr>
                <w:rFonts w:eastAsia="標楷體"/>
                <w:bCs/>
                <w:color w:val="000000"/>
                <w:szCs w:val="24"/>
              </w:rPr>
              <w:t xml:space="preserve">  </w:t>
            </w:r>
            <w:r w:rsidRPr="008D2454">
              <w:rPr>
                <w:rFonts w:eastAsia="標楷體" w:hint="eastAsia"/>
                <w:bCs/>
                <w:color w:val="000000"/>
                <w:szCs w:val="24"/>
              </w:rPr>
              <w:t>姓名：</w:t>
            </w:r>
            <w:r>
              <w:rPr>
                <w:rFonts w:eastAsia="標楷體" w:hint="eastAsia"/>
                <w:bCs/>
                <w:color w:val="000000"/>
                <w:szCs w:val="24"/>
                <w:u w:val="single"/>
              </w:rPr>
              <w:t>______________</w:t>
            </w:r>
          </w:p>
        </w:tc>
        <w:tc>
          <w:tcPr>
            <w:tcW w:w="2500" w:type="pct"/>
            <w:vAlign w:val="center"/>
          </w:tcPr>
          <w:p w14:paraId="0E8F5ECA" w14:textId="77777777" w:rsidR="009B4A7B" w:rsidRPr="008D2454" w:rsidRDefault="009B4A7B" w:rsidP="00A94F8A">
            <w:pPr>
              <w:jc w:val="both"/>
              <w:rPr>
                <w:rFonts w:eastAsia="標楷體"/>
                <w:bCs/>
                <w:color w:val="000000"/>
                <w:szCs w:val="24"/>
              </w:rPr>
            </w:pPr>
            <w:r w:rsidRPr="008D2454">
              <w:rPr>
                <w:rFonts w:eastAsia="標楷體" w:hint="eastAsia"/>
                <w:bCs/>
                <w:color w:val="000000"/>
                <w:szCs w:val="24"/>
              </w:rPr>
              <w:t>座號：</w:t>
            </w:r>
            <w:r w:rsidRPr="008D2454">
              <w:rPr>
                <w:rFonts w:eastAsia="標楷體" w:hint="eastAsia"/>
                <w:bCs/>
                <w:color w:val="000000"/>
                <w:szCs w:val="24"/>
                <w:u w:val="single"/>
              </w:rPr>
              <w:t>_____</w:t>
            </w:r>
            <w:r w:rsidRPr="008D2454">
              <w:rPr>
                <w:rFonts w:eastAsia="標楷體"/>
                <w:bCs/>
                <w:color w:val="000000"/>
                <w:szCs w:val="24"/>
              </w:rPr>
              <w:t xml:space="preserve">  </w:t>
            </w:r>
            <w:r w:rsidRPr="008D2454">
              <w:rPr>
                <w:rFonts w:eastAsia="標楷體" w:hint="eastAsia"/>
                <w:bCs/>
                <w:color w:val="000000"/>
                <w:szCs w:val="24"/>
              </w:rPr>
              <w:t>姓名：</w:t>
            </w:r>
            <w:r>
              <w:rPr>
                <w:rFonts w:eastAsia="標楷體" w:hint="eastAsia"/>
                <w:bCs/>
                <w:color w:val="000000"/>
                <w:szCs w:val="24"/>
                <w:u w:val="single"/>
              </w:rPr>
              <w:t>______________</w:t>
            </w:r>
          </w:p>
        </w:tc>
      </w:tr>
      <w:tr w:rsidR="009B4A7B" w:rsidRPr="008D2454" w14:paraId="48E03E66" w14:textId="77777777" w:rsidTr="007F6AD1">
        <w:trPr>
          <w:trHeight w:val="586"/>
        </w:trPr>
        <w:tc>
          <w:tcPr>
            <w:tcW w:w="2500" w:type="pct"/>
            <w:vAlign w:val="center"/>
          </w:tcPr>
          <w:p w14:paraId="4390BDF6" w14:textId="77777777" w:rsidR="009B4A7B" w:rsidRPr="008D2454" w:rsidRDefault="009B4A7B" w:rsidP="00A94F8A">
            <w:pPr>
              <w:jc w:val="both"/>
              <w:rPr>
                <w:rFonts w:eastAsia="標楷體"/>
                <w:bCs/>
                <w:color w:val="000000"/>
                <w:szCs w:val="24"/>
              </w:rPr>
            </w:pPr>
            <w:r w:rsidRPr="008D2454">
              <w:rPr>
                <w:rFonts w:eastAsia="標楷體" w:hint="eastAsia"/>
                <w:bCs/>
                <w:color w:val="000000"/>
                <w:szCs w:val="24"/>
              </w:rPr>
              <w:t>座號：</w:t>
            </w:r>
            <w:r w:rsidRPr="008D2454">
              <w:rPr>
                <w:rFonts w:eastAsia="標楷體" w:hint="eastAsia"/>
                <w:bCs/>
                <w:color w:val="000000"/>
                <w:szCs w:val="24"/>
                <w:u w:val="single"/>
              </w:rPr>
              <w:t>_____</w:t>
            </w:r>
            <w:r w:rsidRPr="008D2454">
              <w:rPr>
                <w:rFonts w:eastAsia="標楷體"/>
                <w:bCs/>
                <w:color w:val="000000"/>
                <w:szCs w:val="24"/>
              </w:rPr>
              <w:t xml:space="preserve">  </w:t>
            </w:r>
            <w:r w:rsidRPr="008D2454">
              <w:rPr>
                <w:rFonts w:eastAsia="標楷體" w:hint="eastAsia"/>
                <w:bCs/>
                <w:color w:val="000000"/>
                <w:szCs w:val="24"/>
              </w:rPr>
              <w:t>姓名：</w:t>
            </w:r>
            <w:r>
              <w:rPr>
                <w:rFonts w:eastAsia="標楷體" w:hint="eastAsia"/>
                <w:bCs/>
                <w:color w:val="000000"/>
                <w:szCs w:val="24"/>
                <w:u w:val="single"/>
              </w:rPr>
              <w:t>______________</w:t>
            </w:r>
          </w:p>
        </w:tc>
        <w:tc>
          <w:tcPr>
            <w:tcW w:w="2500" w:type="pct"/>
            <w:vAlign w:val="center"/>
          </w:tcPr>
          <w:p w14:paraId="22D462D5" w14:textId="77777777" w:rsidR="009B4A7B" w:rsidRPr="008D2454" w:rsidRDefault="009B4A7B" w:rsidP="00A94F8A">
            <w:pPr>
              <w:jc w:val="both"/>
              <w:rPr>
                <w:rFonts w:eastAsia="標楷體"/>
                <w:bCs/>
                <w:color w:val="000000"/>
                <w:szCs w:val="24"/>
              </w:rPr>
            </w:pPr>
            <w:r w:rsidRPr="008D2454">
              <w:rPr>
                <w:rFonts w:eastAsia="標楷體" w:hint="eastAsia"/>
                <w:bCs/>
                <w:color w:val="000000"/>
                <w:szCs w:val="24"/>
              </w:rPr>
              <w:t>座號：</w:t>
            </w:r>
            <w:r w:rsidRPr="008D2454">
              <w:rPr>
                <w:rFonts w:eastAsia="標楷體" w:hint="eastAsia"/>
                <w:bCs/>
                <w:color w:val="000000"/>
                <w:szCs w:val="24"/>
                <w:u w:val="single"/>
              </w:rPr>
              <w:t>_____</w:t>
            </w:r>
            <w:r w:rsidRPr="008D2454">
              <w:rPr>
                <w:rFonts w:eastAsia="標楷體"/>
                <w:bCs/>
                <w:color w:val="000000"/>
                <w:szCs w:val="24"/>
              </w:rPr>
              <w:t xml:space="preserve">  </w:t>
            </w:r>
            <w:r w:rsidRPr="008D2454">
              <w:rPr>
                <w:rFonts w:eastAsia="標楷體" w:hint="eastAsia"/>
                <w:bCs/>
                <w:color w:val="000000"/>
                <w:szCs w:val="24"/>
              </w:rPr>
              <w:t>姓名：</w:t>
            </w:r>
            <w:r>
              <w:rPr>
                <w:rFonts w:eastAsia="標楷體" w:hint="eastAsia"/>
                <w:bCs/>
                <w:color w:val="000000"/>
                <w:szCs w:val="24"/>
                <w:u w:val="single"/>
              </w:rPr>
              <w:t>______________</w:t>
            </w:r>
          </w:p>
        </w:tc>
      </w:tr>
    </w:tbl>
    <w:p w14:paraId="78736051" w14:textId="71DCA1CC" w:rsidR="00914823" w:rsidRPr="00F16A07" w:rsidRDefault="00F92BBB" w:rsidP="00F16A07">
      <w:pPr>
        <w:pStyle w:val="a3"/>
        <w:numPr>
          <w:ilvl w:val="0"/>
          <w:numId w:val="8"/>
        </w:numPr>
        <w:spacing w:beforeLines="50" w:before="180" w:afterLines="50" w:after="180" w:line="400" w:lineRule="exact"/>
        <w:ind w:leftChars="0" w:left="482" w:hanging="482"/>
        <w:rPr>
          <w:rFonts w:ascii="標楷體" w:eastAsia="標楷體" w:hAnsi="標楷體"/>
          <w:b/>
          <w:bCs/>
          <w:color w:val="000000"/>
          <w:szCs w:val="24"/>
        </w:rPr>
      </w:pPr>
      <w:r w:rsidRPr="00F16A07">
        <w:rPr>
          <w:rFonts w:ascii="標楷體" w:eastAsia="標楷體" w:hAnsi="標楷體"/>
          <w:b/>
          <w:bCs/>
          <w:color w:val="000000"/>
          <w:szCs w:val="24"/>
        </w:rPr>
        <w:t>影片中有哪些網路</w:t>
      </w:r>
      <w:r w:rsidR="00A254FC" w:rsidRPr="00F16A07">
        <w:rPr>
          <w:rFonts w:ascii="標楷體" w:eastAsia="標楷體" w:hAnsi="標楷體"/>
          <w:b/>
          <w:bCs/>
          <w:color w:val="000000"/>
          <w:szCs w:val="24"/>
        </w:rPr>
        <w:t>使用</w:t>
      </w:r>
      <w:r w:rsidRPr="00F16A07">
        <w:rPr>
          <w:rFonts w:ascii="標楷體" w:eastAsia="標楷體" w:hAnsi="標楷體"/>
          <w:b/>
          <w:bCs/>
          <w:color w:val="000000"/>
          <w:szCs w:val="24"/>
        </w:rPr>
        <w:t>的不當行為讓主角陷入危機</w:t>
      </w:r>
      <w:r w:rsidR="00A30169" w:rsidRPr="00F16A07">
        <w:rPr>
          <w:rFonts w:ascii="標楷體" w:eastAsia="標楷體" w:hAnsi="標楷體"/>
          <w:b/>
          <w:bCs/>
          <w:color w:val="000000"/>
          <w:szCs w:val="24"/>
        </w:rPr>
        <w:t>？</w:t>
      </w:r>
      <w:r w:rsidRPr="00F16A07">
        <w:rPr>
          <w:rFonts w:ascii="標楷體" w:eastAsia="標楷體" w:hAnsi="標楷體"/>
          <w:b/>
          <w:bCs/>
          <w:color w:val="000000"/>
          <w:szCs w:val="24"/>
        </w:rPr>
        <w:t>可</w:t>
      </w:r>
      <w:r w:rsidR="00D84383" w:rsidRPr="00F16A07">
        <w:rPr>
          <w:rFonts w:ascii="標楷體" w:eastAsia="標楷體" w:hAnsi="標楷體"/>
          <w:b/>
          <w:bCs/>
          <w:color w:val="000000"/>
          <w:szCs w:val="24"/>
        </w:rPr>
        <w:t>如何</w:t>
      </w:r>
      <w:r w:rsidR="00C8079B" w:rsidRPr="00F16A07">
        <w:rPr>
          <w:rFonts w:ascii="標楷體" w:eastAsia="標楷體" w:hAnsi="標楷體"/>
          <w:b/>
          <w:bCs/>
          <w:color w:val="000000"/>
          <w:szCs w:val="24"/>
        </w:rPr>
        <w:t>預防</w:t>
      </w:r>
      <w:r w:rsidR="00D84383" w:rsidRPr="00F16A07">
        <w:rPr>
          <w:rFonts w:ascii="標楷體" w:eastAsia="標楷體" w:hAnsi="標楷體"/>
          <w:b/>
          <w:bCs/>
          <w:color w:val="000000"/>
          <w:szCs w:val="24"/>
        </w:rPr>
        <w:t>？</w:t>
      </w:r>
      <w:r w:rsidR="00165C8C" w:rsidRPr="00F16A07">
        <w:rPr>
          <w:rFonts w:ascii="標楷體" w:eastAsia="標楷體" w:hAnsi="標楷體"/>
          <w:b/>
          <w:bCs/>
          <w:color w:val="000000"/>
          <w:szCs w:val="24"/>
        </w:rPr>
        <w:t>(至少列出三項</w:t>
      </w:r>
      <w:r w:rsidR="00914823" w:rsidRPr="00F16A07">
        <w:rPr>
          <w:rFonts w:ascii="標楷體" w:eastAsia="標楷體" w:hAnsi="標楷體"/>
          <w:b/>
          <w:bCs/>
          <w:color w:val="000000"/>
          <w:szCs w:val="24"/>
        </w:rPr>
        <w:t>)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30169" w:rsidRPr="00F16A07" w14:paraId="6C2FDAD5" w14:textId="77777777" w:rsidTr="007F6AD1">
        <w:trPr>
          <w:trHeight w:val="3969"/>
        </w:trPr>
        <w:tc>
          <w:tcPr>
            <w:tcW w:w="9493" w:type="dxa"/>
          </w:tcPr>
          <w:p w14:paraId="12CD61DB" w14:textId="5FCCA0C3" w:rsidR="00A30169" w:rsidRPr="00F16A07" w:rsidRDefault="00A30169" w:rsidP="00F16A07">
            <w:pPr>
              <w:snapToGrid w:val="0"/>
              <w:spacing w:before="360" w:line="401" w:lineRule="auto"/>
              <w:rPr>
                <w:rFonts w:ascii="標楷體" w:eastAsia="標楷體" w:hAnsi="標楷體"/>
                <w:b/>
                <w:bCs/>
                <w:color w:val="000000"/>
                <w:szCs w:val="24"/>
              </w:rPr>
            </w:pPr>
          </w:p>
        </w:tc>
      </w:tr>
    </w:tbl>
    <w:p w14:paraId="16F7B31E" w14:textId="62F818F2" w:rsidR="00914823" w:rsidRPr="00F16A07" w:rsidRDefault="00B22F63" w:rsidP="00F16A07">
      <w:pPr>
        <w:pStyle w:val="a3"/>
        <w:numPr>
          <w:ilvl w:val="0"/>
          <w:numId w:val="8"/>
        </w:numPr>
        <w:spacing w:beforeLines="50" w:before="180" w:afterLines="50" w:after="180" w:line="400" w:lineRule="exact"/>
        <w:ind w:leftChars="0" w:left="482" w:hanging="482"/>
        <w:rPr>
          <w:rFonts w:ascii="標楷體" w:eastAsia="標楷體" w:hAnsi="標楷體"/>
          <w:b/>
          <w:bCs/>
          <w:color w:val="000000"/>
          <w:szCs w:val="24"/>
        </w:rPr>
      </w:pPr>
      <w:r w:rsidRPr="00F16A07">
        <w:rPr>
          <w:rFonts w:ascii="標楷體" w:eastAsia="標楷體" w:hAnsi="標楷體"/>
          <w:b/>
          <w:bCs/>
          <w:color w:val="000000"/>
          <w:szCs w:val="24"/>
        </w:rPr>
        <w:t>如果你是阿凱，你</w:t>
      </w:r>
      <w:r w:rsidR="00C8079B" w:rsidRPr="00F16A07">
        <w:rPr>
          <w:rFonts w:ascii="標楷體" w:eastAsia="標楷體" w:hAnsi="標楷體"/>
          <w:b/>
          <w:bCs/>
          <w:color w:val="000000"/>
          <w:szCs w:val="24"/>
        </w:rPr>
        <w:t>會尋找什麼求助管道</w:t>
      </w:r>
      <w:r w:rsidRPr="00F16A07">
        <w:rPr>
          <w:rFonts w:ascii="標楷體" w:eastAsia="標楷體" w:hAnsi="標楷體"/>
          <w:b/>
          <w:bCs/>
          <w:color w:val="000000"/>
          <w:szCs w:val="24"/>
        </w:rPr>
        <w:t>？</w:t>
      </w:r>
      <w:r w:rsidR="00D84383" w:rsidRPr="00F16A07">
        <w:rPr>
          <w:rFonts w:ascii="標楷體" w:eastAsia="標楷體" w:hAnsi="標楷體"/>
          <w:b/>
          <w:bCs/>
          <w:color w:val="000000"/>
          <w:szCs w:val="24"/>
        </w:rPr>
        <w:t>如果</w:t>
      </w:r>
      <w:r w:rsidR="00C8079B" w:rsidRPr="00F16A07">
        <w:rPr>
          <w:rFonts w:ascii="標楷體" w:eastAsia="標楷體" w:hAnsi="標楷體"/>
          <w:b/>
          <w:bCs/>
          <w:color w:val="000000"/>
          <w:szCs w:val="24"/>
        </w:rPr>
        <w:t>類似阿凱的事件發生在你身旁的人，</w:t>
      </w:r>
      <w:r w:rsidR="00D84383" w:rsidRPr="00F16A07">
        <w:rPr>
          <w:rFonts w:ascii="標楷體" w:eastAsia="標楷體" w:hAnsi="標楷體"/>
          <w:b/>
          <w:bCs/>
          <w:color w:val="000000"/>
          <w:szCs w:val="24"/>
        </w:rPr>
        <w:t>你可以怎麼做</w:t>
      </w:r>
      <w:r w:rsidR="002E6AF2" w:rsidRPr="00F16A07">
        <w:rPr>
          <w:rFonts w:ascii="標楷體" w:eastAsia="標楷體" w:hAnsi="標楷體"/>
          <w:b/>
          <w:bCs/>
          <w:color w:val="000000"/>
          <w:szCs w:val="24"/>
        </w:rPr>
        <w:t>，</w:t>
      </w:r>
      <w:r w:rsidR="00C8079B" w:rsidRPr="00F16A07">
        <w:rPr>
          <w:rFonts w:ascii="標楷體" w:eastAsia="標楷體" w:hAnsi="標楷體"/>
          <w:b/>
          <w:bCs/>
          <w:color w:val="000000"/>
          <w:szCs w:val="24"/>
        </w:rPr>
        <w:t>以防止傷害和提供幫忙</w:t>
      </w:r>
      <w:r w:rsidR="00D84383" w:rsidRPr="00F16A07">
        <w:rPr>
          <w:rFonts w:ascii="標楷體" w:eastAsia="標楷體" w:hAnsi="標楷體"/>
          <w:b/>
          <w:bCs/>
          <w:color w:val="000000"/>
          <w:szCs w:val="24"/>
        </w:rPr>
        <w:t>？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9060"/>
      </w:tblGrid>
      <w:tr w:rsidR="00A30169" w:rsidRPr="00F16A07" w14:paraId="12AEC00D" w14:textId="77777777" w:rsidTr="007F6AD1">
        <w:trPr>
          <w:trHeight w:val="3969"/>
        </w:trPr>
        <w:tc>
          <w:tcPr>
            <w:tcW w:w="9493" w:type="dxa"/>
          </w:tcPr>
          <w:p w14:paraId="77B26A8E" w14:textId="08185254" w:rsidR="00A30169" w:rsidRPr="00F16A07" w:rsidRDefault="00A30169" w:rsidP="00F16A07">
            <w:pPr>
              <w:snapToGrid w:val="0"/>
              <w:spacing w:before="360" w:line="401" w:lineRule="auto"/>
              <w:rPr>
                <w:rFonts w:ascii="標楷體" w:eastAsia="標楷體" w:hAnsi="標楷體"/>
                <w:b/>
                <w:bCs/>
                <w:color w:val="000000"/>
                <w:szCs w:val="24"/>
              </w:rPr>
            </w:pPr>
          </w:p>
        </w:tc>
      </w:tr>
    </w:tbl>
    <w:p w14:paraId="5484B9E9" w14:textId="02AF89B3" w:rsidR="00914823" w:rsidRPr="00F16A07" w:rsidRDefault="00545611" w:rsidP="00F16A07">
      <w:pPr>
        <w:pStyle w:val="a3"/>
        <w:numPr>
          <w:ilvl w:val="0"/>
          <w:numId w:val="8"/>
        </w:numPr>
        <w:spacing w:beforeLines="50" w:before="180" w:afterLines="50" w:after="180" w:line="400" w:lineRule="exact"/>
        <w:ind w:leftChars="0" w:left="482" w:hanging="482"/>
        <w:rPr>
          <w:rFonts w:ascii="標楷體" w:eastAsia="標楷體" w:hAnsi="標楷體"/>
          <w:b/>
          <w:bCs/>
          <w:color w:val="000000"/>
          <w:szCs w:val="24"/>
        </w:rPr>
      </w:pPr>
      <w:r w:rsidRPr="00F16A07">
        <w:rPr>
          <w:rFonts w:ascii="標楷體" w:eastAsia="標楷體" w:hAnsi="標楷體"/>
          <w:b/>
          <w:bCs/>
          <w:color w:val="000000"/>
          <w:szCs w:val="24"/>
        </w:rPr>
        <w:t>請檢視自己在社交網路平</w:t>
      </w:r>
      <w:r w:rsidR="003056F8">
        <w:rPr>
          <w:rFonts w:ascii="標楷體" w:eastAsia="標楷體" w:hAnsi="標楷體" w:hint="eastAsia"/>
          <w:b/>
          <w:bCs/>
          <w:color w:val="000000"/>
          <w:szCs w:val="24"/>
        </w:rPr>
        <w:t>臺</w:t>
      </w:r>
      <w:r w:rsidR="003056F8">
        <w:rPr>
          <w:rFonts w:ascii="標楷體" w:eastAsia="標楷體" w:hAnsi="標楷體"/>
          <w:b/>
          <w:bCs/>
          <w:color w:val="000000"/>
          <w:szCs w:val="24"/>
        </w:rPr>
        <w:t>A</w:t>
      </w:r>
      <w:r w:rsidR="003056F8">
        <w:rPr>
          <w:rFonts w:ascii="標楷體" w:eastAsia="標楷體" w:hAnsi="標楷體" w:hint="eastAsia"/>
          <w:b/>
          <w:bCs/>
          <w:color w:val="000000"/>
          <w:szCs w:val="24"/>
        </w:rPr>
        <w:t>p</w:t>
      </w:r>
      <w:r w:rsidRPr="00F16A07">
        <w:rPr>
          <w:rFonts w:ascii="標楷體" w:eastAsia="標楷體" w:hAnsi="標楷體"/>
          <w:b/>
          <w:bCs/>
          <w:color w:val="000000"/>
          <w:szCs w:val="24"/>
        </w:rPr>
        <w:t>p的隱私、</w:t>
      </w:r>
      <w:bookmarkStart w:id="0" w:name="_GoBack"/>
      <w:bookmarkEnd w:id="0"/>
      <w:r w:rsidRPr="00F16A07">
        <w:rPr>
          <w:rFonts w:ascii="標楷體" w:eastAsia="標楷體" w:hAnsi="標楷體"/>
          <w:b/>
          <w:bCs/>
          <w:color w:val="000000"/>
          <w:szCs w:val="24"/>
        </w:rPr>
        <w:t>安全設定是否安全。若無使用，可檢視有使用的手機、平板或電腦裡的隱私、安全設定。</w:t>
      </w:r>
    </w:p>
    <w:sectPr w:rsidR="00914823" w:rsidRPr="00F16A07" w:rsidSect="007F6AD1"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846299" w14:textId="77777777" w:rsidR="00BC19D6" w:rsidRDefault="00BC19D6" w:rsidP="00134C81">
      <w:r>
        <w:separator/>
      </w:r>
    </w:p>
  </w:endnote>
  <w:endnote w:type="continuationSeparator" w:id="0">
    <w:p w14:paraId="6FC5F455" w14:textId="77777777" w:rsidR="00BC19D6" w:rsidRDefault="00BC19D6" w:rsidP="00134C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標楷體">
    <w:altName w:val="SimSun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34C298" w14:textId="77777777" w:rsidR="00BC19D6" w:rsidRDefault="00BC19D6" w:rsidP="00134C81">
      <w:r>
        <w:separator/>
      </w:r>
    </w:p>
  </w:footnote>
  <w:footnote w:type="continuationSeparator" w:id="0">
    <w:p w14:paraId="20FA1B35" w14:textId="77777777" w:rsidR="00BC19D6" w:rsidRDefault="00BC19D6" w:rsidP="00134C8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D07392"/>
    <w:multiLevelType w:val="hybridMultilevel"/>
    <w:tmpl w:val="F2EC015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3B0737AB"/>
    <w:multiLevelType w:val="hybridMultilevel"/>
    <w:tmpl w:val="9C0CF7E2"/>
    <w:lvl w:ilvl="0" w:tplc="0409000F">
      <w:start w:val="1"/>
      <w:numFmt w:val="decimal"/>
      <w:lvlText w:val="%1.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2" w15:restartNumberingAfterBreak="0">
    <w:nsid w:val="3DED5D86"/>
    <w:multiLevelType w:val="hybridMultilevel"/>
    <w:tmpl w:val="13BED252"/>
    <w:lvl w:ilvl="0" w:tplc="E56871E0">
      <w:start w:val="1"/>
      <w:numFmt w:val="taiwaneseCountingThousand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44E723AC"/>
    <w:multiLevelType w:val="hybridMultilevel"/>
    <w:tmpl w:val="930C9998"/>
    <w:lvl w:ilvl="0" w:tplc="F6A6FE54">
      <w:start w:val="1"/>
      <w:numFmt w:val="decimal"/>
      <w:lvlText w:val="（%1）"/>
      <w:lvlJc w:val="left"/>
      <w:pPr>
        <w:ind w:left="1200" w:hanging="720"/>
      </w:pPr>
      <w:rPr>
        <w:rFonts w:ascii="標楷體" w:hAnsi="標楷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4" w15:restartNumberingAfterBreak="0">
    <w:nsid w:val="51B137C3"/>
    <w:multiLevelType w:val="hybridMultilevel"/>
    <w:tmpl w:val="F7286886"/>
    <w:lvl w:ilvl="0" w:tplc="E738EDD2">
      <w:start w:val="1"/>
      <w:numFmt w:val="bullet"/>
      <w:lvlText w:val="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5" w15:restartNumberingAfterBreak="0">
    <w:nsid w:val="69CA365C"/>
    <w:multiLevelType w:val="hybridMultilevel"/>
    <w:tmpl w:val="7D1AE44E"/>
    <w:lvl w:ilvl="0" w:tplc="135E4940">
      <w:start w:val="1"/>
      <w:numFmt w:val="decimal"/>
      <w:lvlText w:val="(%1)"/>
      <w:lvlJc w:val="left"/>
      <w:pPr>
        <w:ind w:left="13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6" w15:restartNumberingAfterBreak="0">
    <w:nsid w:val="79EC151D"/>
    <w:multiLevelType w:val="hybridMultilevel"/>
    <w:tmpl w:val="94FC1C5A"/>
    <w:lvl w:ilvl="0" w:tplc="FA7C03F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7D9A4C7E"/>
    <w:multiLevelType w:val="hybridMultilevel"/>
    <w:tmpl w:val="BBAE7CEE"/>
    <w:lvl w:ilvl="0" w:tplc="855228E2">
      <w:start w:val="10"/>
      <w:numFmt w:val="bullet"/>
      <w:lvlText w:val=""/>
      <w:lvlJc w:val="left"/>
      <w:pPr>
        <w:ind w:left="360" w:hanging="360"/>
      </w:pPr>
      <w:rPr>
        <w:rFonts w:ascii="Wingdings 2" w:eastAsia="標楷體" w:hAnsi="Wingdings 2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6"/>
  </w:num>
  <w:num w:numId="4">
    <w:abstractNumId w:val="0"/>
  </w:num>
  <w:num w:numId="5">
    <w:abstractNumId w:val="5"/>
  </w:num>
  <w:num w:numId="6">
    <w:abstractNumId w:val="7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activeWritingStyle w:appName="MSWord" w:lang="en-US" w:vendorID="64" w:dllVersion="4096" w:nlCheck="1" w:checkStyle="0"/>
  <w:activeWritingStyle w:appName="MSWord" w:lang="en-US" w:vendorID="64" w:dllVersion="0" w:nlCheck="1" w:checkStyle="0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1386A"/>
    <w:rsid w:val="00002AFC"/>
    <w:rsid w:val="0001386A"/>
    <w:rsid w:val="00022807"/>
    <w:rsid w:val="000278CF"/>
    <w:rsid w:val="000353DD"/>
    <w:rsid w:val="00035999"/>
    <w:rsid w:val="0004167F"/>
    <w:rsid w:val="00045860"/>
    <w:rsid w:val="00055FBC"/>
    <w:rsid w:val="00056A70"/>
    <w:rsid w:val="000612FB"/>
    <w:rsid w:val="000A4FA0"/>
    <w:rsid w:val="000A5137"/>
    <w:rsid w:val="000B38ED"/>
    <w:rsid w:val="000B3C6E"/>
    <w:rsid w:val="000F498A"/>
    <w:rsid w:val="000F5BDC"/>
    <w:rsid w:val="00110FE5"/>
    <w:rsid w:val="00117044"/>
    <w:rsid w:val="00121137"/>
    <w:rsid w:val="00134C81"/>
    <w:rsid w:val="00137D23"/>
    <w:rsid w:val="00141C24"/>
    <w:rsid w:val="00143CBC"/>
    <w:rsid w:val="00145524"/>
    <w:rsid w:val="00155453"/>
    <w:rsid w:val="001567A9"/>
    <w:rsid w:val="001605DF"/>
    <w:rsid w:val="0016103A"/>
    <w:rsid w:val="00162C82"/>
    <w:rsid w:val="00164CCC"/>
    <w:rsid w:val="00165C8C"/>
    <w:rsid w:val="0016799C"/>
    <w:rsid w:val="00167B10"/>
    <w:rsid w:val="0017014A"/>
    <w:rsid w:val="00175C7C"/>
    <w:rsid w:val="001A046F"/>
    <w:rsid w:val="001A38D7"/>
    <w:rsid w:val="001B3FE6"/>
    <w:rsid w:val="001B7428"/>
    <w:rsid w:val="001E0B5D"/>
    <w:rsid w:val="001E194C"/>
    <w:rsid w:val="001E2451"/>
    <w:rsid w:val="001E5128"/>
    <w:rsid w:val="001E79AE"/>
    <w:rsid w:val="001F66F1"/>
    <w:rsid w:val="001F6ACD"/>
    <w:rsid w:val="001F6D8C"/>
    <w:rsid w:val="00200DCA"/>
    <w:rsid w:val="00206C87"/>
    <w:rsid w:val="00211CCF"/>
    <w:rsid w:val="002139F6"/>
    <w:rsid w:val="00220DA0"/>
    <w:rsid w:val="00221381"/>
    <w:rsid w:val="002339C0"/>
    <w:rsid w:val="00237777"/>
    <w:rsid w:val="00247426"/>
    <w:rsid w:val="002500E4"/>
    <w:rsid w:val="00254C43"/>
    <w:rsid w:val="002611EA"/>
    <w:rsid w:val="002677C9"/>
    <w:rsid w:val="002750D0"/>
    <w:rsid w:val="00275D0B"/>
    <w:rsid w:val="0028646C"/>
    <w:rsid w:val="002A2452"/>
    <w:rsid w:val="002B1347"/>
    <w:rsid w:val="002D2D00"/>
    <w:rsid w:val="002E2419"/>
    <w:rsid w:val="002E507F"/>
    <w:rsid w:val="002E6AF2"/>
    <w:rsid w:val="002E77ED"/>
    <w:rsid w:val="002F7B4A"/>
    <w:rsid w:val="003056F8"/>
    <w:rsid w:val="00306EA8"/>
    <w:rsid w:val="00311C19"/>
    <w:rsid w:val="00311C4F"/>
    <w:rsid w:val="003136CB"/>
    <w:rsid w:val="00313B20"/>
    <w:rsid w:val="00324399"/>
    <w:rsid w:val="003250AB"/>
    <w:rsid w:val="00330C57"/>
    <w:rsid w:val="00335B67"/>
    <w:rsid w:val="00352B93"/>
    <w:rsid w:val="00352FD0"/>
    <w:rsid w:val="00354A1F"/>
    <w:rsid w:val="003576FB"/>
    <w:rsid w:val="0036664B"/>
    <w:rsid w:val="0036765F"/>
    <w:rsid w:val="003679A7"/>
    <w:rsid w:val="00371701"/>
    <w:rsid w:val="00374D88"/>
    <w:rsid w:val="003905FE"/>
    <w:rsid w:val="00392F1F"/>
    <w:rsid w:val="00395A85"/>
    <w:rsid w:val="00397125"/>
    <w:rsid w:val="003A53AE"/>
    <w:rsid w:val="003B52D4"/>
    <w:rsid w:val="003C759D"/>
    <w:rsid w:val="003D3F30"/>
    <w:rsid w:val="003D6E0D"/>
    <w:rsid w:val="003E76CC"/>
    <w:rsid w:val="003E7E0F"/>
    <w:rsid w:val="003F0A40"/>
    <w:rsid w:val="003F3DC6"/>
    <w:rsid w:val="00404C1C"/>
    <w:rsid w:val="004348C2"/>
    <w:rsid w:val="00437DBC"/>
    <w:rsid w:val="004412F9"/>
    <w:rsid w:val="004509F8"/>
    <w:rsid w:val="0045409C"/>
    <w:rsid w:val="00463906"/>
    <w:rsid w:val="00464CBB"/>
    <w:rsid w:val="00483F07"/>
    <w:rsid w:val="00490D6C"/>
    <w:rsid w:val="00492AC0"/>
    <w:rsid w:val="00493AA5"/>
    <w:rsid w:val="00496FEC"/>
    <w:rsid w:val="004E0163"/>
    <w:rsid w:val="004E3D26"/>
    <w:rsid w:val="004E4F9A"/>
    <w:rsid w:val="004F4A87"/>
    <w:rsid w:val="00505B9A"/>
    <w:rsid w:val="00505DEC"/>
    <w:rsid w:val="00522C42"/>
    <w:rsid w:val="00523F77"/>
    <w:rsid w:val="005251EC"/>
    <w:rsid w:val="00536140"/>
    <w:rsid w:val="00545611"/>
    <w:rsid w:val="00547C78"/>
    <w:rsid w:val="00551CF3"/>
    <w:rsid w:val="00562111"/>
    <w:rsid w:val="00564969"/>
    <w:rsid w:val="00566188"/>
    <w:rsid w:val="005961FE"/>
    <w:rsid w:val="005B0599"/>
    <w:rsid w:val="005B519F"/>
    <w:rsid w:val="005D0AFD"/>
    <w:rsid w:val="005D7367"/>
    <w:rsid w:val="005E6AA3"/>
    <w:rsid w:val="005E78A6"/>
    <w:rsid w:val="005F502A"/>
    <w:rsid w:val="006201E2"/>
    <w:rsid w:val="00621569"/>
    <w:rsid w:val="0063352A"/>
    <w:rsid w:val="006406D7"/>
    <w:rsid w:val="00643DA1"/>
    <w:rsid w:val="0066087D"/>
    <w:rsid w:val="00661143"/>
    <w:rsid w:val="006805FC"/>
    <w:rsid w:val="0068463F"/>
    <w:rsid w:val="006862A5"/>
    <w:rsid w:val="006966EA"/>
    <w:rsid w:val="00696A5D"/>
    <w:rsid w:val="006A4CC2"/>
    <w:rsid w:val="006B1678"/>
    <w:rsid w:val="006B3FB6"/>
    <w:rsid w:val="006B7955"/>
    <w:rsid w:val="006D080F"/>
    <w:rsid w:val="006D15DA"/>
    <w:rsid w:val="006E7637"/>
    <w:rsid w:val="006F431F"/>
    <w:rsid w:val="0070298E"/>
    <w:rsid w:val="0071460F"/>
    <w:rsid w:val="00722838"/>
    <w:rsid w:val="00734307"/>
    <w:rsid w:val="00755C9B"/>
    <w:rsid w:val="007638B4"/>
    <w:rsid w:val="00773597"/>
    <w:rsid w:val="00791FB8"/>
    <w:rsid w:val="00793669"/>
    <w:rsid w:val="00795C78"/>
    <w:rsid w:val="007A0B5F"/>
    <w:rsid w:val="007A2368"/>
    <w:rsid w:val="007A725F"/>
    <w:rsid w:val="007B3D20"/>
    <w:rsid w:val="007C785B"/>
    <w:rsid w:val="007E1393"/>
    <w:rsid w:val="007E6E60"/>
    <w:rsid w:val="007E7C07"/>
    <w:rsid w:val="007F6AD1"/>
    <w:rsid w:val="008009F6"/>
    <w:rsid w:val="00806815"/>
    <w:rsid w:val="00813108"/>
    <w:rsid w:val="00821839"/>
    <w:rsid w:val="0083575E"/>
    <w:rsid w:val="00842D4C"/>
    <w:rsid w:val="008453B4"/>
    <w:rsid w:val="00867100"/>
    <w:rsid w:val="008819F5"/>
    <w:rsid w:val="008859AE"/>
    <w:rsid w:val="008872F1"/>
    <w:rsid w:val="008A6029"/>
    <w:rsid w:val="008A6A06"/>
    <w:rsid w:val="008B4029"/>
    <w:rsid w:val="008B7EF2"/>
    <w:rsid w:val="008D2454"/>
    <w:rsid w:val="008E7039"/>
    <w:rsid w:val="00901BD9"/>
    <w:rsid w:val="00911343"/>
    <w:rsid w:val="00914330"/>
    <w:rsid w:val="00914823"/>
    <w:rsid w:val="0091629B"/>
    <w:rsid w:val="00916551"/>
    <w:rsid w:val="0092616E"/>
    <w:rsid w:val="00932DAC"/>
    <w:rsid w:val="0093543B"/>
    <w:rsid w:val="00940590"/>
    <w:rsid w:val="0094555E"/>
    <w:rsid w:val="0095405C"/>
    <w:rsid w:val="00970BEA"/>
    <w:rsid w:val="00982F20"/>
    <w:rsid w:val="00986F5A"/>
    <w:rsid w:val="009A66DD"/>
    <w:rsid w:val="009B4A7B"/>
    <w:rsid w:val="009B65BC"/>
    <w:rsid w:val="00A00558"/>
    <w:rsid w:val="00A02338"/>
    <w:rsid w:val="00A153C6"/>
    <w:rsid w:val="00A20FF2"/>
    <w:rsid w:val="00A24340"/>
    <w:rsid w:val="00A2463A"/>
    <w:rsid w:val="00A254FC"/>
    <w:rsid w:val="00A30169"/>
    <w:rsid w:val="00A37CFD"/>
    <w:rsid w:val="00A47DE8"/>
    <w:rsid w:val="00A55458"/>
    <w:rsid w:val="00A6583C"/>
    <w:rsid w:val="00A834C3"/>
    <w:rsid w:val="00A879FC"/>
    <w:rsid w:val="00A92B0C"/>
    <w:rsid w:val="00A94C7F"/>
    <w:rsid w:val="00A958BD"/>
    <w:rsid w:val="00A97E75"/>
    <w:rsid w:val="00AA0798"/>
    <w:rsid w:val="00AA0A14"/>
    <w:rsid w:val="00AA38D1"/>
    <w:rsid w:val="00AB3CDD"/>
    <w:rsid w:val="00AD1268"/>
    <w:rsid w:val="00AF4A5B"/>
    <w:rsid w:val="00B02373"/>
    <w:rsid w:val="00B0363D"/>
    <w:rsid w:val="00B0402D"/>
    <w:rsid w:val="00B067CC"/>
    <w:rsid w:val="00B22F63"/>
    <w:rsid w:val="00B31457"/>
    <w:rsid w:val="00B33F31"/>
    <w:rsid w:val="00B60AFE"/>
    <w:rsid w:val="00B64FCE"/>
    <w:rsid w:val="00B67B85"/>
    <w:rsid w:val="00B71D7A"/>
    <w:rsid w:val="00B83E0F"/>
    <w:rsid w:val="00B909F9"/>
    <w:rsid w:val="00B934D2"/>
    <w:rsid w:val="00BA6F76"/>
    <w:rsid w:val="00BC0960"/>
    <w:rsid w:val="00BC0CB8"/>
    <w:rsid w:val="00BC19D6"/>
    <w:rsid w:val="00BC4FDC"/>
    <w:rsid w:val="00BC72BE"/>
    <w:rsid w:val="00BD430E"/>
    <w:rsid w:val="00BD670D"/>
    <w:rsid w:val="00BD679F"/>
    <w:rsid w:val="00BE0904"/>
    <w:rsid w:val="00BE0C41"/>
    <w:rsid w:val="00C010A5"/>
    <w:rsid w:val="00C034AC"/>
    <w:rsid w:val="00C03DF7"/>
    <w:rsid w:val="00C05B48"/>
    <w:rsid w:val="00C0601E"/>
    <w:rsid w:val="00C07699"/>
    <w:rsid w:val="00C161D1"/>
    <w:rsid w:val="00C21F16"/>
    <w:rsid w:val="00C23644"/>
    <w:rsid w:val="00C242DD"/>
    <w:rsid w:val="00C321B0"/>
    <w:rsid w:val="00C40007"/>
    <w:rsid w:val="00C44DAE"/>
    <w:rsid w:val="00C55350"/>
    <w:rsid w:val="00C64307"/>
    <w:rsid w:val="00C8079B"/>
    <w:rsid w:val="00C9042B"/>
    <w:rsid w:val="00C909D1"/>
    <w:rsid w:val="00C937C9"/>
    <w:rsid w:val="00C95CE2"/>
    <w:rsid w:val="00CA3BD2"/>
    <w:rsid w:val="00CB1E3A"/>
    <w:rsid w:val="00CC0326"/>
    <w:rsid w:val="00CE26CC"/>
    <w:rsid w:val="00CF4FDB"/>
    <w:rsid w:val="00D00020"/>
    <w:rsid w:val="00D04762"/>
    <w:rsid w:val="00D11363"/>
    <w:rsid w:val="00D134FA"/>
    <w:rsid w:val="00D141BA"/>
    <w:rsid w:val="00D347E4"/>
    <w:rsid w:val="00D429A5"/>
    <w:rsid w:val="00D4394E"/>
    <w:rsid w:val="00D47FFE"/>
    <w:rsid w:val="00D549FB"/>
    <w:rsid w:val="00D5581E"/>
    <w:rsid w:val="00D61795"/>
    <w:rsid w:val="00D71EA8"/>
    <w:rsid w:val="00D84383"/>
    <w:rsid w:val="00D9306C"/>
    <w:rsid w:val="00D94A72"/>
    <w:rsid w:val="00D96A23"/>
    <w:rsid w:val="00DA5288"/>
    <w:rsid w:val="00DB37C0"/>
    <w:rsid w:val="00DB3FF0"/>
    <w:rsid w:val="00DB47B0"/>
    <w:rsid w:val="00DD0ED2"/>
    <w:rsid w:val="00DD1407"/>
    <w:rsid w:val="00DD4D0C"/>
    <w:rsid w:val="00DD6230"/>
    <w:rsid w:val="00DF0154"/>
    <w:rsid w:val="00E11BE8"/>
    <w:rsid w:val="00E11D60"/>
    <w:rsid w:val="00E17DFA"/>
    <w:rsid w:val="00E17E77"/>
    <w:rsid w:val="00E2471E"/>
    <w:rsid w:val="00E46F83"/>
    <w:rsid w:val="00E47079"/>
    <w:rsid w:val="00E662D3"/>
    <w:rsid w:val="00E67E22"/>
    <w:rsid w:val="00E77361"/>
    <w:rsid w:val="00E81F32"/>
    <w:rsid w:val="00E872CB"/>
    <w:rsid w:val="00E96DEF"/>
    <w:rsid w:val="00EA3D9D"/>
    <w:rsid w:val="00EA7ABE"/>
    <w:rsid w:val="00EC2FE7"/>
    <w:rsid w:val="00ED1240"/>
    <w:rsid w:val="00ED72E1"/>
    <w:rsid w:val="00EF3100"/>
    <w:rsid w:val="00F0277A"/>
    <w:rsid w:val="00F061D3"/>
    <w:rsid w:val="00F15E4A"/>
    <w:rsid w:val="00F1608C"/>
    <w:rsid w:val="00F16A07"/>
    <w:rsid w:val="00F20499"/>
    <w:rsid w:val="00F2162F"/>
    <w:rsid w:val="00F25739"/>
    <w:rsid w:val="00F41900"/>
    <w:rsid w:val="00F43362"/>
    <w:rsid w:val="00F47BA4"/>
    <w:rsid w:val="00F52CE5"/>
    <w:rsid w:val="00F5541A"/>
    <w:rsid w:val="00F55874"/>
    <w:rsid w:val="00F61A11"/>
    <w:rsid w:val="00F80F25"/>
    <w:rsid w:val="00F82DFD"/>
    <w:rsid w:val="00F908A9"/>
    <w:rsid w:val="00F92BBB"/>
    <w:rsid w:val="00F96384"/>
    <w:rsid w:val="00F9740A"/>
    <w:rsid w:val="00FA17BB"/>
    <w:rsid w:val="00FB14D2"/>
    <w:rsid w:val="00FB2044"/>
    <w:rsid w:val="00FC3389"/>
    <w:rsid w:val="00FC7C6E"/>
    <w:rsid w:val="00FD5A70"/>
    <w:rsid w:val="00FE0F35"/>
    <w:rsid w:val="00FF1204"/>
    <w:rsid w:val="00FF7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C68BBA9"/>
  <w15:docId w15:val="{4DB99E61-8B4F-427B-A6C9-4E095F056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05B9A"/>
    <w:pPr>
      <w:widowControl w:val="0"/>
    </w:pPr>
    <w:rPr>
      <w:rFonts w:ascii="Calibri" w:eastAsia="新細明體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A3BD2"/>
    <w:pPr>
      <w:ind w:leftChars="200" w:left="480"/>
    </w:pPr>
  </w:style>
  <w:style w:type="paragraph" w:styleId="a4">
    <w:name w:val="Balloon Text"/>
    <w:basedOn w:val="a"/>
    <w:link w:val="a5"/>
    <w:uiPriority w:val="99"/>
    <w:semiHidden/>
    <w:unhideWhenUsed/>
    <w:rsid w:val="002B1347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2B1347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134C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134C81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134C8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134C81"/>
    <w:rPr>
      <w:sz w:val="20"/>
      <w:szCs w:val="20"/>
    </w:rPr>
  </w:style>
  <w:style w:type="character" w:styleId="aa">
    <w:name w:val="annotation reference"/>
    <w:basedOn w:val="a0"/>
    <w:uiPriority w:val="99"/>
    <w:semiHidden/>
    <w:unhideWhenUsed/>
    <w:rsid w:val="00D4394E"/>
    <w:rPr>
      <w:sz w:val="18"/>
      <w:szCs w:val="18"/>
    </w:rPr>
  </w:style>
  <w:style w:type="paragraph" w:styleId="ab">
    <w:name w:val="annotation text"/>
    <w:basedOn w:val="a"/>
    <w:link w:val="ac"/>
    <w:uiPriority w:val="99"/>
    <w:semiHidden/>
    <w:unhideWhenUsed/>
    <w:rsid w:val="00D4394E"/>
  </w:style>
  <w:style w:type="character" w:customStyle="1" w:styleId="ac">
    <w:name w:val="註解文字 字元"/>
    <w:basedOn w:val="a0"/>
    <w:link w:val="ab"/>
    <w:uiPriority w:val="99"/>
    <w:semiHidden/>
    <w:rsid w:val="00D4394E"/>
  </w:style>
  <w:style w:type="paragraph" w:styleId="ad">
    <w:name w:val="annotation subject"/>
    <w:basedOn w:val="ab"/>
    <w:next w:val="ab"/>
    <w:link w:val="ae"/>
    <w:uiPriority w:val="99"/>
    <w:semiHidden/>
    <w:unhideWhenUsed/>
    <w:rsid w:val="00D4394E"/>
    <w:rPr>
      <w:b/>
      <w:bCs/>
    </w:rPr>
  </w:style>
  <w:style w:type="character" w:customStyle="1" w:styleId="ae">
    <w:name w:val="註解主旨 字元"/>
    <w:basedOn w:val="ac"/>
    <w:link w:val="ad"/>
    <w:uiPriority w:val="99"/>
    <w:semiHidden/>
    <w:rsid w:val="00D4394E"/>
    <w:rPr>
      <w:b/>
      <w:bCs/>
    </w:rPr>
  </w:style>
  <w:style w:type="table" w:styleId="af">
    <w:name w:val="Table Grid"/>
    <w:basedOn w:val="a1"/>
    <w:uiPriority w:val="59"/>
    <w:rsid w:val="00AB3C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Web">
    <w:name w:val="Normal (Web)"/>
    <w:basedOn w:val="a"/>
    <w:uiPriority w:val="99"/>
    <w:semiHidden/>
    <w:unhideWhenUsed/>
    <w:rsid w:val="006805FC"/>
    <w:pPr>
      <w:widowControl/>
      <w:spacing w:before="100" w:beforeAutospacing="1" w:after="100" w:afterAutospacing="1"/>
    </w:pPr>
    <w:rPr>
      <w:rFonts w:ascii="新細明體" w:hAnsi="新細明體" w:cs="新細明體"/>
      <w:kern w:val="0"/>
      <w:szCs w:val="24"/>
    </w:rPr>
  </w:style>
  <w:style w:type="character" w:styleId="af0">
    <w:name w:val="Strong"/>
    <w:basedOn w:val="a0"/>
    <w:uiPriority w:val="22"/>
    <w:qFormat/>
    <w:rsid w:val="006805F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3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2BDEB6-F389-4AB7-8B6E-E8A97647C8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44</Words>
  <Characters>252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HueiChuan</dc:creator>
  <cp:lastModifiedBy>陳品秀</cp:lastModifiedBy>
  <cp:revision>7</cp:revision>
  <dcterms:created xsi:type="dcterms:W3CDTF">2022-05-01T23:36:00Z</dcterms:created>
  <dcterms:modified xsi:type="dcterms:W3CDTF">2022-05-24T08:09:00Z</dcterms:modified>
</cp:coreProperties>
</file>