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4FDC8" w14:textId="03604CE8" w:rsidR="00FE4A8D" w:rsidRPr="00B220C0" w:rsidRDefault="00FE4A8D" w:rsidP="00B220C0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</w:pPr>
      <w:r w:rsidRPr="00C705C7">
        <w:rPr>
          <w:rFonts w:ascii="Times New Roman" w:eastAsia="標楷體" w:hAnsi="Times New Roman"/>
          <w:b/>
          <w:color w:val="000000" w:themeColor="text1"/>
          <w:sz w:val="32"/>
        </w:rPr>
        <w:t>【</w:t>
      </w:r>
      <w:r w:rsidR="000E36C4" w:rsidRPr="00C705C7">
        <w:rPr>
          <w:rFonts w:ascii="Times New Roman" w:eastAsia="標楷體" w:hAnsi="Times New Roman"/>
          <w:b/>
          <w:color w:val="000000" w:themeColor="text1"/>
          <w:sz w:val="32"/>
        </w:rPr>
        <w:t>有你的一天</w:t>
      </w:r>
      <w:r w:rsidRPr="00C705C7">
        <w:rPr>
          <w:rFonts w:ascii="Times New Roman" w:eastAsia="標楷體" w:hAnsi="Times New Roman"/>
          <w:b/>
          <w:color w:val="000000" w:themeColor="text1"/>
          <w:sz w:val="32"/>
        </w:rPr>
        <w:t>】學習單</w:t>
      </w:r>
    </w:p>
    <w:p w14:paraId="2518AE29" w14:textId="77777777" w:rsidR="00FE4A8D" w:rsidRPr="00C705C7" w:rsidRDefault="00FE4A8D" w:rsidP="00455BA4">
      <w:pPr>
        <w:jc w:val="right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C705C7">
        <w:rPr>
          <w:rFonts w:ascii="Times New Roman" w:eastAsia="標楷體" w:hAnsi="Times New Roman"/>
          <w:bCs/>
          <w:color w:val="000000" w:themeColor="text1"/>
          <w:szCs w:val="24"/>
          <w:u w:val="single"/>
        </w:rPr>
        <w:t xml:space="preserve">     </w:t>
      </w:r>
      <w:r w:rsidRPr="00C705C7">
        <w:rPr>
          <w:rFonts w:ascii="Times New Roman" w:eastAsia="標楷體" w:hAnsi="Times New Roman"/>
          <w:bCs/>
          <w:color w:val="000000" w:themeColor="text1"/>
          <w:szCs w:val="24"/>
        </w:rPr>
        <w:t>年</w:t>
      </w:r>
      <w:r w:rsidRPr="00C705C7">
        <w:rPr>
          <w:rFonts w:ascii="Times New Roman" w:eastAsia="標楷體" w:hAnsi="Times New Roman"/>
          <w:bCs/>
          <w:color w:val="000000" w:themeColor="text1"/>
          <w:szCs w:val="24"/>
          <w:u w:val="single"/>
        </w:rPr>
        <w:t xml:space="preserve">     </w:t>
      </w:r>
      <w:r w:rsidRPr="00C705C7">
        <w:rPr>
          <w:rFonts w:ascii="Times New Roman" w:eastAsia="標楷體" w:hAnsi="Times New Roman"/>
          <w:bCs/>
          <w:color w:val="000000" w:themeColor="text1"/>
          <w:szCs w:val="24"/>
        </w:rPr>
        <w:t>班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00"/>
        <w:gridCol w:w="4160"/>
      </w:tblGrid>
      <w:tr w:rsidR="00FE4A8D" w:rsidRPr="00C705C7" w14:paraId="14C158FE" w14:textId="77777777" w:rsidTr="004C4FAB">
        <w:trPr>
          <w:trHeight w:val="586"/>
        </w:trPr>
        <w:tc>
          <w:tcPr>
            <w:tcW w:w="2704" w:type="pct"/>
            <w:vAlign w:val="center"/>
          </w:tcPr>
          <w:p w14:paraId="3EDE1FD4" w14:textId="77777777" w:rsidR="00FE4A8D" w:rsidRPr="00AD306E" w:rsidRDefault="00FE4A8D" w:rsidP="00455BA4">
            <w:pPr>
              <w:ind w:right="-53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AD306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座號：</w:t>
            </w:r>
            <w:r w:rsidRPr="00AD306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 xml:space="preserve">_____  </w:t>
            </w:r>
            <w:r w:rsidRPr="00AD306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姓名：</w:t>
            </w:r>
            <w:r w:rsidRPr="00AD306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______________</w:t>
            </w:r>
          </w:p>
        </w:tc>
        <w:tc>
          <w:tcPr>
            <w:tcW w:w="2296" w:type="pct"/>
            <w:vAlign w:val="center"/>
          </w:tcPr>
          <w:p w14:paraId="6A77E60C" w14:textId="77777777" w:rsidR="00FE4A8D" w:rsidRPr="00AD306E" w:rsidRDefault="00FE4A8D" w:rsidP="00455BA4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AD306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座號：</w:t>
            </w:r>
            <w:r w:rsidRPr="00AD306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 xml:space="preserve">_____  </w:t>
            </w:r>
            <w:r w:rsidRPr="00AD306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姓名：</w:t>
            </w:r>
            <w:r w:rsidRPr="00AD306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______________</w:t>
            </w:r>
          </w:p>
        </w:tc>
      </w:tr>
      <w:tr w:rsidR="00FE4A8D" w:rsidRPr="00C705C7" w14:paraId="6C21EC27" w14:textId="77777777" w:rsidTr="004C4FAB">
        <w:trPr>
          <w:trHeight w:val="586"/>
        </w:trPr>
        <w:tc>
          <w:tcPr>
            <w:tcW w:w="2704" w:type="pct"/>
            <w:vAlign w:val="center"/>
          </w:tcPr>
          <w:p w14:paraId="587FBAB3" w14:textId="77777777" w:rsidR="00FE4A8D" w:rsidRPr="00AD306E" w:rsidRDefault="00FE4A8D" w:rsidP="00455BA4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AD306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座號：</w:t>
            </w:r>
            <w:r w:rsidRPr="00AD306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 xml:space="preserve">_____  </w:t>
            </w:r>
            <w:r w:rsidRPr="00AD306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姓名：</w:t>
            </w:r>
            <w:r w:rsidRPr="00AD306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______________</w:t>
            </w:r>
          </w:p>
        </w:tc>
        <w:tc>
          <w:tcPr>
            <w:tcW w:w="2296" w:type="pct"/>
            <w:vAlign w:val="center"/>
          </w:tcPr>
          <w:p w14:paraId="372A483C" w14:textId="77777777" w:rsidR="00FE4A8D" w:rsidRPr="00AD306E" w:rsidRDefault="00FE4A8D" w:rsidP="00455BA4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AD306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座號：</w:t>
            </w:r>
            <w:r w:rsidRPr="00AD306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 xml:space="preserve">_____  </w:t>
            </w:r>
            <w:r w:rsidRPr="00AD306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姓名：</w:t>
            </w:r>
            <w:r w:rsidRPr="00AD306E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______________</w:t>
            </w:r>
          </w:p>
        </w:tc>
      </w:tr>
    </w:tbl>
    <w:p w14:paraId="46974425" w14:textId="46E4FD5B" w:rsidR="000E36C4" w:rsidRPr="00A756D4" w:rsidRDefault="000E36C4" w:rsidP="00455BA4">
      <w:pPr>
        <w:snapToGrid w:val="0"/>
        <w:spacing w:before="360"/>
        <w:rPr>
          <w:rFonts w:ascii="Times New Roman" w:eastAsia="標楷體" w:hAnsi="Times New Roman"/>
          <w:color w:val="000000" w:themeColor="text1"/>
          <w:szCs w:val="24"/>
        </w:rPr>
      </w:pPr>
      <w:r w:rsidRPr="00C705C7">
        <w:rPr>
          <w:rFonts w:ascii="Times New Roman" w:eastAsia="標楷體" w:hAnsi="Times New Roman"/>
          <w:color w:val="000000" w:themeColor="text1"/>
          <w:szCs w:val="24"/>
        </w:rPr>
        <w:tab/>
      </w:r>
      <w:r w:rsidR="0004158B" w:rsidRPr="00A756D4">
        <w:rPr>
          <w:rFonts w:ascii="Times New Roman" w:eastAsia="標楷體" w:hAnsi="Times New Roman" w:hint="eastAsia"/>
          <w:szCs w:val="24"/>
        </w:rPr>
        <w:t>看完影片</w:t>
      </w:r>
      <w:r w:rsidRPr="00A756D4">
        <w:rPr>
          <w:rFonts w:ascii="Times New Roman" w:eastAsia="標楷體" w:hAnsi="Times New Roman"/>
          <w:color w:val="000000" w:themeColor="text1"/>
          <w:szCs w:val="24"/>
        </w:rPr>
        <w:t>「有你的一天」，</w:t>
      </w:r>
      <w:r w:rsidR="00A756D4" w:rsidRPr="00A756D4">
        <w:rPr>
          <w:rFonts w:ascii="Times New Roman" w:eastAsia="標楷體" w:hAnsi="Times New Roman" w:hint="eastAsia"/>
          <w:color w:val="000000" w:themeColor="text1"/>
          <w:szCs w:val="24"/>
        </w:rPr>
        <w:t>我們發現</w:t>
      </w:r>
      <w:r w:rsidRPr="00A756D4">
        <w:rPr>
          <w:rFonts w:ascii="Times New Roman" w:eastAsia="標楷體" w:hAnsi="Times New Roman"/>
          <w:color w:val="000000" w:themeColor="text1"/>
          <w:szCs w:val="24"/>
        </w:rPr>
        <w:t>思</w:t>
      </w:r>
      <w:proofErr w:type="gramStart"/>
      <w:r w:rsidRPr="00A756D4">
        <w:rPr>
          <w:rFonts w:ascii="Times New Roman" w:eastAsia="標楷體" w:hAnsi="Times New Roman"/>
          <w:color w:val="000000" w:themeColor="text1"/>
          <w:szCs w:val="24"/>
        </w:rPr>
        <w:t>思和思媽</w:t>
      </w:r>
      <w:proofErr w:type="gramEnd"/>
      <w:r w:rsidRPr="00A756D4">
        <w:rPr>
          <w:rFonts w:ascii="Times New Roman" w:eastAsia="標楷體" w:hAnsi="Times New Roman"/>
          <w:color w:val="000000" w:themeColor="text1"/>
          <w:szCs w:val="24"/>
        </w:rPr>
        <w:t>的生活充滿了</w:t>
      </w:r>
      <w:r w:rsidRPr="00A756D4">
        <w:rPr>
          <w:rFonts w:ascii="Times New Roman" w:eastAsia="標楷體" w:hAnsi="Times New Roman"/>
          <w:color w:val="000000" w:themeColor="text1"/>
          <w:szCs w:val="24"/>
        </w:rPr>
        <w:t>AI</w:t>
      </w:r>
      <w:r w:rsidR="00DF2346" w:rsidRPr="00A756D4">
        <w:rPr>
          <w:rFonts w:ascii="Times New Roman" w:eastAsia="標楷體" w:hAnsi="Times New Roman"/>
          <w:color w:val="000000" w:themeColor="text1"/>
          <w:szCs w:val="24"/>
        </w:rPr>
        <w:t>，這些</w:t>
      </w:r>
      <w:r w:rsidR="00DF2346" w:rsidRPr="00A756D4">
        <w:rPr>
          <w:rFonts w:ascii="Times New Roman" w:eastAsia="標楷體" w:hAnsi="Times New Roman"/>
          <w:color w:val="000000" w:themeColor="text1"/>
          <w:szCs w:val="24"/>
        </w:rPr>
        <w:t>AI</w:t>
      </w:r>
      <w:r w:rsidR="00DF2346" w:rsidRPr="00A756D4">
        <w:rPr>
          <w:rFonts w:ascii="Times New Roman" w:eastAsia="標楷體" w:hAnsi="Times New Roman"/>
          <w:color w:val="000000" w:themeColor="text1"/>
          <w:szCs w:val="24"/>
        </w:rPr>
        <w:t>幫助她們完成許多事情。</w:t>
      </w:r>
      <w:r w:rsidRPr="00A756D4">
        <w:rPr>
          <w:rFonts w:ascii="Times New Roman" w:eastAsia="標楷體" w:hAnsi="Times New Roman"/>
          <w:color w:val="000000" w:themeColor="text1"/>
          <w:szCs w:val="24"/>
        </w:rPr>
        <w:t>請各組</w:t>
      </w:r>
      <w:r w:rsidR="00A756D4" w:rsidRPr="00A756D4">
        <w:rPr>
          <w:rFonts w:ascii="Times New Roman" w:eastAsia="標楷體" w:hAnsi="Times New Roman" w:hint="eastAsia"/>
          <w:color w:val="000000" w:themeColor="text1"/>
          <w:szCs w:val="24"/>
        </w:rPr>
        <w:t>同學</w:t>
      </w:r>
      <w:r w:rsidR="00DF2346" w:rsidRPr="00A756D4">
        <w:rPr>
          <w:rFonts w:ascii="Times New Roman" w:eastAsia="標楷體" w:hAnsi="Times New Roman"/>
          <w:color w:val="000000" w:themeColor="text1"/>
          <w:szCs w:val="24"/>
        </w:rPr>
        <w:t>想一想，</w:t>
      </w:r>
      <w:r w:rsidR="00A756D4">
        <w:rPr>
          <w:rFonts w:ascii="Times New Roman" w:eastAsia="標楷體" w:hAnsi="Times New Roman" w:hint="eastAsia"/>
          <w:color w:val="000000" w:themeColor="text1"/>
          <w:szCs w:val="24"/>
        </w:rPr>
        <w:t>你</w:t>
      </w:r>
      <w:r w:rsidR="00DF2346" w:rsidRPr="00A756D4">
        <w:rPr>
          <w:rFonts w:ascii="Times New Roman" w:eastAsia="標楷體" w:hAnsi="Times New Roman"/>
          <w:color w:val="000000" w:themeColor="text1"/>
          <w:szCs w:val="24"/>
        </w:rPr>
        <w:t>的生活中也有</w:t>
      </w:r>
      <w:r w:rsidR="00DF2346" w:rsidRPr="00A756D4">
        <w:rPr>
          <w:rFonts w:ascii="Times New Roman" w:eastAsia="標楷體" w:hAnsi="Times New Roman"/>
          <w:color w:val="000000" w:themeColor="text1"/>
          <w:szCs w:val="24"/>
        </w:rPr>
        <w:t>AI</w:t>
      </w:r>
      <w:r w:rsidR="00A756D4">
        <w:rPr>
          <w:rFonts w:ascii="Times New Roman" w:eastAsia="標楷體" w:hAnsi="Times New Roman" w:hint="eastAsia"/>
          <w:color w:val="000000" w:themeColor="text1"/>
          <w:szCs w:val="24"/>
        </w:rPr>
        <w:t>嗎</w:t>
      </w:r>
      <w:r w:rsidR="00DF2346" w:rsidRPr="00A756D4">
        <w:rPr>
          <w:rFonts w:ascii="Times New Roman" w:eastAsia="標楷體" w:hAnsi="Times New Roman"/>
          <w:color w:val="000000" w:themeColor="text1"/>
          <w:szCs w:val="24"/>
        </w:rPr>
        <w:t>？</w:t>
      </w:r>
    </w:p>
    <w:p w14:paraId="6C6D8382" w14:textId="1B4A6B85" w:rsidR="00FE4A8D" w:rsidRPr="00A756D4" w:rsidRDefault="0004158B" w:rsidP="00455BA4">
      <w:pPr>
        <w:pStyle w:val="a4"/>
        <w:numPr>
          <w:ilvl w:val="0"/>
          <w:numId w:val="1"/>
        </w:numPr>
        <w:snapToGrid w:val="0"/>
        <w:spacing w:before="360"/>
        <w:ind w:leftChars="0" w:left="482" w:hanging="482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A756D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同學</w:t>
      </w:r>
      <w:r w:rsidR="00A756D4" w:rsidRPr="00A756D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們</w:t>
      </w:r>
      <w:r w:rsidR="00DF2346" w:rsidRPr="00A756D4">
        <w:rPr>
          <w:rFonts w:ascii="Times New Roman" w:eastAsia="標楷體" w:hAnsi="Times New Roman"/>
          <w:b/>
          <w:bCs/>
          <w:color w:val="000000" w:themeColor="text1"/>
          <w:szCs w:val="24"/>
        </w:rPr>
        <w:t>生活中</w:t>
      </w:r>
      <w:r w:rsidRPr="00A756D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出現</w:t>
      </w:r>
      <w:r w:rsidR="00DF2346" w:rsidRPr="00A756D4">
        <w:rPr>
          <w:rFonts w:ascii="Times New Roman" w:eastAsia="標楷體" w:hAnsi="Times New Roman"/>
          <w:b/>
          <w:bCs/>
          <w:color w:val="000000" w:themeColor="text1"/>
          <w:szCs w:val="24"/>
        </w:rPr>
        <w:t>的</w:t>
      </w:r>
      <w:r w:rsidR="00DF2346" w:rsidRPr="00A756D4">
        <w:rPr>
          <w:rFonts w:ascii="Times New Roman" w:eastAsia="標楷體" w:hAnsi="Times New Roman"/>
          <w:b/>
          <w:bCs/>
          <w:color w:val="000000" w:themeColor="text1"/>
          <w:szCs w:val="24"/>
        </w:rPr>
        <w:t>AI</w:t>
      </w:r>
      <w:r w:rsidR="00DF2346" w:rsidRPr="00A756D4">
        <w:rPr>
          <w:rFonts w:ascii="Times New Roman" w:eastAsia="標楷體" w:hAnsi="Times New Roman"/>
          <w:b/>
          <w:bCs/>
          <w:color w:val="000000" w:themeColor="text1"/>
          <w:szCs w:val="24"/>
        </w:rPr>
        <w:t>有</w:t>
      </w:r>
      <w:proofErr w:type="gramStart"/>
      <w:r w:rsidR="00DF2346" w:rsidRPr="00A756D4">
        <w:rPr>
          <w:rFonts w:ascii="Times New Roman" w:eastAsia="標楷體" w:hAnsi="Times New Roman"/>
          <w:b/>
          <w:bCs/>
          <w:color w:val="000000" w:themeColor="text1"/>
          <w:szCs w:val="24"/>
        </w:rPr>
        <w:t>哪些</w:t>
      </w:r>
      <w:r w:rsidRPr="00A756D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呢</w:t>
      </w:r>
      <w:proofErr w:type="gramEnd"/>
      <w:r w:rsidR="00DF2346" w:rsidRPr="00A756D4">
        <w:rPr>
          <w:rFonts w:ascii="Times New Roman" w:eastAsia="標楷體" w:hAnsi="Times New Roman"/>
          <w:b/>
          <w:bCs/>
          <w:color w:val="000000" w:themeColor="text1"/>
          <w:szCs w:val="24"/>
        </w:rPr>
        <w:t>？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FE4A8D" w:rsidRPr="00C705C7" w14:paraId="006BDCE3" w14:textId="77777777" w:rsidTr="004C4FAB">
        <w:trPr>
          <w:trHeight w:val="4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0F6F" w14:textId="1728390F" w:rsidR="00FE4A8D" w:rsidRPr="00B827AB" w:rsidRDefault="00FE4A8D" w:rsidP="00B827AB">
            <w:pPr>
              <w:pStyle w:val="a4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FE4A8D" w:rsidRPr="00C705C7" w14:paraId="015E6989" w14:textId="77777777" w:rsidTr="004C4FAB">
        <w:trPr>
          <w:trHeight w:val="4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8F7C" w14:textId="7D21A6B9" w:rsidR="00FE4A8D" w:rsidRPr="00B827AB" w:rsidRDefault="00FE4A8D" w:rsidP="00B827AB">
            <w:pPr>
              <w:pStyle w:val="a4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FE4A8D" w:rsidRPr="00C705C7" w14:paraId="0056FC2C" w14:textId="77777777" w:rsidTr="004C4FAB">
        <w:trPr>
          <w:trHeight w:val="4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5169" w14:textId="0F0602D8" w:rsidR="00FE4A8D" w:rsidRPr="00B827AB" w:rsidRDefault="00FE4A8D" w:rsidP="00B827AB">
            <w:pPr>
              <w:pStyle w:val="a4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</w:tbl>
    <w:p w14:paraId="2B513664" w14:textId="062051DB" w:rsidR="00DF2346" w:rsidRPr="00C705C7" w:rsidRDefault="00DF2346" w:rsidP="00455BA4">
      <w:pPr>
        <w:snapToGrid w:val="0"/>
        <w:spacing w:before="360"/>
        <w:rPr>
          <w:rFonts w:ascii="Times New Roman" w:eastAsia="標楷體" w:hAnsi="Times New Roman"/>
          <w:color w:val="000000" w:themeColor="text1"/>
          <w:szCs w:val="24"/>
        </w:rPr>
      </w:pPr>
      <w:r w:rsidRPr="00C705C7">
        <w:rPr>
          <w:rFonts w:ascii="Times New Roman" w:eastAsia="標楷體" w:hAnsi="Times New Roman"/>
          <w:color w:val="000000" w:themeColor="text1"/>
          <w:szCs w:val="24"/>
        </w:rPr>
        <w:tab/>
        <w:t>AI</w:t>
      </w:r>
      <w:r w:rsidRPr="00C705C7">
        <w:rPr>
          <w:rFonts w:ascii="Times New Roman" w:eastAsia="標楷體" w:hAnsi="Times New Roman"/>
          <w:color w:val="000000" w:themeColor="text1"/>
          <w:szCs w:val="24"/>
        </w:rPr>
        <w:t>雖然能提供我們許多便利性，但</w:t>
      </w:r>
      <w:r w:rsidRPr="00A756D4">
        <w:rPr>
          <w:rFonts w:ascii="Times New Roman" w:eastAsia="標楷體" w:hAnsi="Times New Roman"/>
          <w:color w:val="000000" w:themeColor="text1"/>
          <w:szCs w:val="24"/>
        </w:rPr>
        <w:t>是可能也會帶來一些缺點，例如：</w:t>
      </w:r>
      <w:r w:rsidR="0004158B" w:rsidRPr="00A756D4">
        <w:rPr>
          <w:rFonts w:ascii="Times New Roman" w:eastAsia="標楷體" w:hAnsi="Times New Roman" w:hint="eastAsia"/>
          <w:szCs w:val="24"/>
        </w:rPr>
        <w:t>影片中</w:t>
      </w:r>
      <w:r w:rsidRPr="00A756D4">
        <w:rPr>
          <w:rFonts w:ascii="Times New Roman" w:eastAsia="標楷體" w:hAnsi="Times New Roman"/>
          <w:color w:val="000000" w:themeColor="text1"/>
          <w:szCs w:val="24"/>
        </w:rPr>
        <w:t>思</w:t>
      </w:r>
      <w:proofErr w:type="gramStart"/>
      <w:r w:rsidRPr="00A756D4">
        <w:rPr>
          <w:rFonts w:ascii="Times New Roman" w:eastAsia="標楷體" w:hAnsi="Times New Roman"/>
          <w:color w:val="000000" w:themeColor="text1"/>
          <w:szCs w:val="24"/>
        </w:rPr>
        <w:t>思</w:t>
      </w:r>
      <w:proofErr w:type="gramEnd"/>
      <w:r w:rsidRPr="00A756D4">
        <w:rPr>
          <w:rFonts w:ascii="Times New Roman" w:eastAsia="標楷體" w:hAnsi="Times New Roman"/>
          <w:color w:val="000000" w:themeColor="text1"/>
          <w:szCs w:val="24"/>
        </w:rPr>
        <w:t>請小幫手幫忙寫作業</w:t>
      </w:r>
      <w:r w:rsidR="00DA0CDB" w:rsidRPr="00A756D4">
        <w:rPr>
          <w:rFonts w:ascii="Times New Roman" w:eastAsia="標楷體" w:hAnsi="Times New Roman"/>
          <w:color w:val="000000" w:themeColor="text1"/>
          <w:szCs w:val="24"/>
        </w:rPr>
        <w:t>，會不會就失去自己練習的機會呢？</w:t>
      </w:r>
      <w:r w:rsidR="00A756D4" w:rsidRPr="00A756D4">
        <w:rPr>
          <w:rFonts w:ascii="Times New Roman" w:eastAsia="標楷體" w:hAnsi="Times New Roman"/>
          <w:b/>
          <w:bCs/>
          <w:color w:val="000000" w:themeColor="text1"/>
          <w:szCs w:val="24"/>
        </w:rPr>
        <w:t>AI</w:t>
      </w:r>
      <w:r w:rsidR="00A756D4" w:rsidRPr="00A756D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對同學們</w:t>
      </w:r>
      <w:r w:rsidR="00A756D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的</w:t>
      </w:r>
      <w:r w:rsidR="00A756D4" w:rsidRPr="00A756D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生活有什麼影響呢？</w:t>
      </w:r>
      <w:r w:rsidRPr="00A756D4">
        <w:rPr>
          <w:rFonts w:ascii="Times New Roman" w:eastAsia="標楷體" w:hAnsi="Times New Roman"/>
          <w:color w:val="000000" w:themeColor="text1"/>
          <w:szCs w:val="24"/>
        </w:rPr>
        <w:t>請從第一題的回答當中，選一</w:t>
      </w:r>
      <w:r w:rsidR="00A756D4">
        <w:rPr>
          <w:rFonts w:ascii="Times New Roman" w:eastAsia="標楷體" w:hAnsi="Times New Roman" w:hint="eastAsia"/>
          <w:color w:val="000000" w:themeColor="text1"/>
          <w:szCs w:val="24"/>
        </w:rPr>
        <w:t>個</w:t>
      </w:r>
      <w:r w:rsidRPr="00A756D4">
        <w:rPr>
          <w:rFonts w:ascii="Times New Roman" w:eastAsia="標楷體" w:hAnsi="Times New Roman"/>
          <w:color w:val="000000" w:themeColor="text1"/>
          <w:szCs w:val="24"/>
        </w:rPr>
        <w:t>來討論</w:t>
      </w:r>
      <w:r w:rsidR="00A756D4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2414C67E" w14:textId="14082830" w:rsidR="00FE4A8D" w:rsidRPr="00C705C7" w:rsidRDefault="0004158B" w:rsidP="00455BA4">
      <w:pPr>
        <w:pStyle w:val="a4"/>
        <w:numPr>
          <w:ilvl w:val="0"/>
          <w:numId w:val="1"/>
        </w:numPr>
        <w:snapToGrid w:val="0"/>
        <w:spacing w:before="360"/>
        <w:ind w:leftChars="0" w:left="482" w:hanging="482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A756D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同學</w:t>
      </w:r>
      <w:r w:rsidR="00DA0CDB" w:rsidRPr="00A756D4">
        <w:rPr>
          <w:rFonts w:ascii="Times New Roman" w:eastAsia="標楷體" w:hAnsi="Times New Roman"/>
          <w:b/>
          <w:bCs/>
          <w:color w:val="000000" w:themeColor="text1"/>
          <w:szCs w:val="24"/>
        </w:rPr>
        <w:t>選擇</w:t>
      </w:r>
      <w:r w:rsidRPr="00A756D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的是</w:t>
      </w:r>
      <w:r w:rsidRPr="00A756D4">
        <w:rPr>
          <w:rFonts w:ascii="Times New Roman" w:eastAsia="標楷體" w:hAnsi="Times New Roman"/>
          <w:b/>
          <w:bCs/>
          <w:color w:val="000000" w:themeColor="text1"/>
          <w:szCs w:val="24"/>
        </w:rPr>
        <w:t>____</w:t>
      </w:r>
      <w:r w:rsidRPr="00C705C7">
        <w:rPr>
          <w:rFonts w:ascii="Times New Roman" w:eastAsia="標楷體" w:hAnsi="Times New Roman"/>
          <w:b/>
          <w:bCs/>
          <w:color w:val="000000" w:themeColor="text1"/>
          <w:szCs w:val="24"/>
        </w:rPr>
        <w:t>__</w:t>
      </w:r>
      <w:r w:rsidR="002122EE" w:rsidRPr="00C705C7">
        <w:rPr>
          <w:rFonts w:ascii="Times New Roman" w:eastAsia="標楷體" w:hAnsi="Times New Roman"/>
          <w:b/>
          <w:bCs/>
          <w:color w:val="000000" w:themeColor="text1"/>
          <w:szCs w:val="24"/>
        </w:rPr>
        <w:t>____________</w:t>
      </w:r>
      <w:r w:rsidR="00E1751E" w:rsidRPr="00C705C7">
        <w:rPr>
          <w:rFonts w:ascii="Times New Roman" w:eastAsia="標楷體" w:hAnsi="Times New Roman"/>
          <w:b/>
          <w:bCs/>
          <w:color w:val="000000" w:themeColor="text1"/>
          <w:szCs w:val="24"/>
        </w:rPr>
        <w:t>，它的優缺點有</w:t>
      </w:r>
      <w:r w:rsidR="00707F3A" w:rsidRPr="00C705C7">
        <w:rPr>
          <w:rFonts w:ascii="Times New Roman" w:eastAsia="標楷體" w:hAnsi="Times New Roman"/>
          <w:b/>
          <w:bCs/>
          <w:color w:val="000000" w:themeColor="text1"/>
          <w:szCs w:val="24"/>
        </w:rPr>
        <w:t>哪些？</w:t>
      </w:r>
    </w:p>
    <w:tbl>
      <w:tblPr>
        <w:tblW w:w="503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2"/>
        <w:gridCol w:w="4563"/>
      </w:tblGrid>
      <w:tr w:rsidR="00DA0CDB" w:rsidRPr="00C705C7" w14:paraId="1CFB3ED1" w14:textId="77777777" w:rsidTr="00711F7C">
        <w:trPr>
          <w:trHeight w:val="496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88D5" w14:textId="12D067B3" w:rsidR="00DA0CDB" w:rsidRPr="00C705C7" w:rsidRDefault="00DA0CDB" w:rsidP="00455BA4">
            <w:pPr>
              <w:pStyle w:val="a4"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優點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FDE7" w14:textId="6500770A" w:rsidR="00DA0CDB" w:rsidRPr="00C705C7" w:rsidRDefault="00DA0CDB" w:rsidP="00455BA4">
            <w:pPr>
              <w:pStyle w:val="a4"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缺點</w:t>
            </w:r>
          </w:p>
        </w:tc>
      </w:tr>
      <w:tr w:rsidR="00DA0CDB" w:rsidRPr="00C705C7" w14:paraId="360A9BFD" w14:textId="77777777" w:rsidTr="00711F7C">
        <w:trPr>
          <w:trHeight w:val="168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9EBB" w14:textId="77777777" w:rsidR="00DA0CDB" w:rsidRPr="00C705C7" w:rsidRDefault="00DA0CDB" w:rsidP="00455BA4">
            <w:pPr>
              <w:pStyle w:val="a4"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40ED" w14:textId="77777777" w:rsidR="00DA0CDB" w:rsidRPr="00C705C7" w:rsidRDefault="00DA0CDB" w:rsidP="00455BA4">
            <w:pPr>
              <w:pStyle w:val="a4"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</w:tbl>
    <w:p w14:paraId="487D54AD" w14:textId="308C11E8" w:rsidR="00E1751E" w:rsidRPr="00A756D4" w:rsidRDefault="00E1751E" w:rsidP="00455BA4">
      <w:pPr>
        <w:snapToGrid w:val="0"/>
        <w:spacing w:before="360"/>
        <w:rPr>
          <w:rFonts w:ascii="Times New Roman" w:eastAsia="標楷體" w:hAnsi="Times New Roman"/>
          <w:color w:val="000000" w:themeColor="text1"/>
          <w:szCs w:val="24"/>
        </w:rPr>
      </w:pPr>
      <w:r w:rsidRPr="00C705C7">
        <w:rPr>
          <w:rFonts w:ascii="Times New Roman" w:eastAsia="標楷體" w:hAnsi="Times New Roman"/>
          <w:color w:val="000000" w:themeColor="text1"/>
          <w:szCs w:val="24"/>
        </w:rPr>
        <w:tab/>
      </w:r>
      <w:r w:rsidRPr="00C705C7">
        <w:rPr>
          <w:rFonts w:ascii="Times New Roman" w:eastAsia="標楷體" w:hAnsi="Times New Roman"/>
          <w:color w:val="000000" w:themeColor="text1"/>
          <w:szCs w:val="24"/>
        </w:rPr>
        <w:t>過</w:t>
      </w:r>
      <w:r w:rsidRPr="00A756D4">
        <w:rPr>
          <w:rFonts w:ascii="Times New Roman" w:eastAsia="標楷體" w:hAnsi="Times New Roman"/>
          <w:color w:val="000000" w:themeColor="text1"/>
          <w:szCs w:val="24"/>
        </w:rPr>
        <w:t>度依賴</w:t>
      </w:r>
      <w:r w:rsidRPr="00A756D4">
        <w:rPr>
          <w:rFonts w:ascii="Times New Roman" w:eastAsia="標楷體" w:hAnsi="Times New Roman"/>
          <w:color w:val="000000" w:themeColor="text1"/>
          <w:szCs w:val="24"/>
        </w:rPr>
        <w:t>AI</w:t>
      </w:r>
      <w:r w:rsidRPr="00A756D4">
        <w:rPr>
          <w:rFonts w:ascii="Times New Roman" w:eastAsia="標楷體" w:hAnsi="Times New Roman"/>
          <w:color w:val="000000" w:themeColor="text1"/>
          <w:szCs w:val="24"/>
        </w:rPr>
        <w:t>，</w:t>
      </w:r>
      <w:r w:rsidR="00707F3A" w:rsidRPr="00A756D4">
        <w:rPr>
          <w:rFonts w:ascii="Times New Roman" w:eastAsia="標楷體" w:hAnsi="Times New Roman"/>
          <w:color w:val="000000" w:themeColor="text1"/>
          <w:szCs w:val="24"/>
        </w:rPr>
        <w:t>可能會</w:t>
      </w:r>
      <w:r w:rsidRPr="00A756D4">
        <w:rPr>
          <w:rFonts w:ascii="Times New Roman" w:eastAsia="標楷體" w:hAnsi="Times New Roman"/>
          <w:color w:val="000000" w:themeColor="text1"/>
          <w:szCs w:val="24"/>
        </w:rPr>
        <w:t>使</w:t>
      </w:r>
      <w:r w:rsidRPr="00932B2E">
        <w:rPr>
          <w:rFonts w:ascii="Times New Roman" w:eastAsia="標楷體" w:hAnsi="Times New Roman"/>
          <w:color w:val="000000" w:themeColor="text1"/>
          <w:szCs w:val="24"/>
        </w:rPr>
        <w:t>我們的</w:t>
      </w:r>
      <w:r w:rsidRPr="00A756D4">
        <w:rPr>
          <w:rFonts w:ascii="Times New Roman" w:eastAsia="標楷體" w:hAnsi="Times New Roman"/>
          <w:color w:val="000000" w:themeColor="text1"/>
          <w:szCs w:val="24"/>
        </w:rPr>
        <w:t>生活失去</w:t>
      </w:r>
      <w:r w:rsidR="00707F3A" w:rsidRPr="00A756D4">
        <w:rPr>
          <w:rFonts w:ascii="Times New Roman" w:eastAsia="標楷體" w:hAnsi="Times New Roman"/>
          <w:color w:val="000000" w:themeColor="text1"/>
          <w:szCs w:val="24"/>
        </w:rPr>
        <w:t>樂趣</w:t>
      </w:r>
      <w:r w:rsidR="001C10DB" w:rsidRPr="00A756D4">
        <w:rPr>
          <w:rFonts w:ascii="Times New Roman" w:eastAsia="標楷體" w:hAnsi="Times New Roman"/>
          <w:color w:val="000000" w:themeColor="text1"/>
          <w:szCs w:val="24"/>
        </w:rPr>
        <w:t>，因此</w:t>
      </w:r>
      <w:r w:rsidR="0004158B" w:rsidRPr="00A756D4">
        <w:rPr>
          <w:rFonts w:ascii="Times New Roman" w:eastAsia="標楷體" w:hAnsi="Times New Roman" w:hint="eastAsia"/>
          <w:color w:val="000000" w:themeColor="text1"/>
          <w:szCs w:val="24"/>
        </w:rPr>
        <w:t>同學</w:t>
      </w:r>
      <w:r w:rsidR="00A756D4" w:rsidRPr="00A756D4">
        <w:rPr>
          <w:rFonts w:ascii="Times New Roman" w:eastAsia="標楷體" w:hAnsi="Times New Roman" w:hint="eastAsia"/>
          <w:color w:val="000000" w:themeColor="text1"/>
          <w:szCs w:val="24"/>
        </w:rPr>
        <w:t>們</w:t>
      </w:r>
      <w:r w:rsidR="001C10DB" w:rsidRPr="00A756D4">
        <w:rPr>
          <w:rFonts w:ascii="Times New Roman" w:eastAsia="標楷體" w:hAnsi="Times New Roman"/>
          <w:color w:val="000000" w:themeColor="text1"/>
          <w:szCs w:val="24"/>
        </w:rPr>
        <w:t>要知道</w:t>
      </w:r>
      <w:r w:rsidR="001C10DB" w:rsidRPr="00A756D4">
        <w:rPr>
          <w:rFonts w:ascii="Times New Roman" w:eastAsia="標楷體" w:hAnsi="Times New Roman"/>
          <w:color w:val="000000" w:themeColor="text1"/>
          <w:szCs w:val="24"/>
        </w:rPr>
        <w:t>AI</w:t>
      </w:r>
      <w:r w:rsidR="001C10DB" w:rsidRPr="00A756D4">
        <w:rPr>
          <w:rFonts w:ascii="Times New Roman" w:eastAsia="標楷體" w:hAnsi="Times New Roman"/>
          <w:color w:val="000000" w:themeColor="text1"/>
          <w:szCs w:val="24"/>
        </w:rPr>
        <w:t>的正確使用時機，適當的使用</w:t>
      </w:r>
      <w:r w:rsidR="001C10DB" w:rsidRPr="00A756D4">
        <w:rPr>
          <w:rFonts w:ascii="Times New Roman" w:eastAsia="標楷體" w:hAnsi="Times New Roman"/>
          <w:color w:val="000000" w:themeColor="text1"/>
          <w:szCs w:val="24"/>
        </w:rPr>
        <w:t>AI</w:t>
      </w:r>
      <w:r w:rsidR="001C10DB" w:rsidRPr="00A756D4">
        <w:rPr>
          <w:rFonts w:ascii="Times New Roman" w:eastAsia="標楷體" w:hAnsi="Times New Roman"/>
          <w:color w:val="000000" w:themeColor="text1"/>
          <w:szCs w:val="24"/>
        </w:rPr>
        <w:t>，才能使我們的生活充滿</w:t>
      </w:r>
      <w:proofErr w:type="gramStart"/>
      <w:r w:rsidR="001C10DB" w:rsidRPr="00A756D4">
        <w:rPr>
          <w:rFonts w:ascii="Times New Roman" w:eastAsia="標楷體" w:hAnsi="Times New Roman"/>
          <w:color w:val="000000" w:themeColor="text1"/>
          <w:szCs w:val="24"/>
        </w:rPr>
        <w:t>便利性</w:t>
      </w:r>
      <w:r w:rsidR="0004158B" w:rsidRPr="00A756D4">
        <w:rPr>
          <w:rFonts w:ascii="Times New Roman" w:eastAsia="標楷體" w:hAnsi="Times New Roman" w:hint="eastAsia"/>
          <w:color w:val="000000" w:themeColor="text1"/>
          <w:szCs w:val="24"/>
        </w:rPr>
        <w:t>喔</w:t>
      </w:r>
      <w:proofErr w:type="gramEnd"/>
      <w:r w:rsidR="00932B2E">
        <w:rPr>
          <w:rFonts w:ascii="標楷體" w:eastAsia="標楷體" w:hAnsi="標楷體" w:hint="eastAsia"/>
          <w:color w:val="000000" w:themeColor="text1"/>
          <w:szCs w:val="24"/>
        </w:rPr>
        <w:t>！</w:t>
      </w:r>
      <w:r w:rsidR="00707F3A" w:rsidRPr="00A756D4">
        <w:rPr>
          <w:rFonts w:ascii="Times New Roman" w:eastAsia="標楷體" w:hAnsi="Times New Roman"/>
          <w:color w:val="000000" w:themeColor="text1"/>
          <w:szCs w:val="24"/>
        </w:rPr>
        <w:t>請各組</w:t>
      </w:r>
      <w:r w:rsidR="00D7319F" w:rsidRPr="00A756D4">
        <w:rPr>
          <w:rFonts w:ascii="Times New Roman" w:eastAsia="標楷體" w:hAnsi="Times New Roman"/>
          <w:color w:val="000000" w:themeColor="text1"/>
          <w:szCs w:val="24"/>
        </w:rPr>
        <w:t>請從第一題的回答當中，選一個</w:t>
      </w:r>
      <w:r w:rsidR="00D7319F" w:rsidRPr="00A756D4">
        <w:rPr>
          <w:rFonts w:ascii="Times New Roman" w:eastAsia="標楷體" w:hAnsi="Times New Roman"/>
          <w:color w:val="000000" w:themeColor="text1"/>
          <w:szCs w:val="24"/>
        </w:rPr>
        <w:t>AI</w:t>
      </w:r>
      <w:r w:rsidR="00D7319F" w:rsidRPr="00A756D4">
        <w:rPr>
          <w:rFonts w:ascii="Times New Roman" w:eastAsia="標楷體" w:hAnsi="Times New Roman"/>
          <w:color w:val="000000" w:themeColor="text1"/>
          <w:szCs w:val="24"/>
        </w:rPr>
        <w:t>來討論</w:t>
      </w:r>
      <w:r w:rsidR="00707F3A" w:rsidRPr="00A756D4">
        <w:rPr>
          <w:rFonts w:ascii="Times New Roman" w:eastAsia="標楷體" w:hAnsi="Times New Roman"/>
          <w:color w:val="000000" w:themeColor="text1"/>
          <w:szCs w:val="24"/>
        </w:rPr>
        <w:t>，</w:t>
      </w:r>
      <w:r w:rsidR="00D7319F" w:rsidRPr="00A756D4">
        <w:rPr>
          <w:rFonts w:ascii="Times New Roman" w:eastAsia="標楷體" w:hAnsi="Times New Roman"/>
          <w:color w:val="000000" w:themeColor="text1"/>
          <w:szCs w:val="24"/>
        </w:rPr>
        <w:t>它適合</w:t>
      </w:r>
      <w:r w:rsidR="00711F7C" w:rsidRPr="00A756D4">
        <w:rPr>
          <w:rFonts w:ascii="Times New Roman" w:eastAsia="標楷體" w:hAnsi="Times New Roman"/>
          <w:color w:val="000000" w:themeColor="text1"/>
          <w:szCs w:val="24"/>
        </w:rPr>
        <w:t>什麼時候</w:t>
      </w:r>
      <w:r w:rsidR="00707F3A" w:rsidRPr="00A756D4">
        <w:rPr>
          <w:rFonts w:ascii="Times New Roman" w:eastAsia="標楷體" w:hAnsi="Times New Roman"/>
          <w:color w:val="000000" w:themeColor="text1"/>
          <w:szCs w:val="24"/>
        </w:rPr>
        <w:t>使用</w:t>
      </w:r>
      <w:r w:rsidR="00D7319F" w:rsidRPr="00A756D4">
        <w:rPr>
          <w:rFonts w:ascii="Times New Roman" w:eastAsia="標楷體" w:hAnsi="Times New Roman"/>
          <w:color w:val="000000" w:themeColor="text1"/>
          <w:szCs w:val="24"/>
        </w:rPr>
        <w:t>呢？</w:t>
      </w:r>
    </w:p>
    <w:p w14:paraId="672A678C" w14:textId="1D4785C1" w:rsidR="00711F7C" w:rsidRPr="00C705C7" w:rsidRDefault="0004158B" w:rsidP="00455BA4">
      <w:pPr>
        <w:pStyle w:val="a4"/>
        <w:numPr>
          <w:ilvl w:val="0"/>
          <w:numId w:val="1"/>
        </w:numPr>
        <w:snapToGrid w:val="0"/>
        <w:spacing w:before="360"/>
        <w:ind w:leftChars="0" w:left="482" w:hanging="482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A756D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同學</w:t>
      </w:r>
      <w:r w:rsidR="00711F7C" w:rsidRPr="00A756D4">
        <w:rPr>
          <w:rFonts w:ascii="Times New Roman" w:eastAsia="標楷體" w:hAnsi="Times New Roman"/>
          <w:b/>
          <w:bCs/>
          <w:color w:val="000000" w:themeColor="text1"/>
          <w:szCs w:val="24"/>
        </w:rPr>
        <w:t>選擇</w:t>
      </w:r>
      <w:r w:rsidRPr="00A756D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的是</w:t>
      </w:r>
      <w:r w:rsidR="00711F7C" w:rsidRPr="00A756D4">
        <w:rPr>
          <w:rFonts w:ascii="Times New Roman" w:eastAsia="標楷體" w:hAnsi="Times New Roman"/>
          <w:b/>
          <w:bCs/>
          <w:color w:val="000000" w:themeColor="text1"/>
          <w:szCs w:val="24"/>
        </w:rPr>
        <w:t>__</w:t>
      </w:r>
      <w:r w:rsidR="00711F7C" w:rsidRPr="00C705C7">
        <w:rPr>
          <w:rFonts w:ascii="Times New Roman" w:eastAsia="標楷體" w:hAnsi="Times New Roman"/>
          <w:b/>
          <w:bCs/>
          <w:color w:val="000000" w:themeColor="text1"/>
          <w:szCs w:val="24"/>
        </w:rPr>
        <w:t>_________________________________________________</w:t>
      </w:r>
      <w:r w:rsidR="00711F7C" w:rsidRPr="00C705C7">
        <w:rPr>
          <w:rFonts w:ascii="Times New Roman" w:eastAsia="標楷體" w:hAnsi="Times New Roman"/>
          <w:b/>
          <w:bCs/>
          <w:color w:val="000000" w:themeColor="text1"/>
          <w:szCs w:val="24"/>
        </w:rPr>
        <w:t>，</w:t>
      </w:r>
    </w:p>
    <w:p w14:paraId="1BAFB913" w14:textId="733D1087" w:rsidR="00711F7C" w:rsidRPr="00C705C7" w:rsidRDefault="00711F7C" w:rsidP="00455BA4">
      <w:pPr>
        <w:snapToGrid w:val="0"/>
        <w:spacing w:before="360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C705C7">
        <w:rPr>
          <w:rFonts w:ascii="Times New Roman" w:eastAsia="標楷體" w:hAnsi="Times New Roman"/>
          <w:b/>
          <w:bCs/>
          <w:color w:val="000000" w:themeColor="text1"/>
          <w:szCs w:val="24"/>
        </w:rPr>
        <w:t>它適合在</w:t>
      </w:r>
      <w:r w:rsidRPr="00C705C7">
        <w:rPr>
          <w:rFonts w:ascii="Times New Roman" w:eastAsia="標楷體" w:hAnsi="Times New Roman"/>
          <w:b/>
          <w:bCs/>
          <w:color w:val="000000" w:themeColor="text1"/>
          <w:szCs w:val="24"/>
        </w:rPr>
        <w:t>_______________________________________________________</w:t>
      </w:r>
      <w:r w:rsidR="00B023F5" w:rsidRPr="00C705C7">
        <w:rPr>
          <w:rFonts w:ascii="Times New Roman" w:eastAsia="標楷體" w:hAnsi="Times New Roman"/>
          <w:b/>
          <w:bCs/>
          <w:color w:val="000000" w:themeColor="text1"/>
          <w:szCs w:val="24"/>
        </w:rPr>
        <w:t>的</w:t>
      </w:r>
      <w:r w:rsidRPr="00C705C7">
        <w:rPr>
          <w:rFonts w:ascii="Times New Roman" w:eastAsia="標楷體" w:hAnsi="Times New Roman"/>
          <w:b/>
          <w:bCs/>
          <w:color w:val="000000" w:themeColor="text1"/>
          <w:szCs w:val="24"/>
        </w:rPr>
        <w:t>時候使用，</w:t>
      </w:r>
    </w:p>
    <w:p w14:paraId="72A4E92E" w14:textId="6E52C699" w:rsidR="00A96361" w:rsidRPr="00C705C7" w:rsidRDefault="00A96361" w:rsidP="00455BA4">
      <w:pPr>
        <w:snapToGrid w:val="0"/>
        <w:spacing w:before="360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C705C7">
        <w:rPr>
          <w:rFonts w:ascii="Times New Roman" w:eastAsia="標楷體" w:hAnsi="Times New Roman"/>
          <w:b/>
          <w:bCs/>
          <w:color w:val="000000" w:themeColor="text1"/>
          <w:szCs w:val="24"/>
        </w:rPr>
        <w:t>它不適合在</w:t>
      </w:r>
      <w:r w:rsidRPr="00C705C7">
        <w:rPr>
          <w:rFonts w:ascii="Times New Roman" w:eastAsia="標楷體" w:hAnsi="Times New Roman"/>
          <w:b/>
          <w:bCs/>
          <w:color w:val="000000" w:themeColor="text1"/>
          <w:szCs w:val="24"/>
        </w:rPr>
        <w:t>_____________________________________________________</w:t>
      </w:r>
      <w:r w:rsidR="00B023F5" w:rsidRPr="00C705C7">
        <w:rPr>
          <w:rFonts w:ascii="Times New Roman" w:eastAsia="標楷體" w:hAnsi="Times New Roman"/>
          <w:b/>
          <w:bCs/>
          <w:color w:val="000000" w:themeColor="text1"/>
          <w:szCs w:val="24"/>
        </w:rPr>
        <w:t>的</w:t>
      </w:r>
      <w:r w:rsidRPr="00C705C7">
        <w:rPr>
          <w:rFonts w:ascii="Times New Roman" w:eastAsia="標楷體" w:hAnsi="Times New Roman"/>
          <w:b/>
          <w:bCs/>
          <w:color w:val="000000" w:themeColor="text1"/>
          <w:szCs w:val="24"/>
        </w:rPr>
        <w:t>時候使用。</w:t>
      </w:r>
    </w:p>
    <w:p w14:paraId="76423680" w14:textId="77777777" w:rsidR="00FE4A8D" w:rsidRPr="00C705C7" w:rsidRDefault="00FE4A8D" w:rsidP="00455BA4">
      <w:pPr>
        <w:widowControl/>
        <w:rPr>
          <w:rFonts w:ascii="Times New Roman" w:eastAsia="標楷體" w:hAnsi="Times New Roman"/>
          <w:color w:val="000000" w:themeColor="text1"/>
        </w:rPr>
      </w:pPr>
    </w:p>
    <w:p w14:paraId="6531C761" w14:textId="77777777" w:rsidR="00FE4A8D" w:rsidRPr="00C705C7" w:rsidRDefault="00FE4A8D" w:rsidP="00455BA4">
      <w:pPr>
        <w:widowControl/>
        <w:rPr>
          <w:rFonts w:ascii="Times New Roman" w:eastAsia="標楷體" w:hAnsi="Times New Roman"/>
          <w:color w:val="000000" w:themeColor="text1"/>
        </w:rPr>
        <w:sectPr w:rsidR="00FE4A8D" w:rsidRPr="00C705C7" w:rsidSect="00521FEA">
          <w:footerReference w:type="default" r:id="rId8"/>
          <w:pgSz w:w="11906" w:h="16838"/>
          <w:pgMar w:top="1418" w:right="1418" w:bottom="1418" w:left="1418" w:header="851" w:footer="612" w:gutter="0"/>
          <w:cols w:space="425"/>
          <w:docGrid w:type="lines" w:linePitch="360"/>
        </w:sectPr>
      </w:pPr>
    </w:p>
    <w:p w14:paraId="41BAD03F" w14:textId="4B9085A2" w:rsidR="00FE4A8D" w:rsidRPr="00C705C7" w:rsidRDefault="00FE4A8D" w:rsidP="00455BA4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r w:rsidRPr="00C705C7">
        <w:rPr>
          <w:rFonts w:ascii="Times New Roman" w:eastAsia="標楷體" w:hAnsi="Times New Roman"/>
          <w:b/>
          <w:color w:val="000000" w:themeColor="text1"/>
          <w:sz w:val="32"/>
        </w:rPr>
        <w:lastRenderedPageBreak/>
        <w:t>【</w:t>
      </w:r>
      <w:r w:rsidR="00B550B1" w:rsidRPr="00C705C7">
        <w:rPr>
          <w:rFonts w:ascii="Times New Roman" w:eastAsia="標楷體" w:hAnsi="Times New Roman"/>
          <w:b/>
          <w:color w:val="000000" w:themeColor="text1"/>
          <w:sz w:val="32"/>
        </w:rPr>
        <w:t>有你的一天</w:t>
      </w:r>
      <w:r w:rsidRPr="00C705C7">
        <w:rPr>
          <w:rFonts w:ascii="Times New Roman" w:eastAsia="標楷體" w:hAnsi="Times New Roman"/>
          <w:b/>
          <w:color w:val="000000" w:themeColor="text1"/>
          <w:sz w:val="32"/>
        </w:rPr>
        <w:t>】測驗題目</w:t>
      </w:r>
    </w:p>
    <w:p w14:paraId="36D3CBF7" w14:textId="038ED3CF" w:rsidR="00FE4A8D" w:rsidRPr="00C705C7" w:rsidRDefault="00FE4A8D" w:rsidP="00455BA4">
      <w:pPr>
        <w:snapToGrid w:val="0"/>
        <w:jc w:val="both"/>
        <w:rPr>
          <w:rFonts w:ascii="Times New Roman" w:eastAsia="標楷體" w:hAnsi="Times New Roman"/>
          <w:color w:val="000000" w:themeColor="text1"/>
        </w:rPr>
      </w:pPr>
      <w:r w:rsidRPr="00C705C7">
        <w:rPr>
          <w:rFonts w:ascii="Times New Roman" w:eastAsia="標楷體" w:hAnsi="Times New Roman"/>
          <w:color w:val="000000" w:themeColor="text1"/>
        </w:rPr>
        <w:t>年級：</w:t>
      </w:r>
      <w:r w:rsidR="00B220C0">
        <w:rPr>
          <w:rFonts w:ascii="Times New Roman" w:eastAsia="標楷體" w:hAnsi="Times New Roman" w:hint="eastAsia"/>
          <w:color w:val="000000" w:themeColor="text1"/>
        </w:rPr>
        <w:t>國小三至四</w:t>
      </w:r>
      <w:r w:rsidR="00417A34" w:rsidRPr="00C705C7">
        <w:rPr>
          <w:rFonts w:ascii="Times New Roman" w:eastAsia="標楷體" w:hAnsi="Times New Roman"/>
          <w:color w:val="000000" w:themeColor="text1"/>
        </w:rPr>
        <w:t>年級</w:t>
      </w:r>
    </w:p>
    <w:p w14:paraId="76449CB7" w14:textId="785BCB5E" w:rsidR="00FE4A8D" w:rsidRPr="00C705C7" w:rsidRDefault="00FE4A8D" w:rsidP="00455BA4">
      <w:pPr>
        <w:snapToGrid w:val="0"/>
        <w:jc w:val="both"/>
        <w:rPr>
          <w:rFonts w:ascii="Times New Roman" w:eastAsia="標楷體" w:hAnsi="Times New Roman"/>
          <w:color w:val="000000" w:themeColor="text1"/>
        </w:rPr>
      </w:pPr>
      <w:r w:rsidRPr="00C705C7">
        <w:rPr>
          <w:rFonts w:ascii="Times New Roman" w:eastAsia="標楷體" w:hAnsi="Times New Roman"/>
          <w:color w:val="000000" w:themeColor="text1"/>
        </w:rPr>
        <w:t>議題內容：</w:t>
      </w:r>
      <w:r w:rsidR="00B550B1" w:rsidRPr="00C705C7">
        <w:rPr>
          <w:rFonts w:ascii="Times New Roman" w:eastAsia="標楷體" w:hAnsi="Times New Roman"/>
          <w:color w:val="000000" w:themeColor="text1"/>
        </w:rPr>
        <w:t>網路識讀</w:t>
      </w:r>
    </w:p>
    <w:tbl>
      <w:tblPr>
        <w:tblStyle w:val="a3"/>
        <w:tblW w:w="5013" w:type="pct"/>
        <w:tblLook w:val="04A0" w:firstRow="1" w:lastRow="0" w:firstColumn="1" w:lastColumn="0" w:noHBand="0" w:noVBand="1"/>
      </w:tblPr>
      <w:tblGrid>
        <w:gridCol w:w="813"/>
        <w:gridCol w:w="3164"/>
        <w:gridCol w:w="2343"/>
        <w:gridCol w:w="2343"/>
        <w:gridCol w:w="2343"/>
        <w:gridCol w:w="2315"/>
        <w:gridCol w:w="707"/>
      </w:tblGrid>
      <w:tr w:rsidR="00FE4A8D" w:rsidRPr="00C705C7" w14:paraId="00C837D8" w14:textId="77777777" w:rsidTr="00440B8B">
        <w:trPr>
          <w:trHeight w:val="458"/>
          <w:tblHeader/>
        </w:trPr>
        <w:tc>
          <w:tcPr>
            <w:tcW w:w="290" w:type="pct"/>
            <w:shd w:val="clear" w:color="auto" w:fill="D9E2F3" w:themeFill="accent1" w:themeFillTint="33"/>
            <w:vAlign w:val="center"/>
          </w:tcPr>
          <w:p w14:paraId="413D1E74" w14:textId="77777777" w:rsidR="00FE4A8D" w:rsidRPr="00C705C7" w:rsidRDefault="00FE4A8D" w:rsidP="00455BA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編號</w:t>
            </w:r>
          </w:p>
        </w:tc>
        <w:tc>
          <w:tcPr>
            <w:tcW w:w="1128" w:type="pct"/>
            <w:shd w:val="clear" w:color="auto" w:fill="D9E2F3" w:themeFill="accent1" w:themeFillTint="33"/>
            <w:vAlign w:val="center"/>
          </w:tcPr>
          <w:p w14:paraId="60C61949" w14:textId="77777777" w:rsidR="00FE4A8D" w:rsidRPr="00C705C7" w:rsidRDefault="00FE4A8D" w:rsidP="00455BA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問題</w:t>
            </w:r>
          </w:p>
        </w:tc>
        <w:tc>
          <w:tcPr>
            <w:tcW w:w="835" w:type="pct"/>
            <w:shd w:val="clear" w:color="auto" w:fill="D9E2F3" w:themeFill="accent1" w:themeFillTint="33"/>
            <w:vAlign w:val="center"/>
          </w:tcPr>
          <w:p w14:paraId="2AC4FADC" w14:textId="77777777" w:rsidR="00FE4A8D" w:rsidRPr="00C705C7" w:rsidRDefault="00FE4A8D" w:rsidP="00455BA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選項</w:t>
            </w:r>
            <w:r w:rsidRPr="00C705C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D9E2F3" w:themeFill="accent1" w:themeFillTint="33"/>
            <w:vAlign w:val="center"/>
          </w:tcPr>
          <w:p w14:paraId="61D88EA1" w14:textId="77777777" w:rsidR="00FE4A8D" w:rsidRPr="00C705C7" w:rsidRDefault="00FE4A8D" w:rsidP="00455BA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選項</w:t>
            </w:r>
            <w:r w:rsidRPr="00C705C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pct"/>
            <w:shd w:val="clear" w:color="auto" w:fill="D9E2F3" w:themeFill="accent1" w:themeFillTint="33"/>
            <w:vAlign w:val="center"/>
          </w:tcPr>
          <w:p w14:paraId="4BE4A5FB" w14:textId="77777777" w:rsidR="00FE4A8D" w:rsidRPr="00C705C7" w:rsidRDefault="00FE4A8D" w:rsidP="00455BA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選項</w:t>
            </w:r>
            <w:r w:rsidRPr="00C705C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5" w:type="pct"/>
            <w:shd w:val="clear" w:color="auto" w:fill="D9E2F3" w:themeFill="accent1" w:themeFillTint="33"/>
            <w:vAlign w:val="center"/>
          </w:tcPr>
          <w:p w14:paraId="1DC072D1" w14:textId="77777777" w:rsidR="00FE4A8D" w:rsidRPr="00C705C7" w:rsidRDefault="00FE4A8D" w:rsidP="00455BA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選項</w:t>
            </w:r>
            <w:r w:rsidRPr="00C705C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" w:type="pct"/>
            <w:shd w:val="clear" w:color="auto" w:fill="D9E2F3" w:themeFill="accent1" w:themeFillTint="33"/>
            <w:vAlign w:val="center"/>
          </w:tcPr>
          <w:p w14:paraId="7B016D3A" w14:textId="77777777" w:rsidR="00FE4A8D" w:rsidRPr="00C705C7" w:rsidRDefault="00FE4A8D" w:rsidP="00455BA4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答案</w:t>
            </w:r>
          </w:p>
        </w:tc>
      </w:tr>
      <w:tr w:rsidR="00FE4A8D" w:rsidRPr="00C705C7" w14:paraId="27883916" w14:textId="77777777" w:rsidTr="00B827AB">
        <w:trPr>
          <w:trHeight w:val="458"/>
        </w:trPr>
        <w:tc>
          <w:tcPr>
            <w:tcW w:w="290" w:type="pct"/>
          </w:tcPr>
          <w:p w14:paraId="1C1310FE" w14:textId="77777777" w:rsidR="00FE4A8D" w:rsidRPr="00C705C7" w:rsidRDefault="00FE4A8D" w:rsidP="00B220C0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227FAA9B" w14:textId="6879321A" w:rsidR="00FE4A8D" w:rsidRPr="00C705C7" w:rsidRDefault="00417A34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請問思</w:t>
            </w:r>
            <w:proofErr w:type="gramStart"/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思</w:t>
            </w:r>
            <w:proofErr w:type="gramEnd"/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如何去上學？</w:t>
            </w:r>
          </w:p>
        </w:tc>
        <w:tc>
          <w:tcPr>
            <w:tcW w:w="835" w:type="pct"/>
            <w:vAlign w:val="center"/>
          </w:tcPr>
          <w:p w14:paraId="16C0C27B" w14:textId="09236F55" w:rsidR="00FE4A8D" w:rsidRPr="00C705C7" w:rsidRDefault="00417A34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思媽開車</w:t>
            </w:r>
            <w:proofErr w:type="gramEnd"/>
          </w:p>
        </w:tc>
        <w:tc>
          <w:tcPr>
            <w:tcW w:w="835" w:type="pct"/>
            <w:vAlign w:val="center"/>
          </w:tcPr>
          <w:p w14:paraId="7BF1B36C" w14:textId="6281060C" w:rsidR="00FE4A8D" w:rsidRPr="00C705C7" w:rsidRDefault="00417A34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思爸開車</w:t>
            </w:r>
            <w:proofErr w:type="gramEnd"/>
          </w:p>
        </w:tc>
        <w:tc>
          <w:tcPr>
            <w:tcW w:w="835" w:type="pct"/>
            <w:vAlign w:val="center"/>
          </w:tcPr>
          <w:p w14:paraId="027D2A6A" w14:textId="7DE4F97D" w:rsidR="00FE4A8D" w:rsidRPr="00C705C7" w:rsidRDefault="00417A34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車子自己開車</w:t>
            </w:r>
          </w:p>
        </w:tc>
        <w:tc>
          <w:tcPr>
            <w:tcW w:w="825" w:type="pct"/>
            <w:vAlign w:val="center"/>
          </w:tcPr>
          <w:p w14:paraId="16D0DD3B" w14:textId="127A36FF" w:rsidR="00FE4A8D" w:rsidRPr="00C705C7" w:rsidRDefault="00417A34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搭公車</w:t>
            </w:r>
          </w:p>
        </w:tc>
        <w:tc>
          <w:tcPr>
            <w:tcW w:w="252" w:type="pct"/>
            <w:vAlign w:val="center"/>
          </w:tcPr>
          <w:p w14:paraId="65C3E72B" w14:textId="0AD1E968" w:rsidR="00FE4A8D" w:rsidRPr="00C705C7" w:rsidRDefault="00417A34" w:rsidP="00B827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E4A8D" w:rsidRPr="00C705C7" w14:paraId="4D02D6EE" w14:textId="77777777" w:rsidTr="00B827AB">
        <w:trPr>
          <w:trHeight w:val="458"/>
        </w:trPr>
        <w:tc>
          <w:tcPr>
            <w:tcW w:w="290" w:type="pct"/>
          </w:tcPr>
          <w:p w14:paraId="3002BA04" w14:textId="77777777" w:rsidR="00FE4A8D" w:rsidRPr="00C705C7" w:rsidRDefault="00FE4A8D" w:rsidP="00B220C0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73A6E7B1" w14:textId="12EE6B71" w:rsidR="00FE4A8D" w:rsidRPr="00C705C7" w:rsidRDefault="00417A34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請問思媽如何</w:t>
            </w:r>
            <w:proofErr w:type="gramEnd"/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得知思思幾點到學校？</w:t>
            </w:r>
          </w:p>
        </w:tc>
        <w:tc>
          <w:tcPr>
            <w:tcW w:w="835" w:type="pct"/>
            <w:vAlign w:val="center"/>
          </w:tcPr>
          <w:p w14:paraId="65137300" w14:textId="434D77E3" w:rsidR="00FE4A8D" w:rsidRPr="00C705C7" w:rsidRDefault="00417A34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人臉辨識</w:t>
            </w:r>
            <w:r w:rsidR="00B827A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後以訊息通知</w:t>
            </w:r>
          </w:p>
        </w:tc>
        <w:tc>
          <w:tcPr>
            <w:tcW w:w="835" w:type="pct"/>
            <w:vAlign w:val="center"/>
          </w:tcPr>
          <w:p w14:paraId="362FB106" w14:textId="2A6A7774" w:rsidR="00FE4A8D" w:rsidRPr="00C705C7" w:rsidRDefault="00417A34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指紋掃描</w:t>
            </w:r>
            <w:r w:rsidR="00B827AB" w:rsidRPr="00B827A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後以訊息通知</w:t>
            </w:r>
          </w:p>
        </w:tc>
        <w:tc>
          <w:tcPr>
            <w:tcW w:w="835" w:type="pct"/>
            <w:vAlign w:val="center"/>
          </w:tcPr>
          <w:p w14:paraId="5EA70DD7" w14:textId="2F1D5617" w:rsidR="00FE4A8D" w:rsidRPr="00C705C7" w:rsidRDefault="00417A34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老師</w:t>
            </w:r>
            <w:proofErr w:type="gramStart"/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通知思媽</w:t>
            </w:r>
            <w:proofErr w:type="gramEnd"/>
          </w:p>
        </w:tc>
        <w:tc>
          <w:tcPr>
            <w:tcW w:w="825" w:type="pct"/>
            <w:vAlign w:val="center"/>
          </w:tcPr>
          <w:p w14:paraId="49CAE911" w14:textId="271A0806" w:rsidR="00FE4A8D" w:rsidRPr="00C705C7" w:rsidRDefault="00417A34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警衛</w:t>
            </w:r>
            <w:proofErr w:type="gramStart"/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通知思媽</w:t>
            </w:r>
            <w:proofErr w:type="gramEnd"/>
          </w:p>
        </w:tc>
        <w:tc>
          <w:tcPr>
            <w:tcW w:w="252" w:type="pct"/>
            <w:vAlign w:val="center"/>
          </w:tcPr>
          <w:p w14:paraId="085C039A" w14:textId="2CB2A7F2" w:rsidR="00FE4A8D" w:rsidRPr="00C705C7" w:rsidRDefault="00417A34" w:rsidP="00B827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E4A8D" w:rsidRPr="00C705C7" w14:paraId="21E6BA19" w14:textId="77777777" w:rsidTr="00B827AB">
        <w:trPr>
          <w:trHeight w:val="458"/>
        </w:trPr>
        <w:tc>
          <w:tcPr>
            <w:tcW w:w="290" w:type="pct"/>
          </w:tcPr>
          <w:p w14:paraId="00FC33D8" w14:textId="77777777" w:rsidR="00FE4A8D" w:rsidRPr="00C705C7" w:rsidRDefault="00FE4A8D" w:rsidP="00B220C0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665D8E9A" w14:textId="13E8A590" w:rsidR="00FE4A8D" w:rsidRPr="00C705C7" w:rsidRDefault="00417A34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請問思</w:t>
            </w:r>
            <w:proofErr w:type="gramStart"/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思</w:t>
            </w:r>
            <w:proofErr w:type="gramEnd"/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家中</w:t>
            </w:r>
            <w:r w:rsidR="001313B1"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「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沒有</w:t>
            </w:r>
            <w:r w:rsidR="001313B1"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」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下列哪種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小幫手？</w:t>
            </w:r>
          </w:p>
        </w:tc>
        <w:tc>
          <w:tcPr>
            <w:tcW w:w="835" w:type="pct"/>
            <w:vAlign w:val="center"/>
          </w:tcPr>
          <w:p w14:paraId="2E349F6F" w14:textId="5EDD63DF" w:rsidR="00FE4A8D" w:rsidRPr="00C705C7" w:rsidRDefault="00417A34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鏡子小幫手</w:t>
            </w:r>
          </w:p>
        </w:tc>
        <w:tc>
          <w:tcPr>
            <w:tcW w:w="835" w:type="pct"/>
            <w:vAlign w:val="center"/>
          </w:tcPr>
          <w:p w14:paraId="33D5436F" w14:textId="5E860CFD" w:rsidR="00FE4A8D" w:rsidRPr="00C705C7" w:rsidRDefault="00417A34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手機小幫手</w:t>
            </w:r>
          </w:p>
        </w:tc>
        <w:tc>
          <w:tcPr>
            <w:tcW w:w="835" w:type="pct"/>
            <w:vAlign w:val="center"/>
          </w:tcPr>
          <w:p w14:paraId="1788D890" w14:textId="2D78E8D2" w:rsidR="00FE4A8D" w:rsidRPr="00C705C7" w:rsidRDefault="00690BF3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衣櫥小幫手</w:t>
            </w:r>
          </w:p>
        </w:tc>
        <w:tc>
          <w:tcPr>
            <w:tcW w:w="825" w:type="pct"/>
            <w:vAlign w:val="center"/>
          </w:tcPr>
          <w:p w14:paraId="77E8BA9D" w14:textId="75836EA1" w:rsidR="00FE4A8D" w:rsidRPr="00C705C7" w:rsidRDefault="00690BF3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冰箱小幫手</w:t>
            </w:r>
          </w:p>
        </w:tc>
        <w:tc>
          <w:tcPr>
            <w:tcW w:w="252" w:type="pct"/>
            <w:vAlign w:val="center"/>
          </w:tcPr>
          <w:p w14:paraId="364C22FB" w14:textId="4E3802AF" w:rsidR="00FE4A8D" w:rsidRPr="00C705C7" w:rsidRDefault="00690BF3" w:rsidP="00B827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E4A8D" w:rsidRPr="00C705C7" w14:paraId="382F5528" w14:textId="77777777" w:rsidTr="00B827AB">
        <w:trPr>
          <w:trHeight w:val="458"/>
        </w:trPr>
        <w:tc>
          <w:tcPr>
            <w:tcW w:w="290" w:type="pct"/>
          </w:tcPr>
          <w:p w14:paraId="2B7E0C6D" w14:textId="77777777" w:rsidR="00FE4A8D" w:rsidRPr="00C705C7" w:rsidRDefault="00FE4A8D" w:rsidP="00B220C0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1DAF860B" w14:textId="36D36310" w:rsidR="00FE4A8D" w:rsidRPr="00C705C7" w:rsidRDefault="00A20BAB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請問</w:t>
            </w:r>
            <w:r w:rsidR="005A5969"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「有你的一天」</w:t>
            </w:r>
            <w:r w:rsidR="00CA4CC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情境動畫</w:t>
            </w:r>
            <w:r w:rsidR="005A5969"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中介紹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的科技是什麼？</w:t>
            </w:r>
          </w:p>
        </w:tc>
        <w:tc>
          <w:tcPr>
            <w:tcW w:w="835" w:type="pct"/>
            <w:vAlign w:val="center"/>
          </w:tcPr>
          <w:p w14:paraId="71B622AB" w14:textId="208F0D55" w:rsidR="00FE4A8D" w:rsidRPr="00C705C7" w:rsidRDefault="00393265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IOT</w:t>
            </w:r>
            <w:proofErr w:type="gramStart"/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物聯網</w:t>
            </w:r>
            <w:proofErr w:type="gramEnd"/>
          </w:p>
        </w:tc>
        <w:tc>
          <w:tcPr>
            <w:tcW w:w="835" w:type="pct"/>
            <w:vAlign w:val="center"/>
          </w:tcPr>
          <w:p w14:paraId="735CEFAE" w14:textId="7B0B17A5" w:rsidR="00FE4A8D" w:rsidRPr="00C705C7" w:rsidRDefault="00A20BAB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人工智慧</w:t>
            </w:r>
          </w:p>
        </w:tc>
        <w:tc>
          <w:tcPr>
            <w:tcW w:w="835" w:type="pct"/>
            <w:vAlign w:val="center"/>
          </w:tcPr>
          <w:p w14:paraId="4F63E643" w14:textId="41EC1BD3" w:rsidR="00FE4A8D" w:rsidRPr="00C705C7" w:rsidRDefault="00A20BAB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SP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超級機器人</w:t>
            </w:r>
          </w:p>
        </w:tc>
        <w:tc>
          <w:tcPr>
            <w:tcW w:w="825" w:type="pct"/>
            <w:vAlign w:val="center"/>
          </w:tcPr>
          <w:p w14:paraId="46858283" w14:textId="73CD641A" w:rsidR="00FE4A8D" w:rsidRPr="00C705C7" w:rsidRDefault="00BD625B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VR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虛擬實境</w:t>
            </w:r>
          </w:p>
        </w:tc>
        <w:tc>
          <w:tcPr>
            <w:tcW w:w="252" w:type="pct"/>
            <w:vAlign w:val="center"/>
          </w:tcPr>
          <w:p w14:paraId="0AECC431" w14:textId="1B3F40E1" w:rsidR="00FE4A8D" w:rsidRPr="00C705C7" w:rsidRDefault="001313B1" w:rsidP="00B827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E4A8D" w:rsidRPr="00C705C7" w14:paraId="03CA950C" w14:textId="77777777" w:rsidTr="00B827AB">
        <w:trPr>
          <w:trHeight w:val="458"/>
        </w:trPr>
        <w:tc>
          <w:tcPr>
            <w:tcW w:w="290" w:type="pct"/>
          </w:tcPr>
          <w:p w14:paraId="0AE2B2B5" w14:textId="77777777" w:rsidR="00FE4A8D" w:rsidRPr="00C705C7" w:rsidRDefault="00FE4A8D" w:rsidP="00B220C0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35EE6EB2" w14:textId="360A44C5" w:rsidR="00FE4A8D" w:rsidRPr="00C705C7" w:rsidRDefault="00567D3B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請問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不適合成為哪一種</w:t>
            </w:r>
            <w:r w:rsidR="00767614"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小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幫手？</w:t>
            </w:r>
          </w:p>
        </w:tc>
        <w:tc>
          <w:tcPr>
            <w:tcW w:w="835" w:type="pct"/>
            <w:vAlign w:val="center"/>
          </w:tcPr>
          <w:p w14:paraId="17196B33" w14:textId="1C567674" w:rsidR="00FE4A8D" w:rsidRPr="00C705C7" w:rsidRDefault="00767614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聊天小幫手</w:t>
            </w:r>
          </w:p>
        </w:tc>
        <w:tc>
          <w:tcPr>
            <w:tcW w:w="835" w:type="pct"/>
            <w:vAlign w:val="center"/>
          </w:tcPr>
          <w:p w14:paraId="45323069" w14:textId="1AA4F284" w:rsidR="00FE4A8D" w:rsidRPr="00C705C7" w:rsidRDefault="00567D3B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學習</w:t>
            </w:r>
            <w:r w:rsidR="00767614"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小幫手</w:t>
            </w:r>
          </w:p>
        </w:tc>
        <w:tc>
          <w:tcPr>
            <w:tcW w:w="835" w:type="pct"/>
            <w:vAlign w:val="center"/>
          </w:tcPr>
          <w:p w14:paraId="3177FE6B" w14:textId="0B9F58E0" w:rsidR="00FE4A8D" w:rsidRPr="00C705C7" w:rsidRDefault="00767614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偷懶小幫手</w:t>
            </w:r>
          </w:p>
        </w:tc>
        <w:tc>
          <w:tcPr>
            <w:tcW w:w="825" w:type="pct"/>
            <w:vAlign w:val="center"/>
          </w:tcPr>
          <w:p w14:paraId="63681347" w14:textId="42FAA1F5" w:rsidR="00FE4A8D" w:rsidRPr="00C705C7" w:rsidRDefault="00567D3B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生活</w:t>
            </w:r>
            <w:r w:rsidR="00767614"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小幫手</w:t>
            </w:r>
          </w:p>
        </w:tc>
        <w:tc>
          <w:tcPr>
            <w:tcW w:w="252" w:type="pct"/>
            <w:vAlign w:val="center"/>
          </w:tcPr>
          <w:p w14:paraId="2AB884C7" w14:textId="2107F0E5" w:rsidR="00FE4A8D" w:rsidRPr="00C705C7" w:rsidRDefault="009D1412" w:rsidP="00B827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D1412" w:rsidRPr="00C705C7" w14:paraId="7BB34FBA" w14:textId="77777777" w:rsidTr="00B827AB">
        <w:trPr>
          <w:trHeight w:val="458"/>
        </w:trPr>
        <w:tc>
          <w:tcPr>
            <w:tcW w:w="290" w:type="pct"/>
          </w:tcPr>
          <w:p w14:paraId="0DC49D2B" w14:textId="77777777" w:rsidR="009D1412" w:rsidRPr="00C705C7" w:rsidRDefault="009D1412" w:rsidP="00B220C0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4ACE29C0" w14:textId="009BE73D" w:rsidR="009D1412" w:rsidRPr="00C705C7" w:rsidRDefault="009D1412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請問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可能應用在下列哪些東西當中？</w:t>
            </w:r>
          </w:p>
        </w:tc>
        <w:tc>
          <w:tcPr>
            <w:tcW w:w="835" w:type="pct"/>
            <w:vAlign w:val="center"/>
          </w:tcPr>
          <w:p w14:paraId="62248E41" w14:textId="7802B6F2" w:rsidR="009D1412" w:rsidRPr="00C705C7" w:rsidRDefault="009D1412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工廠</w:t>
            </w:r>
          </w:p>
        </w:tc>
        <w:tc>
          <w:tcPr>
            <w:tcW w:w="835" w:type="pct"/>
            <w:vAlign w:val="center"/>
          </w:tcPr>
          <w:p w14:paraId="2F7235D8" w14:textId="1B314D11" w:rsidR="009D1412" w:rsidRPr="00C705C7" w:rsidRDefault="009D1412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汽車</w:t>
            </w:r>
          </w:p>
        </w:tc>
        <w:tc>
          <w:tcPr>
            <w:tcW w:w="835" w:type="pct"/>
            <w:vAlign w:val="center"/>
          </w:tcPr>
          <w:p w14:paraId="4B887E54" w14:textId="3497C30C" w:rsidR="009D1412" w:rsidRPr="00C705C7" w:rsidRDefault="006025B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醫療</w:t>
            </w:r>
          </w:p>
        </w:tc>
        <w:tc>
          <w:tcPr>
            <w:tcW w:w="825" w:type="pct"/>
            <w:vAlign w:val="center"/>
          </w:tcPr>
          <w:p w14:paraId="4E6334B5" w14:textId="65DD2D3C" w:rsidR="009D1412" w:rsidRPr="00C705C7" w:rsidRDefault="009D1412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以上皆有可能</w:t>
            </w:r>
          </w:p>
        </w:tc>
        <w:tc>
          <w:tcPr>
            <w:tcW w:w="252" w:type="pct"/>
            <w:vAlign w:val="center"/>
          </w:tcPr>
          <w:p w14:paraId="4EE9D593" w14:textId="0A3B53BB" w:rsidR="009D1412" w:rsidRPr="00C705C7" w:rsidRDefault="009D1412" w:rsidP="00B827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D1412" w:rsidRPr="00C705C7" w14:paraId="048353DC" w14:textId="77777777" w:rsidTr="00B827AB">
        <w:trPr>
          <w:trHeight w:val="458"/>
        </w:trPr>
        <w:tc>
          <w:tcPr>
            <w:tcW w:w="290" w:type="pct"/>
          </w:tcPr>
          <w:p w14:paraId="29067EEB" w14:textId="77777777" w:rsidR="009D1412" w:rsidRPr="00C705C7" w:rsidRDefault="009D1412" w:rsidP="00B220C0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793FCA05" w14:textId="013FC199" w:rsidR="009D1412" w:rsidRPr="00C705C7" w:rsidRDefault="009D1412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請問下列何者是「錯誤」的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使用方式？</w:t>
            </w:r>
          </w:p>
        </w:tc>
        <w:tc>
          <w:tcPr>
            <w:tcW w:w="835" w:type="pct"/>
            <w:vAlign w:val="center"/>
          </w:tcPr>
          <w:p w14:paraId="1F361B0D" w14:textId="7305206B" w:rsidR="009D1412" w:rsidRPr="00C705C7" w:rsidRDefault="009D1412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幫忙查資料，自己再確認資料的正確性</w:t>
            </w:r>
          </w:p>
        </w:tc>
        <w:tc>
          <w:tcPr>
            <w:tcW w:w="835" w:type="pct"/>
            <w:vAlign w:val="center"/>
          </w:tcPr>
          <w:p w14:paraId="79B897AA" w14:textId="42C93A67" w:rsidR="009D1412" w:rsidRPr="00C705C7" w:rsidRDefault="009D1412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幫忙開啟家中的電燈、電視、冷氣等</w:t>
            </w:r>
          </w:p>
        </w:tc>
        <w:tc>
          <w:tcPr>
            <w:tcW w:w="835" w:type="pct"/>
            <w:vAlign w:val="center"/>
          </w:tcPr>
          <w:p w14:paraId="399F3BB6" w14:textId="3E89CF5A" w:rsidR="009D1412" w:rsidRPr="00C705C7" w:rsidRDefault="009D1412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幫忙注意路況，自己也很小心地開車</w:t>
            </w:r>
          </w:p>
        </w:tc>
        <w:tc>
          <w:tcPr>
            <w:tcW w:w="825" w:type="pct"/>
            <w:vAlign w:val="center"/>
          </w:tcPr>
          <w:p w14:paraId="2CC27EC6" w14:textId="7E702059" w:rsidR="009D1412" w:rsidRPr="00C705C7" w:rsidRDefault="009D1412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幫忙寫作業，跟老師說作業是自己寫的</w:t>
            </w:r>
          </w:p>
        </w:tc>
        <w:tc>
          <w:tcPr>
            <w:tcW w:w="252" w:type="pct"/>
            <w:vAlign w:val="center"/>
          </w:tcPr>
          <w:p w14:paraId="3C863A9C" w14:textId="26B9A794" w:rsidR="009D1412" w:rsidRPr="00C705C7" w:rsidRDefault="009D1412" w:rsidP="00B827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F32DA" w:rsidRPr="00C705C7" w14:paraId="5A93B333" w14:textId="77777777" w:rsidTr="00B827AB">
        <w:trPr>
          <w:trHeight w:val="458"/>
        </w:trPr>
        <w:tc>
          <w:tcPr>
            <w:tcW w:w="290" w:type="pct"/>
          </w:tcPr>
          <w:p w14:paraId="3D34C297" w14:textId="77777777" w:rsidR="000F32DA" w:rsidRPr="00C705C7" w:rsidRDefault="000F32DA" w:rsidP="00B220C0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2C19E004" w14:textId="6A5FD039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請問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是讓電腦具備下列何種能力？</w:t>
            </w:r>
          </w:p>
        </w:tc>
        <w:tc>
          <w:tcPr>
            <w:tcW w:w="835" w:type="pct"/>
            <w:vAlign w:val="center"/>
          </w:tcPr>
          <w:p w14:paraId="77B3C607" w14:textId="15C5DBFD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情感能力</w:t>
            </w:r>
          </w:p>
        </w:tc>
        <w:tc>
          <w:tcPr>
            <w:tcW w:w="835" w:type="pct"/>
            <w:vAlign w:val="center"/>
          </w:tcPr>
          <w:p w14:paraId="46C0ECCF" w14:textId="39BA6855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思考能力</w:t>
            </w:r>
          </w:p>
        </w:tc>
        <w:tc>
          <w:tcPr>
            <w:tcW w:w="835" w:type="pct"/>
            <w:vAlign w:val="center"/>
          </w:tcPr>
          <w:p w14:paraId="72499B2F" w14:textId="08DBE8DB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運動能力</w:t>
            </w:r>
          </w:p>
        </w:tc>
        <w:tc>
          <w:tcPr>
            <w:tcW w:w="825" w:type="pct"/>
            <w:vAlign w:val="center"/>
          </w:tcPr>
          <w:p w14:paraId="0CD3600D" w14:textId="2B1AC1D6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吃飯能力</w:t>
            </w:r>
          </w:p>
        </w:tc>
        <w:tc>
          <w:tcPr>
            <w:tcW w:w="252" w:type="pct"/>
            <w:vAlign w:val="center"/>
          </w:tcPr>
          <w:p w14:paraId="24187D82" w14:textId="374EF69F" w:rsidR="000F32DA" w:rsidRPr="00C705C7" w:rsidRDefault="000F32DA" w:rsidP="00B827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F32DA" w:rsidRPr="00C705C7" w14:paraId="639E7C6E" w14:textId="77777777" w:rsidTr="00B827AB">
        <w:trPr>
          <w:trHeight w:val="458"/>
        </w:trPr>
        <w:tc>
          <w:tcPr>
            <w:tcW w:w="290" w:type="pct"/>
          </w:tcPr>
          <w:p w14:paraId="6F4E9699" w14:textId="77777777" w:rsidR="000F32DA" w:rsidRPr="00C705C7" w:rsidRDefault="000F32DA" w:rsidP="00B220C0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34F45B14" w14:textId="783C432B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請問下列何者是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的特色？</w:t>
            </w:r>
          </w:p>
        </w:tc>
        <w:tc>
          <w:tcPr>
            <w:tcW w:w="835" w:type="pct"/>
            <w:vAlign w:val="center"/>
          </w:tcPr>
          <w:p w14:paraId="1D56CC89" w14:textId="598031BB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無所不能</w:t>
            </w:r>
          </w:p>
        </w:tc>
        <w:tc>
          <w:tcPr>
            <w:tcW w:w="835" w:type="pct"/>
            <w:vAlign w:val="center"/>
          </w:tcPr>
          <w:p w14:paraId="25F15513" w14:textId="1EA4A07B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會自我學習</w:t>
            </w:r>
          </w:p>
        </w:tc>
        <w:tc>
          <w:tcPr>
            <w:tcW w:w="835" w:type="pct"/>
            <w:vAlign w:val="center"/>
          </w:tcPr>
          <w:p w14:paraId="3659814F" w14:textId="578ECD8B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不會模仿人類</w:t>
            </w:r>
          </w:p>
        </w:tc>
        <w:tc>
          <w:tcPr>
            <w:tcW w:w="825" w:type="pct"/>
            <w:vAlign w:val="center"/>
          </w:tcPr>
          <w:p w14:paraId="22C29183" w14:textId="46A4194B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不會故障</w:t>
            </w:r>
          </w:p>
        </w:tc>
        <w:tc>
          <w:tcPr>
            <w:tcW w:w="252" w:type="pct"/>
            <w:vAlign w:val="center"/>
          </w:tcPr>
          <w:p w14:paraId="1D5511F4" w14:textId="3AE9CD9F" w:rsidR="000F32DA" w:rsidRPr="00C705C7" w:rsidRDefault="000F32DA" w:rsidP="00B827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F32DA" w:rsidRPr="00C705C7" w14:paraId="185AC3C4" w14:textId="77777777" w:rsidTr="00B827AB">
        <w:trPr>
          <w:trHeight w:val="458"/>
        </w:trPr>
        <w:tc>
          <w:tcPr>
            <w:tcW w:w="290" w:type="pct"/>
          </w:tcPr>
          <w:p w14:paraId="52186A0B" w14:textId="77777777" w:rsidR="000F32DA" w:rsidRPr="00C705C7" w:rsidRDefault="000F32DA" w:rsidP="00B220C0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0DA8F8EC" w14:textId="55D907A4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請問下列何者「不是」正確使用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產生的優點？</w:t>
            </w:r>
          </w:p>
        </w:tc>
        <w:tc>
          <w:tcPr>
            <w:tcW w:w="835" w:type="pct"/>
            <w:vAlign w:val="center"/>
          </w:tcPr>
          <w:p w14:paraId="26622FCE" w14:textId="020704B6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收拾上學的書包，可以請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提醒該帶的東西</w:t>
            </w:r>
          </w:p>
        </w:tc>
        <w:tc>
          <w:tcPr>
            <w:tcW w:w="835" w:type="pct"/>
            <w:vAlign w:val="center"/>
          </w:tcPr>
          <w:p w14:paraId="1FD0C2E9" w14:textId="624C5D55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不想負責任時，可以請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幫忙處理事情</w:t>
            </w:r>
          </w:p>
        </w:tc>
        <w:tc>
          <w:tcPr>
            <w:tcW w:w="835" w:type="pct"/>
            <w:vAlign w:val="center"/>
          </w:tcPr>
          <w:p w14:paraId="26D22CA7" w14:textId="26A56DF5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出門忘記關燈，可以請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幫忙關燈</w:t>
            </w:r>
          </w:p>
        </w:tc>
        <w:tc>
          <w:tcPr>
            <w:tcW w:w="825" w:type="pct"/>
            <w:vAlign w:val="center"/>
          </w:tcPr>
          <w:p w14:paraId="6807CB7F" w14:textId="337825F3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可以對著手機講話，請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幫忙撥打電話</w:t>
            </w:r>
          </w:p>
        </w:tc>
        <w:tc>
          <w:tcPr>
            <w:tcW w:w="252" w:type="pct"/>
            <w:vAlign w:val="center"/>
          </w:tcPr>
          <w:p w14:paraId="0E16B642" w14:textId="7FEC5D26" w:rsidR="000F32DA" w:rsidRPr="00C705C7" w:rsidRDefault="000F32DA" w:rsidP="00B827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F32DA" w:rsidRPr="00C705C7" w14:paraId="16D435C4" w14:textId="77777777" w:rsidTr="00B827AB">
        <w:trPr>
          <w:trHeight w:val="458"/>
        </w:trPr>
        <w:tc>
          <w:tcPr>
            <w:tcW w:w="290" w:type="pct"/>
          </w:tcPr>
          <w:p w14:paraId="6D14FC1C" w14:textId="77777777" w:rsidR="000F32DA" w:rsidRPr="00C705C7" w:rsidRDefault="000F32DA" w:rsidP="00B220C0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5918AA11" w14:textId="0B902E33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請問什麼時候「不適合」請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幫忙？</w:t>
            </w:r>
          </w:p>
        </w:tc>
        <w:tc>
          <w:tcPr>
            <w:tcW w:w="835" w:type="pct"/>
            <w:vAlign w:val="center"/>
          </w:tcPr>
          <w:p w14:paraId="22413D99" w14:textId="0033ECDB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考試時</w:t>
            </w:r>
          </w:p>
        </w:tc>
        <w:tc>
          <w:tcPr>
            <w:tcW w:w="835" w:type="pct"/>
            <w:vAlign w:val="center"/>
          </w:tcPr>
          <w:p w14:paraId="3BE4CDE1" w14:textId="45B7FC8B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開關機器時</w:t>
            </w:r>
          </w:p>
        </w:tc>
        <w:tc>
          <w:tcPr>
            <w:tcW w:w="835" w:type="pct"/>
            <w:vAlign w:val="center"/>
          </w:tcPr>
          <w:p w14:paraId="53BB0C86" w14:textId="75534E76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查資料時</w:t>
            </w:r>
          </w:p>
        </w:tc>
        <w:tc>
          <w:tcPr>
            <w:tcW w:w="825" w:type="pct"/>
            <w:vAlign w:val="center"/>
          </w:tcPr>
          <w:p w14:paraId="49DC5E13" w14:textId="5597F46A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記購物清單時</w:t>
            </w:r>
          </w:p>
        </w:tc>
        <w:tc>
          <w:tcPr>
            <w:tcW w:w="252" w:type="pct"/>
            <w:vAlign w:val="center"/>
          </w:tcPr>
          <w:p w14:paraId="2611E03C" w14:textId="35491160" w:rsidR="000F32DA" w:rsidRPr="00C705C7" w:rsidRDefault="000F32DA" w:rsidP="00B827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F32DA" w:rsidRPr="00C705C7" w14:paraId="0C0BD8FE" w14:textId="77777777" w:rsidTr="00B827AB">
        <w:trPr>
          <w:trHeight w:val="458"/>
        </w:trPr>
        <w:tc>
          <w:tcPr>
            <w:tcW w:w="290" w:type="pct"/>
          </w:tcPr>
          <w:p w14:paraId="661F5D1E" w14:textId="77777777" w:rsidR="000F32DA" w:rsidRPr="00C705C7" w:rsidRDefault="000F32DA" w:rsidP="00B220C0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5C443B96" w14:textId="14242BF2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請問過度依賴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，可能會產生什麼後果？</w:t>
            </w:r>
          </w:p>
        </w:tc>
        <w:tc>
          <w:tcPr>
            <w:tcW w:w="835" w:type="pct"/>
            <w:vAlign w:val="center"/>
          </w:tcPr>
          <w:p w14:paraId="40AED4B7" w14:textId="22548A35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變得懶惰、沒精神</w:t>
            </w:r>
          </w:p>
        </w:tc>
        <w:tc>
          <w:tcPr>
            <w:tcW w:w="835" w:type="pct"/>
            <w:vAlign w:val="center"/>
          </w:tcPr>
          <w:p w14:paraId="0E23478D" w14:textId="13B176F1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自己學不到東西</w:t>
            </w:r>
          </w:p>
        </w:tc>
        <w:tc>
          <w:tcPr>
            <w:tcW w:w="835" w:type="pct"/>
            <w:vAlign w:val="center"/>
          </w:tcPr>
          <w:p w14:paraId="7A7CA23E" w14:textId="159D27E8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失去好奇心</w:t>
            </w:r>
          </w:p>
        </w:tc>
        <w:tc>
          <w:tcPr>
            <w:tcW w:w="825" w:type="pct"/>
            <w:vAlign w:val="center"/>
          </w:tcPr>
          <w:p w14:paraId="1A69234E" w14:textId="7C9C9019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以上皆是</w:t>
            </w:r>
          </w:p>
        </w:tc>
        <w:tc>
          <w:tcPr>
            <w:tcW w:w="252" w:type="pct"/>
            <w:vAlign w:val="center"/>
          </w:tcPr>
          <w:p w14:paraId="4E7C27B3" w14:textId="4AB69305" w:rsidR="000F32DA" w:rsidRPr="00C705C7" w:rsidRDefault="000F32DA" w:rsidP="00B827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F32DA" w:rsidRPr="00C705C7" w14:paraId="5B404E02" w14:textId="77777777" w:rsidTr="00B827AB">
        <w:trPr>
          <w:trHeight w:val="458"/>
        </w:trPr>
        <w:tc>
          <w:tcPr>
            <w:tcW w:w="290" w:type="pct"/>
          </w:tcPr>
          <w:p w14:paraId="3D904F62" w14:textId="77777777" w:rsidR="000F32DA" w:rsidRPr="00C705C7" w:rsidRDefault="000F32DA" w:rsidP="00B220C0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64422489" w14:textId="6ED2E95A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請問下列關於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的描述，何者是正確的？</w:t>
            </w:r>
          </w:p>
        </w:tc>
        <w:tc>
          <w:tcPr>
            <w:tcW w:w="835" w:type="pct"/>
            <w:vAlign w:val="center"/>
          </w:tcPr>
          <w:p w14:paraId="588095FA" w14:textId="054DE226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絕對是對的，不會騙人</w:t>
            </w:r>
          </w:p>
        </w:tc>
        <w:tc>
          <w:tcPr>
            <w:tcW w:w="835" w:type="pct"/>
            <w:vAlign w:val="center"/>
          </w:tcPr>
          <w:p w14:paraId="58067B79" w14:textId="7210CF18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提供的內容有專家驗證</w:t>
            </w:r>
          </w:p>
        </w:tc>
        <w:tc>
          <w:tcPr>
            <w:tcW w:w="835" w:type="pct"/>
            <w:vAlign w:val="center"/>
          </w:tcPr>
          <w:p w14:paraId="0BBBC121" w14:textId="09E5B7C5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提供的學習建議可以用來參考</w:t>
            </w:r>
          </w:p>
        </w:tc>
        <w:tc>
          <w:tcPr>
            <w:tcW w:w="825" w:type="pct"/>
            <w:vAlign w:val="center"/>
          </w:tcPr>
          <w:p w14:paraId="3CECBF3E" w14:textId="4CC7B158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提供的醫療建議就是專業醫生的建議</w:t>
            </w:r>
          </w:p>
        </w:tc>
        <w:tc>
          <w:tcPr>
            <w:tcW w:w="252" w:type="pct"/>
            <w:vAlign w:val="center"/>
          </w:tcPr>
          <w:p w14:paraId="61718676" w14:textId="23EB6053" w:rsidR="000F32DA" w:rsidRPr="00C705C7" w:rsidRDefault="000F32DA" w:rsidP="00B827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F32DA" w:rsidRPr="00C705C7" w14:paraId="085E0F76" w14:textId="77777777" w:rsidTr="00B827AB">
        <w:trPr>
          <w:trHeight w:val="458"/>
        </w:trPr>
        <w:tc>
          <w:tcPr>
            <w:tcW w:w="290" w:type="pct"/>
          </w:tcPr>
          <w:p w14:paraId="4CFD8734" w14:textId="77777777" w:rsidR="000F32DA" w:rsidRPr="00C705C7" w:rsidRDefault="000F32DA" w:rsidP="00B220C0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3538C5FC" w14:textId="49F661F0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請問下列關於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的描述何者正確？</w:t>
            </w:r>
          </w:p>
        </w:tc>
        <w:tc>
          <w:tcPr>
            <w:tcW w:w="835" w:type="pct"/>
            <w:vAlign w:val="center"/>
          </w:tcPr>
          <w:p w14:paraId="5E102432" w14:textId="0C180E41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使用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提供的資料不會有侵權問題</w:t>
            </w:r>
          </w:p>
        </w:tc>
        <w:tc>
          <w:tcPr>
            <w:tcW w:w="835" w:type="pct"/>
            <w:vAlign w:val="center"/>
          </w:tcPr>
          <w:p w14:paraId="2C496F3A" w14:textId="4E58F17D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會自己查資料，所以</w:t>
            </w:r>
            <w:proofErr w:type="gramStart"/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它說的都</w:t>
            </w:r>
            <w:proofErr w:type="gramEnd"/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是真的</w:t>
            </w:r>
          </w:p>
        </w:tc>
        <w:tc>
          <w:tcPr>
            <w:tcW w:w="835" w:type="pct"/>
            <w:vAlign w:val="center"/>
          </w:tcPr>
          <w:p w14:paraId="183CCE7A" w14:textId="7C1EF90A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生成的內容需要驗證</w:t>
            </w:r>
          </w:p>
        </w:tc>
        <w:tc>
          <w:tcPr>
            <w:tcW w:w="825" w:type="pct"/>
            <w:vAlign w:val="center"/>
          </w:tcPr>
          <w:p w14:paraId="6FC9DFF4" w14:textId="4B44EA58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只能模仿人，無法模仿動物</w:t>
            </w:r>
          </w:p>
        </w:tc>
        <w:tc>
          <w:tcPr>
            <w:tcW w:w="252" w:type="pct"/>
            <w:vAlign w:val="center"/>
          </w:tcPr>
          <w:p w14:paraId="2EA19857" w14:textId="2DDF1999" w:rsidR="000F32DA" w:rsidRPr="00C705C7" w:rsidRDefault="000F32DA" w:rsidP="00B827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F32DA" w:rsidRPr="00C705C7" w14:paraId="3A40E7AC" w14:textId="77777777" w:rsidTr="00B827AB">
        <w:trPr>
          <w:trHeight w:val="458"/>
        </w:trPr>
        <w:tc>
          <w:tcPr>
            <w:tcW w:w="290" w:type="pct"/>
          </w:tcPr>
          <w:p w14:paraId="1B83CAC8" w14:textId="77777777" w:rsidR="000F32DA" w:rsidRPr="00C705C7" w:rsidRDefault="000F32DA" w:rsidP="00B220C0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2A0714E1" w14:textId="3C108173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請問下列何者「沒有」運用到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？</w:t>
            </w:r>
          </w:p>
        </w:tc>
        <w:tc>
          <w:tcPr>
            <w:tcW w:w="835" w:type="pct"/>
            <w:vAlign w:val="center"/>
          </w:tcPr>
          <w:p w14:paraId="6CB8B462" w14:textId="6042ECC5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數學計算機</w:t>
            </w:r>
          </w:p>
        </w:tc>
        <w:tc>
          <w:tcPr>
            <w:tcW w:w="835" w:type="pct"/>
            <w:vAlign w:val="center"/>
          </w:tcPr>
          <w:p w14:paraId="04ECF9BC" w14:textId="02823329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自動翻譯軟體</w:t>
            </w:r>
          </w:p>
        </w:tc>
        <w:tc>
          <w:tcPr>
            <w:tcW w:w="835" w:type="pct"/>
            <w:vAlign w:val="center"/>
          </w:tcPr>
          <w:p w14:paraId="12354497" w14:textId="57F16D75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商品推薦系統</w:t>
            </w:r>
          </w:p>
        </w:tc>
        <w:tc>
          <w:tcPr>
            <w:tcW w:w="825" w:type="pct"/>
            <w:vAlign w:val="center"/>
          </w:tcPr>
          <w:p w14:paraId="20951D8A" w14:textId="6400F8DF" w:rsidR="000F32DA" w:rsidRPr="00C705C7" w:rsidRDefault="000F32DA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聊天機器人</w:t>
            </w:r>
          </w:p>
        </w:tc>
        <w:tc>
          <w:tcPr>
            <w:tcW w:w="252" w:type="pct"/>
            <w:vAlign w:val="center"/>
          </w:tcPr>
          <w:p w14:paraId="139AF1F4" w14:textId="1F30AEE0" w:rsidR="000F32DA" w:rsidRPr="00C705C7" w:rsidRDefault="000F32DA" w:rsidP="00B827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670476A4" w14:textId="77777777" w:rsidR="00650D25" w:rsidRPr="00C705C7" w:rsidRDefault="00650D25" w:rsidP="00455BA4">
      <w:pPr>
        <w:rPr>
          <w:rFonts w:ascii="Times New Roman" w:eastAsia="標楷體" w:hAnsi="Times New Roman"/>
        </w:rPr>
      </w:pPr>
      <w:bookmarkStart w:id="0" w:name="_GoBack"/>
      <w:bookmarkEnd w:id="0"/>
    </w:p>
    <w:sectPr w:rsidR="00650D25" w:rsidRPr="00C705C7" w:rsidSect="00521FEA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D447B" w14:textId="77777777" w:rsidR="00AA3C8C" w:rsidRDefault="00AA3C8C" w:rsidP="00FE4A8D">
      <w:r>
        <w:separator/>
      </w:r>
    </w:p>
  </w:endnote>
  <w:endnote w:type="continuationSeparator" w:id="0">
    <w:p w14:paraId="3D5246F9" w14:textId="77777777" w:rsidR="00AA3C8C" w:rsidRDefault="00AA3C8C" w:rsidP="00FE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8940558"/>
      <w:docPartObj>
        <w:docPartGallery w:val="Page Numbers (Bottom of Page)"/>
        <w:docPartUnique/>
      </w:docPartObj>
    </w:sdtPr>
    <w:sdtEndPr/>
    <w:sdtContent>
      <w:p w14:paraId="38AC432F" w14:textId="77777777" w:rsidR="00FE4A8D" w:rsidRDefault="00FE4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39A43DB" w14:textId="77777777" w:rsidR="00FE4A8D" w:rsidRDefault="00FE4A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0C0CE" w14:textId="77777777" w:rsidR="00AA3C8C" w:rsidRDefault="00AA3C8C" w:rsidP="00FE4A8D">
      <w:r>
        <w:separator/>
      </w:r>
    </w:p>
  </w:footnote>
  <w:footnote w:type="continuationSeparator" w:id="0">
    <w:p w14:paraId="711C7092" w14:textId="77777777" w:rsidR="00AA3C8C" w:rsidRDefault="00AA3C8C" w:rsidP="00FE4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046"/>
    <w:multiLevelType w:val="hybridMultilevel"/>
    <w:tmpl w:val="48DC819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16E12"/>
    <w:multiLevelType w:val="hybridMultilevel"/>
    <w:tmpl w:val="80746B6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9520B9"/>
    <w:multiLevelType w:val="hybridMultilevel"/>
    <w:tmpl w:val="436A8D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B36418"/>
    <w:multiLevelType w:val="hybridMultilevel"/>
    <w:tmpl w:val="0910F56C"/>
    <w:lvl w:ilvl="0" w:tplc="40CC3238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C81347"/>
    <w:multiLevelType w:val="hybridMultilevel"/>
    <w:tmpl w:val="6AA0DD7C"/>
    <w:lvl w:ilvl="0" w:tplc="6BCCF0F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100BFA"/>
    <w:multiLevelType w:val="hybridMultilevel"/>
    <w:tmpl w:val="6034371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0737AB"/>
    <w:multiLevelType w:val="hybridMultilevel"/>
    <w:tmpl w:val="9C0CF7E2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05512A8"/>
    <w:multiLevelType w:val="hybridMultilevel"/>
    <w:tmpl w:val="136672E0"/>
    <w:lvl w:ilvl="0" w:tplc="14A8F5D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A62672"/>
    <w:multiLevelType w:val="hybridMultilevel"/>
    <w:tmpl w:val="05420464"/>
    <w:lvl w:ilvl="0" w:tplc="C60E7AA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E77B37"/>
    <w:multiLevelType w:val="hybridMultilevel"/>
    <w:tmpl w:val="60343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264E60"/>
    <w:multiLevelType w:val="hybridMultilevel"/>
    <w:tmpl w:val="CC4877F0"/>
    <w:lvl w:ilvl="0" w:tplc="D780DA32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A944D5"/>
    <w:multiLevelType w:val="hybridMultilevel"/>
    <w:tmpl w:val="8CFADE9A"/>
    <w:lvl w:ilvl="0" w:tplc="CE16B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1E4AF4"/>
    <w:multiLevelType w:val="hybridMultilevel"/>
    <w:tmpl w:val="4DCE3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29586B"/>
    <w:multiLevelType w:val="hybridMultilevel"/>
    <w:tmpl w:val="80746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4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13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8D"/>
    <w:rsid w:val="00032F6C"/>
    <w:rsid w:val="0004158B"/>
    <w:rsid w:val="00050234"/>
    <w:rsid w:val="00077AF1"/>
    <w:rsid w:val="00083EDE"/>
    <w:rsid w:val="0008696C"/>
    <w:rsid w:val="000C3AFB"/>
    <w:rsid w:val="000E36C4"/>
    <w:rsid w:val="000F32DA"/>
    <w:rsid w:val="000F7ABA"/>
    <w:rsid w:val="00104593"/>
    <w:rsid w:val="001071B8"/>
    <w:rsid w:val="00131137"/>
    <w:rsid w:val="001313B1"/>
    <w:rsid w:val="001771AF"/>
    <w:rsid w:val="001B635E"/>
    <w:rsid w:val="001C10DB"/>
    <w:rsid w:val="001D0CE8"/>
    <w:rsid w:val="001D5696"/>
    <w:rsid w:val="001E64A2"/>
    <w:rsid w:val="001F5C99"/>
    <w:rsid w:val="002122EE"/>
    <w:rsid w:val="00215571"/>
    <w:rsid w:val="00217F77"/>
    <w:rsid w:val="00232DED"/>
    <w:rsid w:val="002564A2"/>
    <w:rsid w:val="002839EB"/>
    <w:rsid w:val="002938D7"/>
    <w:rsid w:val="0029705F"/>
    <w:rsid w:val="002B54B3"/>
    <w:rsid w:val="002C26E4"/>
    <w:rsid w:val="002C7120"/>
    <w:rsid w:val="0031628A"/>
    <w:rsid w:val="00331277"/>
    <w:rsid w:val="003420B9"/>
    <w:rsid w:val="00353143"/>
    <w:rsid w:val="00380E3F"/>
    <w:rsid w:val="00382176"/>
    <w:rsid w:val="00393265"/>
    <w:rsid w:val="003A4058"/>
    <w:rsid w:val="003A621D"/>
    <w:rsid w:val="003C4846"/>
    <w:rsid w:val="003C67DE"/>
    <w:rsid w:val="003F6D3C"/>
    <w:rsid w:val="0040351F"/>
    <w:rsid w:val="00417A34"/>
    <w:rsid w:val="00440B8B"/>
    <w:rsid w:val="0044774C"/>
    <w:rsid w:val="004503DA"/>
    <w:rsid w:val="00455BA4"/>
    <w:rsid w:val="00474ABE"/>
    <w:rsid w:val="00477733"/>
    <w:rsid w:val="004962F5"/>
    <w:rsid w:val="004C197C"/>
    <w:rsid w:val="004C349B"/>
    <w:rsid w:val="004E2D72"/>
    <w:rsid w:val="004E62C3"/>
    <w:rsid w:val="005116EC"/>
    <w:rsid w:val="00521FEA"/>
    <w:rsid w:val="00522733"/>
    <w:rsid w:val="00547E10"/>
    <w:rsid w:val="005567EC"/>
    <w:rsid w:val="00557D2E"/>
    <w:rsid w:val="00567D3B"/>
    <w:rsid w:val="00572A90"/>
    <w:rsid w:val="00581923"/>
    <w:rsid w:val="00583E82"/>
    <w:rsid w:val="0058621F"/>
    <w:rsid w:val="005A5969"/>
    <w:rsid w:val="005C0EAA"/>
    <w:rsid w:val="005C239E"/>
    <w:rsid w:val="005D0BB5"/>
    <w:rsid w:val="005E2FAF"/>
    <w:rsid w:val="006025BA"/>
    <w:rsid w:val="006303DA"/>
    <w:rsid w:val="006313A8"/>
    <w:rsid w:val="006451DF"/>
    <w:rsid w:val="00650D25"/>
    <w:rsid w:val="00690BF3"/>
    <w:rsid w:val="00707F3A"/>
    <w:rsid w:val="00711F7C"/>
    <w:rsid w:val="00740F87"/>
    <w:rsid w:val="00751099"/>
    <w:rsid w:val="00767614"/>
    <w:rsid w:val="007741B8"/>
    <w:rsid w:val="007D2AE6"/>
    <w:rsid w:val="007F3165"/>
    <w:rsid w:val="007F582D"/>
    <w:rsid w:val="0083240C"/>
    <w:rsid w:val="0083471A"/>
    <w:rsid w:val="0085545C"/>
    <w:rsid w:val="00860042"/>
    <w:rsid w:val="00880834"/>
    <w:rsid w:val="00887FA6"/>
    <w:rsid w:val="008C2217"/>
    <w:rsid w:val="008D06B3"/>
    <w:rsid w:val="008E15F5"/>
    <w:rsid w:val="008F2138"/>
    <w:rsid w:val="008F2423"/>
    <w:rsid w:val="008F388C"/>
    <w:rsid w:val="00917EBD"/>
    <w:rsid w:val="00920F4C"/>
    <w:rsid w:val="00932B2E"/>
    <w:rsid w:val="00937B45"/>
    <w:rsid w:val="009510A5"/>
    <w:rsid w:val="00954457"/>
    <w:rsid w:val="00957C73"/>
    <w:rsid w:val="00965C84"/>
    <w:rsid w:val="00970708"/>
    <w:rsid w:val="00994BD3"/>
    <w:rsid w:val="009C755A"/>
    <w:rsid w:val="009D1412"/>
    <w:rsid w:val="009D1AD1"/>
    <w:rsid w:val="009D2203"/>
    <w:rsid w:val="00A20BAB"/>
    <w:rsid w:val="00A46E45"/>
    <w:rsid w:val="00A66034"/>
    <w:rsid w:val="00A756D4"/>
    <w:rsid w:val="00A8420A"/>
    <w:rsid w:val="00A96361"/>
    <w:rsid w:val="00AA0891"/>
    <w:rsid w:val="00AA3C8C"/>
    <w:rsid w:val="00AC2753"/>
    <w:rsid w:val="00AC579A"/>
    <w:rsid w:val="00AD28F2"/>
    <w:rsid w:val="00AD306E"/>
    <w:rsid w:val="00AE5467"/>
    <w:rsid w:val="00AF477E"/>
    <w:rsid w:val="00B007D6"/>
    <w:rsid w:val="00B023F5"/>
    <w:rsid w:val="00B06C4A"/>
    <w:rsid w:val="00B13A75"/>
    <w:rsid w:val="00B15658"/>
    <w:rsid w:val="00B220C0"/>
    <w:rsid w:val="00B550B1"/>
    <w:rsid w:val="00B827AB"/>
    <w:rsid w:val="00B83A22"/>
    <w:rsid w:val="00B84CC9"/>
    <w:rsid w:val="00B9381E"/>
    <w:rsid w:val="00BA48F8"/>
    <w:rsid w:val="00BA5154"/>
    <w:rsid w:val="00BA7933"/>
    <w:rsid w:val="00BD625B"/>
    <w:rsid w:val="00C05554"/>
    <w:rsid w:val="00C05AE9"/>
    <w:rsid w:val="00C05DA7"/>
    <w:rsid w:val="00C57CF7"/>
    <w:rsid w:val="00C705C7"/>
    <w:rsid w:val="00C76348"/>
    <w:rsid w:val="00CA213C"/>
    <w:rsid w:val="00CA4CC1"/>
    <w:rsid w:val="00CB0641"/>
    <w:rsid w:val="00CC371F"/>
    <w:rsid w:val="00CD6EF8"/>
    <w:rsid w:val="00CE723F"/>
    <w:rsid w:val="00D22FAD"/>
    <w:rsid w:val="00D45E3F"/>
    <w:rsid w:val="00D56EB4"/>
    <w:rsid w:val="00D7319F"/>
    <w:rsid w:val="00D90030"/>
    <w:rsid w:val="00D9374A"/>
    <w:rsid w:val="00DA0CDB"/>
    <w:rsid w:val="00DA10D8"/>
    <w:rsid w:val="00DF2346"/>
    <w:rsid w:val="00E050F0"/>
    <w:rsid w:val="00E1751E"/>
    <w:rsid w:val="00E5394E"/>
    <w:rsid w:val="00E625A5"/>
    <w:rsid w:val="00E74FA5"/>
    <w:rsid w:val="00EC3C77"/>
    <w:rsid w:val="00ED0712"/>
    <w:rsid w:val="00ED5EB9"/>
    <w:rsid w:val="00ED7CDB"/>
    <w:rsid w:val="00F321F4"/>
    <w:rsid w:val="00F3615C"/>
    <w:rsid w:val="00F96B74"/>
    <w:rsid w:val="00FB6C50"/>
    <w:rsid w:val="00FC3266"/>
    <w:rsid w:val="00FE0803"/>
    <w:rsid w:val="00FE4A8D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338BDB"/>
  <w15:chartTrackingRefBased/>
  <w15:docId w15:val="{8E88F583-2504-4EC1-A4F5-5C99080B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A8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APA 表格格線"/>
    <w:basedOn w:val="a1"/>
    <w:uiPriority w:val="59"/>
    <w:rsid w:val="00FE4A8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4A8D"/>
    <w:pPr>
      <w:ind w:leftChars="200" w:left="480"/>
    </w:pPr>
  </w:style>
  <w:style w:type="paragraph" w:customStyle="1" w:styleId="Default">
    <w:name w:val="Default"/>
    <w:rsid w:val="00FE4A8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FE4A8D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FE4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4A8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4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4A8D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C7634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7634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6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D7BF-F41D-47A4-86F8-712711B1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陳品秀</dc:creator>
  <cp:keywords/>
  <dc:description/>
  <cp:lastModifiedBy>user</cp:lastModifiedBy>
  <cp:revision>5</cp:revision>
  <cp:lastPrinted>2024-07-01T02:24:00Z</cp:lastPrinted>
  <dcterms:created xsi:type="dcterms:W3CDTF">2024-07-03T06:54:00Z</dcterms:created>
  <dcterms:modified xsi:type="dcterms:W3CDTF">2025-02-20T09:41:00Z</dcterms:modified>
</cp:coreProperties>
</file>