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0EFA2E06" w:rsidR="00902841" w:rsidRPr="00FC3BC6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FC3BC6">
        <w:rPr>
          <w:rFonts w:ascii="Times New Roman" w:eastAsia="標楷體" w:hAnsi="Times New Roman"/>
          <w:b/>
          <w:sz w:val="32"/>
          <w:szCs w:val="28"/>
        </w:rPr>
        <w:t>【</w:t>
      </w:r>
      <w:r w:rsidR="000E2AFA" w:rsidRPr="00FC3BC6">
        <w:rPr>
          <w:rFonts w:ascii="Times New Roman" w:eastAsia="標楷體" w:hAnsi="Times New Roman" w:cs="Times New Roman"/>
          <w:b/>
          <w:sz w:val="32"/>
          <w:szCs w:val="28"/>
        </w:rPr>
        <w:t>資訊素養許願池</w:t>
      </w:r>
      <w:r w:rsidR="000E2AFA" w:rsidRPr="00FC3BC6">
        <w:rPr>
          <w:rFonts w:ascii="Times New Roman" w:eastAsia="標楷體" w:hAnsi="Times New Roman" w:cs="Times New Roman"/>
          <w:b/>
          <w:sz w:val="32"/>
          <w:szCs w:val="28"/>
        </w:rPr>
        <w:t>—</w:t>
      </w:r>
      <w:r w:rsidR="000E2AFA" w:rsidRPr="00FC3BC6">
        <w:rPr>
          <w:rFonts w:ascii="Times New Roman" w:eastAsia="標楷體" w:hAnsi="Times New Roman" w:cs="Times New Roman"/>
          <w:b/>
          <w:sz w:val="32"/>
          <w:szCs w:val="28"/>
        </w:rPr>
        <w:t>我想要有手機</w:t>
      </w:r>
      <w:r w:rsidRPr="00FC3BC6">
        <w:rPr>
          <w:rFonts w:ascii="Times New Roman" w:eastAsia="標楷體" w:hAnsi="Times New Roman"/>
          <w:b/>
          <w:sz w:val="32"/>
          <w:szCs w:val="28"/>
        </w:rPr>
        <w:t>】</w:t>
      </w:r>
      <w:r w:rsidR="00902841" w:rsidRPr="00FC3BC6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FC3BC6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544"/>
        <w:gridCol w:w="1270"/>
        <w:gridCol w:w="457"/>
        <w:gridCol w:w="3217"/>
      </w:tblGrid>
      <w:tr w:rsidR="001E2374" w:rsidRPr="00FC3BC6" w14:paraId="2171DD19" w14:textId="77777777" w:rsidTr="009830E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15825860" w:rsidR="001E2374" w:rsidRPr="00A71553" w:rsidRDefault="001E2374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FC3BC6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FC3BC6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vAlign w:val="center"/>
          </w:tcPr>
          <w:p w14:paraId="5DC3B383" w14:textId="5274F900" w:rsidR="001E2374" w:rsidRPr="00FC3BC6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</w:t>
            </w:r>
            <w:r w:rsidR="004E2DA9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領域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6F454445" w14:textId="4BB1B958" w:rsidR="001E2374" w:rsidRPr="00A71553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vAlign w:val="center"/>
          </w:tcPr>
          <w:p w14:paraId="4F58EC66" w14:textId="079FF729" w:rsidR="001E2374" w:rsidRPr="00FC3BC6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1E2374" w:rsidRPr="00FC3BC6" w14:paraId="7F0BF714" w14:textId="77777777" w:rsidTr="009830E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405BFAAB" w:rsidR="001E2374" w:rsidRPr="00A71553" w:rsidRDefault="001E2374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FC3BC6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vAlign w:val="center"/>
          </w:tcPr>
          <w:p w14:paraId="4E873541" w14:textId="21D2306D" w:rsidR="001E2374" w:rsidRPr="00FC3BC6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國小</w:t>
            </w:r>
            <w:r w:rsidR="004E2DA9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五至六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年級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5217EB09" w14:textId="7AEB6A51" w:rsidR="001E2374" w:rsidRPr="00A71553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vAlign w:val="center"/>
          </w:tcPr>
          <w:p w14:paraId="7AA09F4B" w14:textId="34703F3D" w:rsidR="001E2374" w:rsidRPr="00FC3BC6" w:rsidRDefault="009830E3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="001E2374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="001E2374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1E2374" w:rsidRPr="00FC3BC6" w14:paraId="3C40C6CD" w14:textId="77777777" w:rsidTr="009830E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3865291" w:rsidR="001E2374" w:rsidRPr="00A71553" w:rsidRDefault="001E2374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1246ABFD" w14:textId="2BB5B98C" w:rsidR="001E2374" w:rsidRPr="00FC3BC6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bCs/>
                <w:sz w:val="24"/>
                <w:szCs w:val="22"/>
                <w:lang w:eastAsia="zh-TW"/>
              </w:rPr>
              <w:t>資訊素養許願池</w:t>
            </w:r>
            <w:proofErr w:type="gramStart"/>
            <w:r w:rsidRPr="00FC3BC6">
              <w:rPr>
                <w:rFonts w:ascii="Times New Roman" w:eastAsia="標楷體" w:hAnsi="Times New Roman" w:cs="Times New Roman"/>
                <w:bCs/>
                <w:sz w:val="24"/>
                <w:szCs w:val="22"/>
                <w:lang w:eastAsia="zh-TW"/>
              </w:rPr>
              <w:t>—</w:t>
            </w:r>
            <w:proofErr w:type="gramEnd"/>
            <w:r w:rsidRPr="00FC3BC6">
              <w:rPr>
                <w:rFonts w:ascii="Times New Roman" w:eastAsia="標楷體" w:hAnsi="Times New Roman" w:cs="Times New Roman"/>
                <w:bCs/>
                <w:sz w:val="24"/>
                <w:szCs w:val="22"/>
                <w:lang w:eastAsia="zh-TW"/>
              </w:rPr>
              <w:t>我想要有手機</w:t>
            </w:r>
          </w:p>
        </w:tc>
      </w:tr>
      <w:tr w:rsidR="001E2374" w:rsidRPr="00FC3BC6" w14:paraId="2D7364A7" w14:textId="77777777" w:rsidTr="009830E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1E2374" w:rsidRPr="00FC3BC6" w:rsidRDefault="001E2374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4988F4B5" w:rsidR="001E2374" w:rsidRPr="00FC3BC6" w:rsidRDefault="001E2374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color w:val="000000" w:themeColor="text1"/>
                <w:szCs w:val="22"/>
                <w:lang w:eastAsia="zh-TW"/>
              </w:rPr>
              <w:t>（可包含數位工具與生成式</w:t>
            </w:r>
            <w:r w:rsidRPr="00FC3BC6">
              <w:rPr>
                <w:rFonts w:ascii="Times New Roman" w:eastAsia="標楷體" w:hAnsi="Times New Roman" w:cs="Times New Roman" w:hint="eastAsia"/>
                <w:color w:val="000000" w:themeColor="text1"/>
                <w:szCs w:val="22"/>
                <w:lang w:eastAsia="zh-TW"/>
              </w:rPr>
              <w:t>AI</w:t>
            </w:r>
            <w:r w:rsidRPr="00FC3BC6">
              <w:rPr>
                <w:rFonts w:ascii="Times New Roman" w:eastAsia="標楷體" w:hAnsi="Times New Roman" w:cs="Times New Roman" w:hint="eastAsia"/>
                <w:color w:val="000000" w:themeColor="text1"/>
                <w:szCs w:val="22"/>
                <w:lang w:eastAsia="zh-TW"/>
              </w:rPr>
              <w:t>之應用及使用規範）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5511525E" w:rsidR="001E2374" w:rsidRPr="00FC3BC6" w:rsidRDefault="001E2374" w:rsidP="009830E3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bCs/>
                <w:szCs w:val="22"/>
                <w:lang w:eastAsia="zh-TW"/>
              </w:rPr>
              <w:t>本課程設計旨在藉由實際教學引導，使學生對於「網路沉迷」以及「擁有手機的必要性」有基本認知，透過活潑的動畫教材引發學生學習興趣，搭配</w:t>
            </w:r>
            <w:r w:rsidR="00BD6C7E" w:rsidRPr="00FC3BC6">
              <w:rPr>
                <w:rFonts w:ascii="Times New Roman" w:eastAsia="標楷體" w:hAnsi="Times New Roman" w:cs="Times New Roman" w:hint="eastAsia"/>
                <w:bCs/>
                <w:szCs w:val="22"/>
                <w:lang w:eastAsia="zh-TW"/>
              </w:rPr>
              <w:t>學習單及</w:t>
            </w:r>
            <w:r w:rsidRPr="00FC3BC6">
              <w:rPr>
                <w:rFonts w:ascii="Times New Roman" w:eastAsia="標楷體" w:hAnsi="Times New Roman" w:cs="Times New Roman"/>
                <w:bCs/>
                <w:szCs w:val="22"/>
                <w:lang w:eastAsia="zh-TW"/>
              </w:rPr>
              <w:t>延伸學習文章，除有效確認學生學習效果外，更可扎根學生正確</w:t>
            </w:r>
            <w:r w:rsidR="00B41D26">
              <w:rPr>
                <w:rFonts w:ascii="Times New Roman" w:eastAsia="標楷體" w:hAnsi="Times New Roman" w:cs="Times New Roman" w:hint="eastAsia"/>
                <w:bCs/>
                <w:szCs w:val="22"/>
                <w:lang w:eastAsia="zh-TW"/>
              </w:rPr>
              <w:t>數位</w:t>
            </w:r>
            <w:r w:rsidRPr="00FC3BC6">
              <w:rPr>
                <w:rFonts w:ascii="Times New Roman" w:eastAsia="標楷體" w:hAnsi="Times New Roman" w:cs="Times New Roman"/>
                <w:bCs/>
                <w:szCs w:val="22"/>
                <w:lang w:eastAsia="zh-TW"/>
              </w:rPr>
              <w:t>素養</w:t>
            </w:r>
            <w:r w:rsidR="00D34DA2" w:rsidRPr="00FC3BC6">
              <w:rPr>
                <w:rFonts w:ascii="Times New Roman" w:eastAsia="標楷體" w:hAnsi="Times New Roman" w:cs="Times New Roman"/>
                <w:bCs/>
                <w:szCs w:val="22"/>
                <w:lang w:eastAsia="zh-TW"/>
              </w:rPr>
              <w:t>。</w:t>
            </w:r>
          </w:p>
        </w:tc>
      </w:tr>
      <w:tr w:rsidR="001E2374" w:rsidRPr="00FC3BC6" w14:paraId="1367F2B6" w14:textId="77777777" w:rsidTr="00A71553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1E2374" w:rsidRPr="00FC3BC6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1E2374" w:rsidRPr="00FC3BC6" w14:paraId="5EB2A31B" w14:textId="77777777" w:rsidTr="009830E3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5435F04F" w:rsidR="001E2374" w:rsidRPr="00A71553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vAlign w:val="center"/>
          </w:tcPr>
          <w:p w14:paraId="630C4288" w14:textId="77777777" w:rsidR="001E2374" w:rsidRPr="00FC3BC6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C3BC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C3BC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1E2374" w:rsidRPr="00FC3BC6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Pr="00FC3BC6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vAlign w:val="center"/>
          </w:tcPr>
          <w:p w14:paraId="60B36EE8" w14:textId="34E39CBA" w:rsidR="001E2374" w:rsidRPr="00FC3BC6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FC3BC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FC3BC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1E2374" w:rsidRPr="00FC3BC6" w14:paraId="4E3B6F44" w14:textId="77777777" w:rsidTr="009830E3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1E2374" w:rsidRPr="00FC3BC6" w:rsidRDefault="001E2374" w:rsidP="009830E3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</w:tcPr>
          <w:p w14:paraId="5354D270" w14:textId="22B016F5" w:rsidR="004E2DA9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37890ED7" w14:textId="77777777" w:rsidR="004E2DA9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-E-A2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65E5EDA5" w14:textId="77777777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CCEE07F" w14:textId="77777777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B1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符號運用與溝通表達</w:t>
            </w:r>
          </w:p>
          <w:p w14:paraId="4FAFA470" w14:textId="726B7C0B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-E-B1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覺察自己的人際溝通方式，學習合宜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的互動與溝通技巧，培養同理心，並應用於日常生活。</w:t>
            </w:r>
          </w:p>
          <w:p w14:paraId="4D246C95" w14:textId="77777777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0A3ED06" w14:textId="54F62F69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道德實踐與公民意識</w:t>
            </w:r>
          </w:p>
          <w:p w14:paraId="508E00C2" w14:textId="6280854D" w:rsidR="00B60AF2" w:rsidRPr="00FC3BC6" w:rsidRDefault="00B60AF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-E-C1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15" w:type="pct"/>
            <w:gridSpan w:val="2"/>
          </w:tcPr>
          <w:p w14:paraId="2E4DDFB0" w14:textId="77777777" w:rsidR="00F40143" w:rsidRPr="00FC3BC6" w:rsidRDefault="00F40143" w:rsidP="009830E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proofErr w:type="gramStart"/>
            <w:r w:rsidRPr="00FC3BC6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▓</w:t>
            </w:r>
            <w:proofErr w:type="gramEnd"/>
            <w:r w:rsidRPr="00FC3BC6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/>
                <w:lang w:eastAsia="zh-TW"/>
              </w:rPr>
              <w:t>數位安全、法規與倫理</w:t>
            </w:r>
          </w:p>
          <w:p w14:paraId="7C8B1CB4" w14:textId="77777777" w:rsidR="00F40143" w:rsidRPr="00FC3BC6" w:rsidRDefault="00F40143" w:rsidP="009830E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7FD92750" w14:textId="77777777" w:rsidR="00F40143" w:rsidRPr="00FC3BC6" w:rsidRDefault="00F40143" w:rsidP="009830E3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FC3BC6">
              <w:rPr>
                <w:rFonts w:ascii="Times New Roman" w:eastAsia="標楷體" w:hAnsi="Times New Roman" w:cs="Times New Roman"/>
                <w:lang w:eastAsia="zh-TW"/>
              </w:rPr>
              <w:t>數位技能與資料處理</w:t>
            </w:r>
          </w:p>
          <w:p w14:paraId="48C62711" w14:textId="77777777" w:rsidR="00F40143" w:rsidRPr="00FC3BC6" w:rsidRDefault="00F40143" w:rsidP="009830E3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FC3BC6">
              <w:rPr>
                <w:rFonts w:ascii="Times New Roman" w:eastAsia="標楷體" w:hAnsi="Times New Roman" w:cs="Times New Roman"/>
                <w:lang w:eastAsia="zh-TW"/>
              </w:rPr>
              <w:t>數位溝通、合作與問題解決</w:t>
            </w:r>
          </w:p>
          <w:p w14:paraId="6510BD4F" w14:textId="74D58C84" w:rsidR="001E2374" w:rsidRPr="00FC3BC6" w:rsidRDefault="00F40143" w:rsidP="009830E3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lang w:eastAsia="zh-TW"/>
              </w:rPr>
              <w:t xml:space="preserve">□ </w:t>
            </w:r>
            <w:r w:rsidRPr="00FC3BC6">
              <w:rPr>
                <w:rFonts w:ascii="Times New Roman" w:eastAsia="標楷體" w:hAnsi="Times New Roman" w:cs="Times New Roman"/>
                <w:lang w:eastAsia="zh-TW"/>
              </w:rPr>
              <w:t>數位</w:t>
            </w:r>
            <w:proofErr w:type="gramStart"/>
            <w:r w:rsidRPr="00FC3BC6">
              <w:rPr>
                <w:rFonts w:ascii="Times New Roman" w:eastAsia="標楷體" w:hAnsi="Times New Roman" w:cs="Times New Roman"/>
                <w:lang w:eastAsia="zh-TW"/>
              </w:rPr>
              <w:t>內容識讀與</w:t>
            </w:r>
            <w:proofErr w:type="gramEnd"/>
            <w:r w:rsidRPr="00FC3BC6">
              <w:rPr>
                <w:rFonts w:ascii="Times New Roman" w:eastAsia="標楷體" w:hAnsi="Times New Roman" w:cs="Times New Roman"/>
                <w:lang w:eastAsia="zh-TW"/>
              </w:rPr>
              <w:t>創作</w:t>
            </w:r>
          </w:p>
        </w:tc>
      </w:tr>
      <w:tr w:rsidR="001E2374" w:rsidRPr="00FC3BC6" w14:paraId="7F42B084" w14:textId="77777777" w:rsidTr="00A71553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1E2374" w:rsidRPr="00FC3BC6" w:rsidRDefault="001E2374" w:rsidP="009830E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FC3BC6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1E2374" w:rsidRPr="00FC3BC6" w14:paraId="305949BD" w14:textId="77777777" w:rsidTr="002F0758">
        <w:trPr>
          <w:trHeight w:val="20"/>
        </w:trPr>
        <w:tc>
          <w:tcPr>
            <w:tcW w:w="548" w:type="pct"/>
            <w:vMerge w:val="restart"/>
            <w:shd w:val="clear" w:color="auto" w:fill="D9D9D9"/>
            <w:vAlign w:val="center"/>
          </w:tcPr>
          <w:p w14:paraId="49B8BC5F" w14:textId="77777777" w:rsidR="001E2374" w:rsidRPr="00FC3BC6" w:rsidRDefault="001E2374" w:rsidP="009830E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49C4CA0F" w:rsidR="001E2374" w:rsidRPr="00A71553" w:rsidRDefault="001E2374" w:rsidP="009830E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8" w:type="pct"/>
            <w:shd w:val="clear" w:color="auto" w:fill="D9D9D9"/>
            <w:vAlign w:val="center"/>
          </w:tcPr>
          <w:p w14:paraId="773D6D87" w14:textId="1E3D1A0A" w:rsidR="001E2374" w:rsidRPr="00FC3BC6" w:rsidRDefault="001E2374" w:rsidP="009830E3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830E3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0DC0DB80" w14:textId="77777777" w:rsidR="00967C68" w:rsidRDefault="00D07009" w:rsidP="009830E3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lang w:eastAsia="zh-TW"/>
              </w:rPr>
              <w:t xml:space="preserve">3a-III-1 </w:t>
            </w:r>
            <w:r w:rsidRPr="00FC3BC6">
              <w:rPr>
                <w:rFonts w:ascii="Times New Roman" w:eastAsia="標楷體" w:hAnsi="Times New Roman" w:cs="Times New Roman"/>
                <w:lang w:eastAsia="zh-TW"/>
              </w:rPr>
              <w:t>辨識周遭環境的潛</w:t>
            </w:r>
            <w:r w:rsidRPr="00FC3BC6">
              <w:rPr>
                <w:rFonts w:ascii="Times New Roman" w:eastAsia="標楷體" w:hAnsi="Times New Roman" w:cs="Times New Roman" w:hint="eastAsia"/>
                <w:lang w:eastAsia="zh-TW"/>
              </w:rPr>
              <w:t>藏危機，運用各項資源或策略化解危機。</w:t>
            </w:r>
          </w:p>
          <w:p w14:paraId="0A9FD273" w14:textId="2841A78C" w:rsidR="003A1248" w:rsidRPr="003A1248" w:rsidRDefault="003A1248" w:rsidP="009830E3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3A1248">
              <w:rPr>
                <w:rFonts w:ascii="Times New Roman" w:eastAsia="標楷體" w:hAnsi="Times New Roman" w:cs="Times New Roman" w:hint="eastAsia"/>
                <w:lang w:eastAsia="zh-TW"/>
              </w:rPr>
              <w:t>資議</w:t>
            </w:r>
            <w:proofErr w:type="gramEnd"/>
            <w:r w:rsidRPr="003A1248">
              <w:rPr>
                <w:rFonts w:ascii="Times New Roman" w:eastAsia="標楷體" w:hAnsi="Times New Roman" w:cs="Times New Roman"/>
                <w:lang w:eastAsia="zh-TW"/>
              </w:rPr>
              <w:t xml:space="preserve"> a-Ⅲ-1 </w:t>
            </w:r>
            <w:r w:rsidRPr="003A1248">
              <w:rPr>
                <w:rFonts w:ascii="Times New Roman" w:eastAsia="標楷體" w:hAnsi="Times New Roman" w:cs="Times New Roman"/>
                <w:lang w:eastAsia="zh-TW"/>
              </w:rPr>
              <w:t>理解資訊科技於日常生活之重要性。</w:t>
            </w:r>
          </w:p>
        </w:tc>
      </w:tr>
      <w:tr w:rsidR="001E2374" w:rsidRPr="00FC3BC6" w14:paraId="121128E4" w14:textId="77777777" w:rsidTr="002F0758">
        <w:trPr>
          <w:trHeight w:val="20"/>
        </w:trPr>
        <w:tc>
          <w:tcPr>
            <w:tcW w:w="548" w:type="pct"/>
            <w:vMerge/>
            <w:shd w:val="clear" w:color="auto" w:fill="D9D9D9"/>
          </w:tcPr>
          <w:p w14:paraId="6C6EA7D5" w14:textId="77777777" w:rsidR="001E2374" w:rsidRPr="00FC3BC6" w:rsidRDefault="001E2374" w:rsidP="009830E3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8" w:type="pct"/>
            <w:shd w:val="clear" w:color="auto" w:fill="D9D9D9"/>
            <w:vAlign w:val="center"/>
          </w:tcPr>
          <w:p w14:paraId="6C297DDA" w14:textId="291CBDE9" w:rsidR="001E2374" w:rsidRPr="00A71553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830E3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vAlign w:val="center"/>
          </w:tcPr>
          <w:p w14:paraId="733BE448" w14:textId="2318B939" w:rsidR="00D07009" w:rsidRPr="00FC3BC6" w:rsidRDefault="00D07009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Ca-III-1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環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境潛藏的危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機。</w:t>
            </w:r>
          </w:p>
          <w:p w14:paraId="46C9CC8C" w14:textId="7831A1CA" w:rsidR="00D07009" w:rsidRPr="00FC3BC6" w:rsidRDefault="00D07009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Ca-III-2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辨識環境潛藏危機的方法。</w:t>
            </w:r>
          </w:p>
          <w:p w14:paraId="0ECE0E8E" w14:textId="0BA5F195" w:rsidR="001E2374" w:rsidRPr="00FC3BC6" w:rsidRDefault="00D07009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Ca-III-3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化解危機</w:t>
            </w:r>
          </w:p>
        </w:tc>
      </w:tr>
      <w:tr w:rsidR="001E2374" w:rsidRPr="00FC3BC6" w14:paraId="37979D24" w14:textId="77777777" w:rsidTr="009830E3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E92D182" w:rsidR="001E2374" w:rsidRPr="00FC3BC6" w:rsidRDefault="001E2374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</w:tcPr>
          <w:p w14:paraId="49EA2935" w14:textId="77777777" w:rsidR="001E2374" w:rsidRPr="00FC3BC6" w:rsidRDefault="001E2374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□人權教育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□環境教育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□海洋教育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□品德教育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□生命教育</w:t>
            </w:r>
          </w:p>
          <w:p w14:paraId="373BB1BE" w14:textId="77777777" w:rsidR="001E2374" w:rsidRPr="00FC3BC6" w:rsidRDefault="001E2374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□法治教育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■科技教育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■資訊教育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□能源教育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□安全教育</w:t>
            </w:r>
          </w:p>
          <w:p w14:paraId="081E978D" w14:textId="77777777" w:rsidR="001E2374" w:rsidRPr="00FC3BC6" w:rsidRDefault="001E2374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□防災教育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□閱讀素養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□國際教育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□家庭教育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□原住民教育</w:t>
            </w:r>
          </w:p>
          <w:p w14:paraId="18A8A151" w14:textId="4A2B8C84" w:rsidR="001E2374" w:rsidRPr="00FC3BC6" w:rsidRDefault="001E2374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□戶外教育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□多元文化教育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□性別平等教育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□生涯規劃教育</w:t>
            </w:r>
          </w:p>
          <w:p w14:paraId="23EC341A" w14:textId="18415088" w:rsidR="001E2374" w:rsidRPr="00FC3BC6" w:rsidRDefault="001E2374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</w:rPr>
              <w:lastRenderedPageBreak/>
              <w:t>□</w:t>
            </w:r>
            <w:r w:rsidRPr="00A71553">
              <w:rPr>
                <w:rFonts w:ascii="Times New Roman" w:eastAsia="標楷體" w:hAnsi="Times New Roman" w:hint="eastAsia"/>
                <w:sz w:val="24"/>
                <w:szCs w:val="28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816"/>
        <w:gridCol w:w="153"/>
        <w:gridCol w:w="3518"/>
      </w:tblGrid>
      <w:tr w:rsidR="00902841" w:rsidRPr="00FC3BC6" w14:paraId="04844D43" w14:textId="77777777" w:rsidTr="009830E3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30F5586A" w:rsidR="00902841" w:rsidRPr="00A71553" w:rsidRDefault="00902841" w:rsidP="002F0758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0BDC0AF" w:rsidR="00902841" w:rsidRPr="00FC3BC6" w:rsidRDefault="000F143B" w:rsidP="002F075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FC3BC6" w14:paraId="1B97E86A" w14:textId="77777777" w:rsidTr="009830E3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1A167EBA" w:rsidR="00902841" w:rsidRPr="00FC3BC6" w:rsidRDefault="00902841" w:rsidP="002F0758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19639AFB" w:rsidR="00902841" w:rsidRPr="00FC3BC6" w:rsidRDefault="00902841" w:rsidP="002F0758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4494F1A8" w:rsidR="006A7FA5" w:rsidRPr="00FC3BC6" w:rsidRDefault="0051562A" w:rsidP="002F0758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【資訊素養許願池—我想要有手機】延伸學習文章</w:t>
            </w:r>
          </w:p>
        </w:tc>
      </w:tr>
      <w:tr w:rsidR="008D6902" w:rsidRPr="00FC3BC6" w14:paraId="3650A7D9" w14:textId="77777777" w:rsidTr="009830E3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523E9E8C" w:rsidR="008D6902" w:rsidRPr="00A71553" w:rsidRDefault="008D6902" w:rsidP="002F0758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教學設備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FC3BC6" w:rsidRDefault="008D6902" w:rsidP="002F07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FC3BC6" w14:paraId="49C6530C" w14:textId="77777777" w:rsidTr="009830E3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2EEFD1B7" w:rsidR="008D6902" w:rsidRPr="00A71553" w:rsidRDefault="008D6902" w:rsidP="002F0758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學生數位學習背景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FC3BC6" w:rsidRDefault="008D6902" w:rsidP="002F07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FC3BC6" w14:paraId="04690F9C" w14:textId="77777777" w:rsidTr="009830E3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7C8F8CFE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89" w:type="pct"/>
            <w:vMerge w:val="restart"/>
            <w:tcBorders>
              <w:right w:val="single" w:sz="4" w:space="0" w:color="auto"/>
            </w:tcBorders>
            <w:vAlign w:val="center"/>
          </w:tcPr>
          <w:p w14:paraId="570B25FA" w14:textId="393F4BE2" w:rsidR="004E2DA9" w:rsidRPr="00FC3BC6" w:rsidRDefault="00967C68" w:rsidP="009830E3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培養學生健康上網觀念</w:t>
            </w:r>
            <w:r w:rsidR="00A46038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7A8FB94B" w14:textId="347D76BF" w:rsidR="00A46038" w:rsidRPr="00FC3BC6" w:rsidRDefault="00967C68" w:rsidP="009830E3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建立合理使用網路的生活習慣</w:t>
            </w:r>
            <w:r w:rsidR="00A46038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B88E1C3" w14:textId="650E567D" w:rsidR="00902841" w:rsidRPr="00FC3BC6" w:rsidRDefault="00A46038" w:rsidP="009830E3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避免</w:t>
            </w:r>
            <w:r w:rsidR="00967C68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過度沉迷網路而影響生活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2131BCD7" w:rsidR="00902841" w:rsidRPr="00A71553" w:rsidRDefault="00902841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pacing w:val="-1"/>
                <w:sz w:val="24"/>
              </w:rPr>
              <w:t>數位教學策略</w:t>
            </w:r>
            <w:proofErr w:type="spellEnd"/>
          </w:p>
        </w:tc>
      </w:tr>
      <w:tr w:rsidR="00902841" w:rsidRPr="00FC3BC6" w14:paraId="635BBA1F" w14:textId="77777777" w:rsidTr="009830E3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FC3BC6" w:rsidRDefault="00902841" w:rsidP="009830E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9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FC3BC6" w:rsidRDefault="00902841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15E03CDE" w:rsidR="00902841" w:rsidRPr="00FC3BC6" w:rsidRDefault="008D690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F03428">
              <w:rPr>
                <w:rFonts w:ascii="Times New Roman" w:eastAsia="標楷體" w:hAnsi="Times New Roman" w:hint="eastAsia"/>
                <w:sz w:val="24"/>
                <w:lang w:eastAsia="zh-TW"/>
              </w:rPr>
              <w:t>行</w:t>
            </w:r>
            <w:r w:rsidRPr="00FC3BC6">
              <w:rPr>
                <w:rFonts w:ascii="Times New Roman" w:eastAsia="標楷體" w:hAnsi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FC3BC6" w14:paraId="017E33CE" w14:textId="77777777" w:rsidTr="009830E3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FC3BC6" w:rsidRDefault="00902841" w:rsidP="009830E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9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FC3BC6" w:rsidRDefault="00902841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34203EEB" w:rsidR="00902841" w:rsidRPr="00A71553" w:rsidRDefault="00902841" w:rsidP="009830E3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pacing w:val="-1"/>
                <w:sz w:val="24"/>
              </w:rPr>
              <w:t>混成學習設計</w:t>
            </w:r>
            <w:proofErr w:type="spellEnd"/>
          </w:p>
        </w:tc>
      </w:tr>
      <w:tr w:rsidR="00902841" w:rsidRPr="00FC3BC6" w14:paraId="10D7E5F0" w14:textId="77777777" w:rsidTr="009830E3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FC3BC6" w:rsidRDefault="00902841" w:rsidP="009830E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89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FC3BC6" w:rsidRDefault="00902841" w:rsidP="009830E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15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FC3BC6" w:rsidRDefault="008D690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FC3BC6" w14:paraId="2428611F" w14:textId="77777777" w:rsidTr="009830E3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FC3BC6" w:rsidRDefault="00017658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FC3BC6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1F4C0652" w:rsidR="0000748A" w:rsidRPr="00FC3BC6" w:rsidRDefault="0000748A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429B35E8" w:rsidR="00902841" w:rsidRPr="00FC3BC6" w:rsidRDefault="00FC3BC6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5565B095" wp14:editId="085E7005">
                  <wp:extent cx="4602763" cy="4638675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206" cy="47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FC3BC6" w14:paraId="1A88CF47" w14:textId="77777777" w:rsidTr="009830E3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2A20DF84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FC3BC6" w14:paraId="438F413D" w14:textId="77777777" w:rsidTr="009830E3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033A227A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68495AD0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FC3BC6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FC3BC6" w14:paraId="27869FC8" w14:textId="77777777" w:rsidTr="009830E3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FC3BC6" w:rsidRDefault="00902841" w:rsidP="009830E3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FC3BC6" w:rsidRDefault="00902841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FC3BC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FC3BC6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420CC0" w:rsidRPr="00FC3BC6" w14:paraId="046576FA" w14:textId="77777777" w:rsidTr="009830E3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3C5DEC7D" w:rsidR="00420CC0" w:rsidRPr="00FC3BC6" w:rsidRDefault="00420CC0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FC3BC6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185D" w14:textId="6D2AED14" w:rsidR="00445A78" w:rsidRPr="00FC3BC6" w:rsidRDefault="00420CC0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FC3BC6">
              <w:rPr>
                <w:rFonts w:ascii="Times New Roman" w:eastAsia="標楷體" w:hAnsi="Times New Roman"/>
                <w:b/>
                <w:lang w:eastAsia="zh-TW"/>
              </w:rPr>
              <w:t>引起動機</w:t>
            </w:r>
          </w:p>
          <w:p w14:paraId="40B29369" w14:textId="37342F26" w:rsidR="00420CC0" w:rsidRPr="00FC3BC6" w:rsidRDefault="00420CC0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FC3BC6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A23B72" w:rsidRPr="00FC3BC6">
              <w:rPr>
                <w:rFonts w:ascii="Times New Roman" w:eastAsia="標楷體" w:hAnsi="Times New Roman"/>
                <w:bCs/>
                <w:lang w:eastAsia="zh-TW"/>
              </w:rPr>
              <w:t>1</w:t>
            </w:r>
            <w:r w:rsidR="00E97101">
              <w:rPr>
                <w:rFonts w:ascii="Times New Roman" w:eastAsia="標楷體" w:hAnsi="Times New Roman"/>
                <w:bCs/>
                <w:lang w:eastAsia="zh-TW"/>
              </w:rPr>
              <w:t>0</w:t>
            </w:r>
            <w:r w:rsidRPr="00FC3BC6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00112CFE" w14:textId="5C555D9F" w:rsidR="00030CBD" w:rsidRPr="00FC3BC6" w:rsidRDefault="00420CC0" w:rsidP="009830E3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教師提問</w:t>
            </w:r>
            <w:r w:rsidR="00030CBD"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：</w:t>
            </w:r>
            <w:bookmarkStart w:id="0" w:name="_Hlk199187051"/>
            <w:r w:rsidR="00030CBD"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你覺得手機對小學生而言是「必</w:t>
            </w:r>
            <w:r w:rsidR="00D85158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需</w:t>
            </w:r>
            <w:r w:rsidR="00030CBD"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品」嗎？為什麼？</w:t>
            </w:r>
            <w:bookmarkEnd w:id="0"/>
          </w:p>
          <w:p w14:paraId="4056A6EE" w14:textId="68A0E8D5" w:rsidR="00420CC0" w:rsidRPr="00FC3BC6" w:rsidRDefault="00420CC0" w:rsidP="009830E3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鼓勵學生發表意見</w:t>
            </w: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【亦可使用討論區平臺】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16758624" w:rsidR="000950AE" w:rsidRPr="00FC3BC6" w:rsidRDefault="000950AE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搭配學習單第一題。</w:t>
            </w:r>
          </w:p>
        </w:tc>
      </w:tr>
      <w:tr w:rsidR="00420CC0" w:rsidRPr="00FC3BC6" w14:paraId="2720B5A6" w14:textId="77777777" w:rsidTr="009830E3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1BE36DB" w:rsidR="00420CC0" w:rsidRPr="00FC3BC6" w:rsidRDefault="00420CC0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E69" w14:textId="77777777" w:rsidR="00445A78" w:rsidRPr="00FC3BC6" w:rsidRDefault="00445A78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b/>
                <w:lang w:eastAsia="zh-TW"/>
              </w:rPr>
              <w:t>情境劇</w:t>
            </w:r>
            <w:r w:rsidR="00420CC0" w:rsidRPr="00FC3BC6">
              <w:rPr>
                <w:rFonts w:ascii="Times New Roman" w:eastAsia="標楷體" w:hAnsi="Times New Roman"/>
                <w:b/>
                <w:lang w:eastAsia="zh-TW"/>
              </w:rPr>
              <w:t>播放</w:t>
            </w:r>
          </w:p>
          <w:p w14:paraId="0CD16D3E" w14:textId="1E7037EA" w:rsidR="00420CC0" w:rsidRPr="00FC3BC6" w:rsidRDefault="00420CC0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FC3BC6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FD2596">
              <w:rPr>
                <w:rFonts w:ascii="Times New Roman" w:eastAsia="標楷體" w:hAnsi="Times New Roman" w:hint="eastAsia"/>
                <w:bCs/>
                <w:lang w:eastAsia="zh-TW"/>
              </w:rPr>
              <w:t>5</w:t>
            </w:r>
            <w:r w:rsidRPr="00FC3BC6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52B2C3F1" w14:textId="68132440" w:rsidR="00420CC0" w:rsidRPr="00FC3BC6" w:rsidRDefault="00420CC0" w:rsidP="009830E3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播放「</w:t>
            </w:r>
            <w:bookmarkStart w:id="1" w:name="_Hlk199187078"/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資訊素養許願池</w:t>
            </w:r>
            <w:proofErr w:type="gramStart"/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—</w:t>
            </w:r>
            <w:proofErr w:type="gramEnd"/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我想要有</w:t>
            </w: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手機</w:t>
            </w:r>
            <w:bookmarkEnd w:id="1"/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」多媒體教材。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734F3CE" w:rsidR="00420CC0" w:rsidRPr="00FC3BC6" w:rsidRDefault="00420CC0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20CC0" w:rsidRPr="00FC3BC6" w14:paraId="1FF0CD1D" w14:textId="77777777" w:rsidTr="009830E3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2EDA3E4E" w:rsidR="00420CC0" w:rsidRPr="00FC3BC6" w:rsidRDefault="00420CC0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B06B" w14:textId="77777777" w:rsidR="00445A78" w:rsidRPr="00FC3BC6" w:rsidRDefault="00445A78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b/>
                <w:lang w:eastAsia="zh-TW"/>
              </w:rPr>
              <w:t>課堂活動</w:t>
            </w:r>
          </w:p>
          <w:p w14:paraId="3621729F" w14:textId="4298F214" w:rsidR="00420CC0" w:rsidRPr="00FC3BC6" w:rsidRDefault="00420CC0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FC3BC6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445A78" w:rsidRPr="00FC3BC6">
              <w:rPr>
                <w:rFonts w:ascii="Times New Roman" w:eastAsia="標楷體" w:hAnsi="Times New Roman"/>
                <w:bCs/>
                <w:lang w:eastAsia="zh-TW"/>
              </w:rPr>
              <w:t>1</w:t>
            </w:r>
            <w:r w:rsidR="00A23B72" w:rsidRPr="00FC3BC6">
              <w:rPr>
                <w:rFonts w:ascii="Times New Roman" w:eastAsia="標楷體" w:hAnsi="Times New Roman"/>
                <w:bCs/>
                <w:lang w:eastAsia="zh-TW"/>
              </w:rPr>
              <w:t>3</w:t>
            </w:r>
            <w:r w:rsidRPr="00FC3BC6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3C3714E7" w14:textId="6CDEDD12" w:rsidR="00420CC0" w:rsidRPr="00FC3BC6" w:rsidRDefault="00420CC0" w:rsidP="009830E3">
            <w:pPr>
              <w:pStyle w:val="Web"/>
              <w:numPr>
                <w:ilvl w:val="0"/>
                <w:numId w:val="27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引導學生閱讀延伸學習文章。</w:t>
            </w:r>
          </w:p>
          <w:p w14:paraId="1C024B9A" w14:textId="7CD8A1ED" w:rsidR="00420CC0" w:rsidRPr="00FC3BC6" w:rsidRDefault="00420CC0" w:rsidP="009830E3">
            <w:pPr>
              <w:pStyle w:val="Web"/>
              <w:numPr>
                <w:ilvl w:val="0"/>
                <w:numId w:val="27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教師提問：</w:t>
            </w:r>
            <w:bookmarkStart w:id="2" w:name="_Hlk199187092"/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在以前沒有手機的時候，</w:t>
            </w:r>
            <w:r w:rsidR="000633A7"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以下</w:t>
            </w: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這些事情可以怎樣解決呢？</w:t>
            </w:r>
            <w:bookmarkEnd w:id="2"/>
          </w:p>
          <w:p w14:paraId="09E6DC10" w14:textId="2939C9E0" w:rsidR="000A6CB6" w:rsidRPr="00FC3BC6" w:rsidRDefault="000633A7" w:rsidP="009830E3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去比較遠的</w:t>
            </w:r>
            <w:r w:rsidR="000A6CB6"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才藝班上課，</w:t>
            </w: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但迷</w:t>
            </w:r>
            <w:r w:rsidR="000A6CB6"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路</w:t>
            </w: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了？</w:t>
            </w:r>
          </w:p>
          <w:p w14:paraId="00ED59AF" w14:textId="4CB1860E" w:rsidR="000A6CB6" w:rsidRPr="00FC3BC6" w:rsidRDefault="000A6CB6" w:rsidP="009830E3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臨時有急事</w:t>
            </w:r>
            <w:r w:rsidR="000633A7"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，小孩需要聯絡家長？或家長需要聯絡小孩？</w:t>
            </w:r>
          </w:p>
          <w:p w14:paraId="64D7C71D" w14:textId="49D68AC8" w:rsidR="000A6CB6" w:rsidRPr="00FC3BC6" w:rsidRDefault="000633A7" w:rsidP="009830E3">
            <w:pPr>
              <w:pStyle w:val="Web"/>
              <w:spacing w:before="0" w:beforeAutospacing="0" w:after="0" w:afterAutospacing="0" w:line="276" w:lineRule="auto"/>
              <w:ind w:left="170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請學生發表意見</w:t>
            </w:r>
            <w:r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【亦可使用討論區平臺】</w:t>
            </w:r>
            <w:r w:rsidR="00D8792B" w:rsidRPr="00FC3BC6"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。</w:t>
            </w:r>
          </w:p>
          <w:p w14:paraId="42E3BA4F" w14:textId="74CEC74E" w:rsidR="00420CC0" w:rsidRPr="00FC3BC6" w:rsidRDefault="00084713" w:rsidP="009830E3">
            <w:pPr>
              <w:pStyle w:val="Web"/>
              <w:numPr>
                <w:ilvl w:val="0"/>
                <w:numId w:val="27"/>
              </w:numPr>
              <w:spacing w:before="0" w:beforeAutospacing="0" w:after="0" w:afterAutospacing="0" w:line="276" w:lineRule="auto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>
              <w:rPr>
                <w:rFonts w:ascii="Times New Roman" w:eastAsia="標楷體" w:hAnsi="Times New Roman" w:cstheme="minorBidi" w:hint="eastAsia"/>
                <w:bCs/>
                <w:kern w:val="2"/>
                <w:lang w:eastAsia="zh-TW"/>
              </w:rPr>
              <w:t>教師</w:t>
            </w:r>
            <w:r w:rsidR="00420CC0"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說明「小野狼的便利貼」內文：</w:t>
            </w:r>
          </w:p>
          <w:p w14:paraId="1594945C" w14:textId="77777777" w:rsidR="00420CC0" w:rsidRPr="00FC3BC6" w:rsidRDefault="00420CC0" w:rsidP="009830E3">
            <w:pPr>
              <w:pStyle w:val="Web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手機的主要功能，是用在緊急聯絡，而不是上網或玩遊戲。</w:t>
            </w:r>
          </w:p>
          <w:p w14:paraId="5CF01C33" w14:textId="7CF3BB82" w:rsidR="00420CC0" w:rsidRPr="00FC3BC6" w:rsidRDefault="00420CC0" w:rsidP="009830E3">
            <w:pPr>
              <w:pStyle w:val="Web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595" w:hanging="595"/>
              <w:jc w:val="both"/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</w:pPr>
            <w:r w:rsidRPr="00FC3BC6">
              <w:rPr>
                <w:rFonts w:ascii="Times New Roman" w:eastAsia="標楷體" w:hAnsi="Times New Roman" w:cstheme="minorBidi"/>
                <w:bCs/>
                <w:kern w:val="2"/>
                <w:lang w:eastAsia="zh-TW"/>
              </w:rPr>
              <w:t>在你向爸爸媽媽要求擁有自己的手機之前，不妨先和他們討論手機對你的必要性。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6E74B46C" w:rsidR="00420CC0" w:rsidRPr="00FC3BC6" w:rsidRDefault="00420CC0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20CC0" w:rsidRPr="00FC3BC6" w14:paraId="560D455B" w14:textId="77777777" w:rsidTr="009830E3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17EBA" w14:textId="77777777" w:rsidR="00420CC0" w:rsidRPr="00FC3BC6" w:rsidRDefault="00420CC0" w:rsidP="009830E3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192A" w14:textId="427CE29B" w:rsidR="00445A78" w:rsidRPr="00FC3BC6" w:rsidRDefault="00445A78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b/>
                <w:lang w:eastAsia="zh-TW"/>
              </w:rPr>
              <w:t>課程統整</w:t>
            </w:r>
          </w:p>
          <w:p w14:paraId="70DAA2C7" w14:textId="6266F847" w:rsidR="00420CC0" w:rsidRPr="00FC3BC6" w:rsidRDefault="00420CC0" w:rsidP="009830E3">
            <w:pPr>
              <w:spacing w:line="276" w:lineRule="auto"/>
              <w:ind w:left="-20" w:right="-2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FC3BC6">
              <w:rPr>
                <w:rFonts w:ascii="Times New Roman" w:eastAsia="標楷體" w:hAnsi="Times New Roman"/>
                <w:bCs/>
                <w:lang w:eastAsia="zh-TW"/>
              </w:rPr>
              <w:t>教學時間：</w:t>
            </w:r>
            <w:r w:rsidR="00AA0185" w:rsidRPr="00FC3BC6">
              <w:rPr>
                <w:rFonts w:ascii="Times New Roman" w:eastAsia="標楷體" w:hAnsi="Times New Roman" w:hint="eastAsia"/>
                <w:bCs/>
                <w:lang w:eastAsia="zh-TW"/>
              </w:rPr>
              <w:t>1</w:t>
            </w:r>
            <w:r w:rsidR="00A23B72" w:rsidRPr="00FC3BC6">
              <w:rPr>
                <w:rFonts w:ascii="Times New Roman" w:eastAsia="標楷體" w:hAnsi="Times New Roman"/>
                <w:bCs/>
                <w:lang w:eastAsia="zh-TW"/>
              </w:rPr>
              <w:t>2</w:t>
            </w:r>
            <w:r w:rsidRPr="00FC3BC6">
              <w:rPr>
                <w:rFonts w:ascii="Times New Roman" w:eastAsia="標楷體" w:hAnsi="Times New Roman"/>
                <w:bCs/>
                <w:lang w:eastAsia="zh-TW"/>
              </w:rPr>
              <w:t>分鐘</w:t>
            </w:r>
          </w:p>
          <w:p w14:paraId="0E17D21E" w14:textId="34655EEC" w:rsidR="00AA0185" w:rsidRPr="00FC3BC6" w:rsidRDefault="00AA0185" w:rsidP="009830E3">
            <w:pPr>
              <w:pStyle w:val="a9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FC3BC6">
              <w:rPr>
                <w:rFonts w:ascii="Times New Roman" w:eastAsia="標楷體" w:hAnsi="Times New Roman" w:hint="eastAsia"/>
                <w:lang w:eastAsia="zh-TW"/>
              </w:rPr>
              <w:t>瞭解學生課堂發表意見之情況，針對大多數同學回答內容共同討論</w:t>
            </w:r>
            <w:bookmarkStart w:id="3" w:name="_Hlk199187547"/>
            <w:r w:rsidR="003712E8" w:rsidRPr="00FC3BC6">
              <w:rPr>
                <w:rFonts w:ascii="Times New Roman" w:eastAsia="標楷體" w:hAnsi="Times New Roman" w:hint="eastAsia"/>
                <w:lang w:eastAsia="zh-TW"/>
              </w:rPr>
              <w:t>「</w:t>
            </w:r>
            <w:r w:rsidR="00A23B72" w:rsidRPr="00FC3BC6">
              <w:rPr>
                <w:rFonts w:ascii="Times New Roman" w:eastAsia="標楷體" w:hAnsi="Times New Roman" w:hint="eastAsia"/>
                <w:lang w:eastAsia="zh-TW"/>
              </w:rPr>
              <w:t>健康手機計畫</w:t>
            </w:r>
            <w:r w:rsidR="003712E8" w:rsidRPr="00FC3BC6">
              <w:rPr>
                <w:rFonts w:ascii="Times New Roman" w:eastAsia="標楷體" w:hAnsi="Times New Roman" w:hint="eastAsia"/>
                <w:lang w:eastAsia="zh-TW"/>
              </w:rPr>
              <w:t>」</w:t>
            </w:r>
            <w:bookmarkEnd w:id="3"/>
            <w:r w:rsidRPr="00FC3BC6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32975227" w14:textId="44332DEB" w:rsidR="00420CC0" w:rsidRPr="00FC3BC6" w:rsidRDefault="00AA0185" w:rsidP="009830E3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4" w:name="_Hlk199152089"/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鼓勵學生回家後可以將課堂上學習到正確的</w:t>
            </w:r>
            <w:r w:rsidR="00792FCB"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數位康健</w:t>
            </w: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觀念向家人及親友分享與宣導，成為數位素養小種子。</w:t>
            </w:r>
            <w:bookmarkEnd w:id="4"/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2377EED" w14:textId="0E3A96E3" w:rsidR="00420CC0" w:rsidRPr="00FC3BC6" w:rsidRDefault="00A23B72" w:rsidP="00983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C3BC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搭配學習單第二題。</w:t>
            </w:r>
          </w:p>
        </w:tc>
      </w:tr>
    </w:tbl>
    <w:p w14:paraId="0E44FF48" w14:textId="556B4FDC" w:rsidR="00C81514" w:rsidRPr="00FC3BC6" w:rsidRDefault="00C81514" w:rsidP="00C81514">
      <w:pPr>
        <w:spacing w:line="276" w:lineRule="auto"/>
        <w:jc w:val="right"/>
        <w:rPr>
          <w:rFonts w:ascii="Times New Roman" w:eastAsia="標楷體" w:hAnsi="Times New Roman"/>
        </w:rPr>
      </w:pPr>
      <w:r w:rsidRPr="00FC3BC6">
        <w:rPr>
          <w:rFonts w:ascii="Times New Roman" w:eastAsia="標楷體" w:hAnsi="Times New Roman" w:hint="eastAsia"/>
        </w:rPr>
        <w:t>根據《教育部中小學數位教學指引</w:t>
      </w:r>
      <w:r w:rsidRPr="00FC3BC6">
        <w:rPr>
          <w:rFonts w:ascii="Times New Roman" w:eastAsia="標楷體" w:hAnsi="Times New Roman"/>
        </w:rPr>
        <w:t>3.0</w:t>
      </w:r>
      <w:r w:rsidRPr="00FC3BC6">
        <w:rPr>
          <w:rFonts w:ascii="Times New Roman" w:eastAsia="標楷體" w:hAnsi="Times New Roman"/>
        </w:rPr>
        <w:t>版》修訂而成</w:t>
      </w:r>
      <w:bookmarkStart w:id="5" w:name="_GoBack"/>
      <w:bookmarkEnd w:id="5"/>
    </w:p>
    <w:sectPr w:rsidR="00C81514" w:rsidRPr="00FC3BC6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74868" w14:textId="77777777" w:rsidR="00547753" w:rsidRDefault="00547753" w:rsidP="008534CB">
      <w:r>
        <w:separator/>
      </w:r>
    </w:p>
  </w:endnote>
  <w:endnote w:type="continuationSeparator" w:id="0">
    <w:p w14:paraId="19A4930F" w14:textId="77777777" w:rsidR="00547753" w:rsidRDefault="00547753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73B1" w14:textId="77777777" w:rsidR="00547753" w:rsidRDefault="00547753" w:rsidP="008534CB">
      <w:r>
        <w:separator/>
      </w:r>
    </w:p>
  </w:footnote>
  <w:footnote w:type="continuationSeparator" w:id="0">
    <w:p w14:paraId="5C91CD76" w14:textId="77777777" w:rsidR="00547753" w:rsidRDefault="00547753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12E"/>
    <w:multiLevelType w:val="multilevel"/>
    <w:tmpl w:val="280A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033EE"/>
    <w:multiLevelType w:val="hybridMultilevel"/>
    <w:tmpl w:val="744E32F6"/>
    <w:lvl w:ilvl="0" w:tplc="4F829F4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C8B5AD1"/>
    <w:multiLevelType w:val="multilevel"/>
    <w:tmpl w:val="A05E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32893"/>
    <w:multiLevelType w:val="hybridMultilevel"/>
    <w:tmpl w:val="692C2114"/>
    <w:lvl w:ilvl="0" w:tplc="5448C992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71077B"/>
    <w:multiLevelType w:val="hybridMultilevel"/>
    <w:tmpl w:val="E9D40CE8"/>
    <w:lvl w:ilvl="0" w:tplc="D51E85D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6C0935"/>
    <w:multiLevelType w:val="hybridMultilevel"/>
    <w:tmpl w:val="9E4E8E4E"/>
    <w:lvl w:ilvl="0" w:tplc="F4FE47F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32404A"/>
    <w:multiLevelType w:val="multilevel"/>
    <w:tmpl w:val="55DA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E78B5"/>
    <w:multiLevelType w:val="multilevel"/>
    <w:tmpl w:val="FDF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1E62A3"/>
    <w:multiLevelType w:val="multilevel"/>
    <w:tmpl w:val="A314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0E484F"/>
    <w:multiLevelType w:val="hybridMultilevel"/>
    <w:tmpl w:val="744E32F6"/>
    <w:lvl w:ilvl="0" w:tplc="4F829F4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397B4D"/>
    <w:multiLevelType w:val="multilevel"/>
    <w:tmpl w:val="55DA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332BA1"/>
    <w:multiLevelType w:val="hybridMultilevel"/>
    <w:tmpl w:val="B4280BBC"/>
    <w:lvl w:ilvl="0" w:tplc="C0BC8BD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9C5035"/>
    <w:multiLevelType w:val="multilevel"/>
    <w:tmpl w:val="AF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E4F14"/>
    <w:multiLevelType w:val="multilevel"/>
    <w:tmpl w:val="D39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A2AF4"/>
    <w:multiLevelType w:val="hybridMultilevel"/>
    <w:tmpl w:val="C7C6AA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1"/>
  </w:num>
  <w:num w:numId="5">
    <w:abstractNumId w:val="14"/>
  </w:num>
  <w:num w:numId="6">
    <w:abstractNumId w:val="8"/>
  </w:num>
  <w:num w:numId="7">
    <w:abstractNumId w:val="18"/>
  </w:num>
  <w:num w:numId="8">
    <w:abstractNumId w:val="4"/>
  </w:num>
  <w:num w:numId="9">
    <w:abstractNumId w:val="2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5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27"/>
  </w:num>
  <w:num w:numId="20">
    <w:abstractNumId w:val="17"/>
  </w:num>
  <w:num w:numId="21">
    <w:abstractNumId w:val="28"/>
  </w:num>
  <w:num w:numId="22">
    <w:abstractNumId w:val="16"/>
  </w:num>
  <w:num w:numId="23">
    <w:abstractNumId w:val="10"/>
  </w:num>
  <w:num w:numId="24">
    <w:abstractNumId w:val="20"/>
  </w:num>
  <w:num w:numId="25">
    <w:abstractNumId w:val="13"/>
  </w:num>
  <w:num w:numId="26">
    <w:abstractNumId w:val="12"/>
  </w:num>
  <w:num w:numId="27">
    <w:abstractNumId w:val="26"/>
  </w:num>
  <w:num w:numId="28">
    <w:abstractNumId w:val="11"/>
  </w:num>
  <w:num w:numId="29">
    <w:abstractNumId w:val="23"/>
  </w:num>
  <w:num w:numId="30">
    <w:abstractNumId w:val="24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30CBD"/>
    <w:rsid w:val="00056AA8"/>
    <w:rsid w:val="000633A7"/>
    <w:rsid w:val="00074B95"/>
    <w:rsid w:val="00084713"/>
    <w:rsid w:val="000950AE"/>
    <w:rsid w:val="000953B2"/>
    <w:rsid w:val="000A047D"/>
    <w:rsid w:val="000A6CB6"/>
    <w:rsid w:val="000B2762"/>
    <w:rsid w:val="000C7CA8"/>
    <w:rsid w:val="000E177C"/>
    <w:rsid w:val="000E2AD0"/>
    <w:rsid w:val="000E2AFA"/>
    <w:rsid w:val="000F143B"/>
    <w:rsid w:val="000F1C55"/>
    <w:rsid w:val="0010085E"/>
    <w:rsid w:val="00123082"/>
    <w:rsid w:val="00142689"/>
    <w:rsid w:val="001C43C6"/>
    <w:rsid w:val="001C65A2"/>
    <w:rsid w:val="001D1A11"/>
    <w:rsid w:val="001D6909"/>
    <w:rsid w:val="001D7E51"/>
    <w:rsid w:val="001E2374"/>
    <w:rsid w:val="001F30A0"/>
    <w:rsid w:val="002151B2"/>
    <w:rsid w:val="00225B5E"/>
    <w:rsid w:val="00226162"/>
    <w:rsid w:val="00232D34"/>
    <w:rsid w:val="00247EC9"/>
    <w:rsid w:val="00265F63"/>
    <w:rsid w:val="00271004"/>
    <w:rsid w:val="00281816"/>
    <w:rsid w:val="002C1264"/>
    <w:rsid w:val="002C38AF"/>
    <w:rsid w:val="002C5940"/>
    <w:rsid w:val="002D4A41"/>
    <w:rsid w:val="002D636F"/>
    <w:rsid w:val="002F0758"/>
    <w:rsid w:val="00343EED"/>
    <w:rsid w:val="003523ED"/>
    <w:rsid w:val="003673F9"/>
    <w:rsid w:val="003712E8"/>
    <w:rsid w:val="00374F27"/>
    <w:rsid w:val="003932BA"/>
    <w:rsid w:val="003A1248"/>
    <w:rsid w:val="003A455F"/>
    <w:rsid w:val="003D2C5A"/>
    <w:rsid w:val="003E1BB0"/>
    <w:rsid w:val="003F2425"/>
    <w:rsid w:val="003F38E4"/>
    <w:rsid w:val="003F4149"/>
    <w:rsid w:val="00420CC0"/>
    <w:rsid w:val="00430B73"/>
    <w:rsid w:val="00433B9F"/>
    <w:rsid w:val="00445A78"/>
    <w:rsid w:val="004613A7"/>
    <w:rsid w:val="004736D0"/>
    <w:rsid w:val="00475627"/>
    <w:rsid w:val="00481896"/>
    <w:rsid w:val="00481F38"/>
    <w:rsid w:val="00492C1F"/>
    <w:rsid w:val="00493263"/>
    <w:rsid w:val="004C4B6C"/>
    <w:rsid w:val="004E2DA9"/>
    <w:rsid w:val="004F0D63"/>
    <w:rsid w:val="00504F67"/>
    <w:rsid w:val="0051562A"/>
    <w:rsid w:val="00521799"/>
    <w:rsid w:val="00547753"/>
    <w:rsid w:val="0055249D"/>
    <w:rsid w:val="00557DA5"/>
    <w:rsid w:val="005647C6"/>
    <w:rsid w:val="005B63FD"/>
    <w:rsid w:val="005C2EDA"/>
    <w:rsid w:val="005D5465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029E7"/>
    <w:rsid w:val="0071668E"/>
    <w:rsid w:val="00733146"/>
    <w:rsid w:val="007341DD"/>
    <w:rsid w:val="00735ED1"/>
    <w:rsid w:val="00746704"/>
    <w:rsid w:val="00755BBE"/>
    <w:rsid w:val="00792FCB"/>
    <w:rsid w:val="007A489E"/>
    <w:rsid w:val="007B1351"/>
    <w:rsid w:val="007B163F"/>
    <w:rsid w:val="007B3B57"/>
    <w:rsid w:val="007C1731"/>
    <w:rsid w:val="007E3F69"/>
    <w:rsid w:val="007E6905"/>
    <w:rsid w:val="007F2E72"/>
    <w:rsid w:val="0082507D"/>
    <w:rsid w:val="008266BA"/>
    <w:rsid w:val="008472F3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12E7E"/>
    <w:rsid w:val="00917613"/>
    <w:rsid w:val="00922D57"/>
    <w:rsid w:val="009525A3"/>
    <w:rsid w:val="00967C68"/>
    <w:rsid w:val="00974581"/>
    <w:rsid w:val="00976AE2"/>
    <w:rsid w:val="00981C42"/>
    <w:rsid w:val="009830E3"/>
    <w:rsid w:val="009B1EF6"/>
    <w:rsid w:val="009B23B8"/>
    <w:rsid w:val="009D4F20"/>
    <w:rsid w:val="009E2313"/>
    <w:rsid w:val="009F044E"/>
    <w:rsid w:val="00A048CC"/>
    <w:rsid w:val="00A06819"/>
    <w:rsid w:val="00A16341"/>
    <w:rsid w:val="00A23B72"/>
    <w:rsid w:val="00A24FE3"/>
    <w:rsid w:val="00A251F8"/>
    <w:rsid w:val="00A46038"/>
    <w:rsid w:val="00A466F3"/>
    <w:rsid w:val="00A46F02"/>
    <w:rsid w:val="00A47B0C"/>
    <w:rsid w:val="00A71553"/>
    <w:rsid w:val="00A723B9"/>
    <w:rsid w:val="00A75A5D"/>
    <w:rsid w:val="00AA0185"/>
    <w:rsid w:val="00AB08C1"/>
    <w:rsid w:val="00AB0DA5"/>
    <w:rsid w:val="00AD013A"/>
    <w:rsid w:val="00B30503"/>
    <w:rsid w:val="00B37B9D"/>
    <w:rsid w:val="00B41D26"/>
    <w:rsid w:val="00B53A4D"/>
    <w:rsid w:val="00B60AF2"/>
    <w:rsid w:val="00B650ED"/>
    <w:rsid w:val="00B70FD7"/>
    <w:rsid w:val="00B737E8"/>
    <w:rsid w:val="00B83CF8"/>
    <w:rsid w:val="00BB0366"/>
    <w:rsid w:val="00BC22BB"/>
    <w:rsid w:val="00BD6C7E"/>
    <w:rsid w:val="00BE7F6B"/>
    <w:rsid w:val="00C11BB5"/>
    <w:rsid w:val="00C27D38"/>
    <w:rsid w:val="00C3228E"/>
    <w:rsid w:val="00C342BE"/>
    <w:rsid w:val="00C81514"/>
    <w:rsid w:val="00CB1B92"/>
    <w:rsid w:val="00D07009"/>
    <w:rsid w:val="00D114C0"/>
    <w:rsid w:val="00D32CB0"/>
    <w:rsid w:val="00D34DA2"/>
    <w:rsid w:val="00D359B3"/>
    <w:rsid w:val="00D662E3"/>
    <w:rsid w:val="00D7588A"/>
    <w:rsid w:val="00D85158"/>
    <w:rsid w:val="00D8792B"/>
    <w:rsid w:val="00D87B97"/>
    <w:rsid w:val="00E2286B"/>
    <w:rsid w:val="00E40002"/>
    <w:rsid w:val="00E40539"/>
    <w:rsid w:val="00E51059"/>
    <w:rsid w:val="00E714D6"/>
    <w:rsid w:val="00E97101"/>
    <w:rsid w:val="00EA759E"/>
    <w:rsid w:val="00EB3B3B"/>
    <w:rsid w:val="00ED6D5B"/>
    <w:rsid w:val="00EE4C00"/>
    <w:rsid w:val="00EF0D0D"/>
    <w:rsid w:val="00F0208B"/>
    <w:rsid w:val="00F03428"/>
    <w:rsid w:val="00F25290"/>
    <w:rsid w:val="00F40143"/>
    <w:rsid w:val="00F43711"/>
    <w:rsid w:val="00F44984"/>
    <w:rsid w:val="00F65A72"/>
    <w:rsid w:val="00F7541B"/>
    <w:rsid w:val="00FB02B5"/>
    <w:rsid w:val="00FC3BC6"/>
    <w:rsid w:val="00FD2596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374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spacing w:before="100" w:beforeAutospacing="1" w:after="100" w:afterAutospacing="1"/>
    </w:p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73314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5">
    <w:name w:val="Strong"/>
    <w:basedOn w:val="a0"/>
    <w:uiPriority w:val="22"/>
    <w:qFormat/>
    <w:rsid w:val="00733146"/>
    <w:rPr>
      <w:b/>
      <w:bCs/>
    </w:rPr>
  </w:style>
  <w:style w:type="paragraph" w:customStyle="1" w:styleId="ds-markdown-paragraph">
    <w:name w:val="ds-markdown-paragraph"/>
    <w:basedOn w:val="a"/>
    <w:rsid w:val="007331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480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5832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85242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3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0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2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5809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6082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2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0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0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61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5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870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7104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5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99994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34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1754275480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076171967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80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372313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055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230754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871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319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324426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3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667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21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1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2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5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1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  <w:divsChild>
                                        <w:div w:id="190201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98300">
                                                      <w:marLeft w:val="30"/>
                                                      <w:marRight w:val="7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76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1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13292">
                                                                  <w:marLeft w:val="75"/>
                                                                  <w:marRight w:val="0"/>
                                                                  <w:marTop w:val="45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1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867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419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36912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1959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186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008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94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</w:div>
                          </w:divsChild>
                        </w:div>
                        <w:div w:id="7045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8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auto"/>
                                    <w:left w:val="single" w:sz="6" w:space="3" w:color="auto"/>
                                    <w:bottom w:val="single" w:sz="6" w:space="3" w:color="auto"/>
                                    <w:right w:val="single" w:sz="6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815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CFBC-DF31-4AEA-BC89-F97EA2B4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2025-08-08T09:31:00Z</dcterms:created>
  <dcterms:modified xsi:type="dcterms:W3CDTF">2025-11-04T07:37:00Z</dcterms:modified>
</cp:coreProperties>
</file>