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0BA0B" w14:textId="5497D475" w:rsidR="008B5448" w:rsidRDefault="00FD5C57" w:rsidP="00421056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3B60F7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0D2471" w:rsidRPr="003B60F7">
        <w:rPr>
          <w:rFonts w:ascii="Times New Roman" w:eastAsia="標楷體" w:hAnsi="Times New Roman" w:cs="Times New Roman"/>
          <w:b/>
          <w:bCs/>
          <w:sz w:val="32"/>
          <w:szCs w:val="32"/>
        </w:rPr>
        <w:t>有圖不一定有真相</w:t>
      </w:r>
      <w:r w:rsidRPr="003B60F7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5FBE739B" w14:textId="2FEE1421" w:rsidR="008B71F9" w:rsidRPr="008B71F9" w:rsidRDefault="008B71F9" w:rsidP="008B71F9">
      <w:pPr>
        <w:spacing w:beforeLines="100" w:before="240" w:afterLines="100" w:after="240"/>
        <w:jc w:val="right"/>
        <w:rPr>
          <w:rFonts w:ascii="標楷體" w:eastAsia="標楷體" w:hAnsi="標楷體"/>
          <w:bCs/>
          <w:color w:val="000000"/>
          <w:szCs w:val="24"/>
        </w:rPr>
      </w:pPr>
      <w:r w:rsidRPr="008B71F9">
        <w:rPr>
          <w:rFonts w:ascii="標楷體" w:eastAsia="標楷體" w:hAnsi="標楷體"/>
          <w:bCs/>
          <w:color w:val="000000"/>
          <w:szCs w:val="24"/>
          <w:u w:val="single"/>
        </w:rPr>
        <w:t xml:space="preserve">     </w:t>
      </w:r>
      <w:bookmarkStart w:id="0" w:name="_Hlk198217107"/>
      <w:r w:rsidRPr="008B71F9">
        <w:rPr>
          <w:rFonts w:ascii="標楷體" w:eastAsia="標楷體" w:hAnsi="標楷體"/>
          <w:bCs/>
          <w:color w:val="000000"/>
          <w:szCs w:val="24"/>
        </w:rPr>
        <w:t>年</w:t>
      </w:r>
      <w:r w:rsidRPr="008B71F9">
        <w:rPr>
          <w:rFonts w:ascii="標楷體" w:eastAsia="標楷體" w:hAnsi="標楷體"/>
          <w:bCs/>
          <w:color w:val="000000"/>
          <w:szCs w:val="24"/>
          <w:u w:val="single"/>
        </w:rPr>
        <w:t xml:space="preserve">     </w:t>
      </w:r>
      <w:r w:rsidRPr="008B71F9">
        <w:rPr>
          <w:rFonts w:ascii="標楷體" w:eastAsia="標楷體" w:hAnsi="標楷體"/>
          <w:bCs/>
          <w:color w:val="000000"/>
          <w:szCs w:val="24"/>
        </w:rPr>
        <w:t>班</w:t>
      </w:r>
      <w:r w:rsidRPr="008B71F9">
        <w:rPr>
          <w:rFonts w:ascii="標楷體" w:eastAsia="標楷體" w:hAnsi="標楷體" w:hint="eastAsia"/>
          <w:bCs/>
          <w:color w:val="000000"/>
          <w:szCs w:val="24"/>
        </w:rPr>
        <w:t xml:space="preserve">  座號：_____  姓名：______________</w:t>
      </w:r>
      <w:bookmarkEnd w:id="0"/>
    </w:p>
    <w:p w14:paraId="175F33F9" w14:textId="77777777" w:rsidR="00DA23CD" w:rsidRPr="003B60F7" w:rsidRDefault="004247CF" w:rsidP="007D72E6">
      <w:pPr>
        <w:pStyle w:val="ab"/>
        <w:numPr>
          <w:ilvl w:val="0"/>
          <w:numId w:val="4"/>
        </w:numPr>
        <w:spacing w:beforeLines="100" w:before="240" w:afterLines="100" w:after="240" w:line="276" w:lineRule="auto"/>
        <w:ind w:leftChars="0" w:left="482" w:hanging="482"/>
        <w:jc w:val="both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3B60F7">
        <w:rPr>
          <w:rFonts w:ascii="Times New Roman" w:eastAsia="標楷體" w:hAnsi="Times New Roman" w:cs="Times New Roman"/>
          <w:b/>
          <w:bCs/>
          <w:color w:val="000000"/>
          <w:szCs w:val="24"/>
        </w:rPr>
        <w:t>看完影片後，請思考若自己是阿端或表哥，你會有什麼感受，你可能會採取哪些行動呢？</w:t>
      </w:r>
    </w:p>
    <w:tbl>
      <w:tblPr>
        <w:tblW w:w="4713" w:type="pct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3543"/>
        <w:gridCol w:w="3839"/>
      </w:tblGrid>
      <w:tr w:rsidR="00DA23CD" w:rsidRPr="003B60F7" w14:paraId="41B7D39D" w14:textId="77777777" w:rsidTr="0093395C">
        <w:trPr>
          <w:trHeight w:val="360"/>
        </w:trPr>
        <w:tc>
          <w:tcPr>
            <w:tcW w:w="937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9944D" w14:textId="77777777" w:rsidR="00DA23CD" w:rsidRPr="003B60F7" w:rsidRDefault="00DA23CD" w:rsidP="00843838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1950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B1455" w14:textId="77777777" w:rsidR="00DA23CD" w:rsidRPr="003B60F7" w:rsidRDefault="00DA23CD" w:rsidP="00843838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3B60F7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 xml:space="preserve">   </w:t>
            </w:r>
            <w:r w:rsidRPr="003B60F7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>我的感受</w:t>
            </w:r>
          </w:p>
        </w:tc>
        <w:tc>
          <w:tcPr>
            <w:tcW w:w="2113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67C9DB" w14:textId="77777777" w:rsidR="00DA23CD" w:rsidRPr="003B60F7" w:rsidRDefault="00DA23CD" w:rsidP="00843838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3B60F7"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  <w:t>我會採取的行動</w:t>
            </w:r>
          </w:p>
        </w:tc>
      </w:tr>
      <w:tr w:rsidR="00F02E06" w:rsidRPr="003B60F7" w14:paraId="2D9C139A" w14:textId="77777777" w:rsidTr="0093395C">
        <w:trPr>
          <w:trHeight w:val="737"/>
        </w:trPr>
        <w:tc>
          <w:tcPr>
            <w:tcW w:w="9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0E05" w14:textId="77777777" w:rsidR="00F02E06" w:rsidRPr="003B60F7" w:rsidRDefault="00F02E06" w:rsidP="0084383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如果我是</w:t>
            </w:r>
            <w:r w:rsidR="00EC4CD2" w:rsidRPr="003B60F7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阿端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A372" w14:textId="634F04A0" w:rsidR="00F02E06" w:rsidRPr="003B60F7" w:rsidRDefault="00F02E06" w:rsidP="0084383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我會覺得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</w:t>
            </w:r>
          </w:p>
        </w:tc>
        <w:tc>
          <w:tcPr>
            <w:tcW w:w="21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06C8" w14:textId="6AC82DAB" w:rsidR="00F02E06" w:rsidRPr="003B60F7" w:rsidRDefault="00F02E06" w:rsidP="0084383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_______________________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  <w:u w:val="single"/>
              </w:rPr>
              <w:t xml:space="preserve"> </w:t>
            </w:r>
          </w:p>
        </w:tc>
      </w:tr>
      <w:tr w:rsidR="00F02E06" w:rsidRPr="003B60F7" w14:paraId="727A5679" w14:textId="77777777" w:rsidTr="0093395C">
        <w:trPr>
          <w:trHeight w:val="737"/>
        </w:trPr>
        <w:tc>
          <w:tcPr>
            <w:tcW w:w="9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D8D4" w14:textId="77777777" w:rsidR="00F02E06" w:rsidRPr="003B60F7" w:rsidRDefault="00F02E06" w:rsidP="0084383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如果我是表哥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2DB6" w14:textId="69715260" w:rsidR="00F02E06" w:rsidRPr="003B60F7" w:rsidRDefault="00F02E06" w:rsidP="0084383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我會覺得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1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59C9" w14:textId="1C8CDEE0" w:rsidR="00F02E06" w:rsidRPr="003B60F7" w:rsidRDefault="00F02E06" w:rsidP="0084383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我會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_______________________</w:t>
            </w:r>
          </w:p>
        </w:tc>
      </w:tr>
    </w:tbl>
    <w:p w14:paraId="5A5453B8" w14:textId="77777777" w:rsidR="00083FF0" w:rsidRPr="003B60F7" w:rsidRDefault="00083FF0" w:rsidP="00843838">
      <w:pPr>
        <w:suppressAutoHyphens/>
        <w:autoSpaceDN w:val="0"/>
        <w:spacing w:before="90" w:after="90" w:line="276" w:lineRule="auto"/>
        <w:textAlignment w:val="baseline"/>
        <w:rPr>
          <w:rFonts w:ascii="Times New Roman" w:eastAsia="標楷體" w:hAnsi="Times New Roman" w:cs="Times New Roman"/>
        </w:rPr>
      </w:pPr>
    </w:p>
    <w:p w14:paraId="701CAC1B" w14:textId="77777777" w:rsidR="00083FF0" w:rsidRPr="003B60F7" w:rsidRDefault="00EC4CD2" w:rsidP="00A405C8">
      <w:pPr>
        <w:pStyle w:val="ab"/>
        <w:numPr>
          <w:ilvl w:val="0"/>
          <w:numId w:val="4"/>
        </w:numPr>
        <w:spacing w:beforeLines="100" w:before="240" w:afterLines="100" w:after="240" w:line="276" w:lineRule="auto"/>
        <w:ind w:leftChars="0" w:left="482" w:hanging="482"/>
        <w:jc w:val="both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3B60F7">
        <w:rPr>
          <w:rFonts w:ascii="Times New Roman" w:eastAsia="標楷體" w:hAnsi="Times New Roman" w:cs="Times New Roman"/>
          <w:b/>
          <w:bCs/>
          <w:color w:val="000000"/>
          <w:szCs w:val="24"/>
        </w:rPr>
        <w:t>小帥有一天在網路上看到一張寫著「世界上最大的貓咪」的照片，他覺得很有趣就馬上分享給小美。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033"/>
      </w:tblGrid>
      <w:tr w:rsidR="00EC4CD2" w:rsidRPr="003B60F7" w14:paraId="37DB194B" w14:textId="77777777" w:rsidTr="0093395C">
        <w:tc>
          <w:tcPr>
            <w:tcW w:w="2389" w:type="pct"/>
            <w:vMerge w:val="restart"/>
          </w:tcPr>
          <w:p w14:paraId="7D888CA1" w14:textId="78DDEC59" w:rsidR="00EC4CD2" w:rsidRPr="003B60F7" w:rsidRDefault="00A97696" w:rsidP="00843838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3B60F7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74C117C7" wp14:editId="2EBA1A77">
                  <wp:extent cx="2787329" cy="37909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題目1圖片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700" cy="379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pct"/>
          </w:tcPr>
          <w:p w14:paraId="7A87F81E" w14:textId="77777777" w:rsidR="00EC4CD2" w:rsidRPr="003B60F7" w:rsidRDefault="00EC4CD2" w:rsidP="0093395C">
            <w:pPr>
              <w:pStyle w:val="ab"/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ind w:leftChars="0" w:left="680" w:hanging="680"/>
              <w:jc w:val="both"/>
              <w:textAlignment w:val="baseline"/>
              <w:rPr>
                <w:rFonts w:ascii="Times New Roman" w:eastAsia="標楷體" w:hAnsi="Times New Roman" w:cs="Times New Roman"/>
                <w:b/>
              </w:rPr>
            </w:pPr>
            <w:r w:rsidRPr="003B60F7">
              <w:rPr>
                <w:rFonts w:ascii="Times New Roman" w:eastAsia="標楷體" w:hAnsi="Times New Roman" w:cs="Times New Roman"/>
                <w:b/>
              </w:rPr>
              <w:t>看完貓咪照片後，你有什麼感覺？這張照片有什麼問題嗎？</w:t>
            </w:r>
          </w:p>
          <w:p w14:paraId="4D468C03" w14:textId="3FCA948D" w:rsidR="001134C6" w:rsidRPr="003B60F7" w:rsidRDefault="001134C6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26762556" w14:textId="74FBC22F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1D830A58" w14:textId="15978B36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47308AFD" w14:textId="5DEE2F40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2C50EE84" w14:textId="71C44BBD" w:rsidR="001134C6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</w:tc>
      </w:tr>
      <w:tr w:rsidR="00EC4CD2" w:rsidRPr="003B60F7" w14:paraId="752339F4" w14:textId="77777777" w:rsidTr="0093395C">
        <w:tc>
          <w:tcPr>
            <w:tcW w:w="2389" w:type="pct"/>
            <w:vMerge/>
          </w:tcPr>
          <w:p w14:paraId="6B6615D4" w14:textId="77777777" w:rsidR="00EC4CD2" w:rsidRPr="003B60F7" w:rsidRDefault="00EC4CD2" w:rsidP="00843838">
            <w:pPr>
              <w:pStyle w:val="ab"/>
              <w:suppressAutoHyphens/>
              <w:autoSpaceDN w:val="0"/>
              <w:spacing w:beforeLines="100" w:before="240" w:line="276" w:lineRule="auto"/>
              <w:ind w:leftChars="0" w:left="0"/>
              <w:jc w:val="both"/>
              <w:textAlignment w:val="baselin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11" w:type="pct"/>
          </w:tcPr>
          <w:p w14:paraId="46606013" w14:textId="77777777" w:rsidR="00EC4CD2" w:rsidRPr="003B60F7" w:rsidRDefault="00EC4CD2" w:rsidP="0093395C">
            <w:pPr>
              <w:pStyle w:val="ab"/>
              <w:numPr>
                <w:ilvl w:val="0"/>
                <w:numId w:val="15"/>
              </w:numPr>
              <w:suppressAutoHyphens/>
              <w:autoSpaceDN w:val="0"/>
              <w:spacing w:line="276" w:lineRule="auto"/>
              <w:ind w:leftChars="0" w:left="680" w:hanging="680"/>
              <w:jc w:val="both"/>
              <w:textAlignment w:val="baseline"/>
              <w:rPr>
                <w:rFonts w:ascii="Times New Roman" w:eastAsia="標楷體" w:hAnsi="Times New Roman" w:cs="Times New Roman"/>
                <w:b/>
              </w:rPr>
            </w:pPr>
            <w:r w:rsidRPr="003B60F7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你可以使用哪些方法來查證圖片的真實性呢？</w:t>
            </w:r>
          </w:p>
          <w:p w14:paraId="7A528EB1" w14:textId="129A898C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4C391BAE" w14:textId="4D9B8B50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45E7B3F5" w14:textId="633C5287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64EF9E5C" w14:textId="1C36F669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  <w:p w14:paraId="579B1FE3" w14:textId="6C48B860" w:rsidR="005821EA" w:rsidRPr="003B60F7" w:rsidRDefault="005821EA" w:rsidP="00843838">
            <w:pPr>
              <w:suppressAutoHyphens/>
              <w:autoSpaceDN w:val="0"/>
              <w:spacing w:beforeLines="50" w:before="12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＿＿＿＿＿＿＿＿＿＿＿＿＿＿＿＿</w:t>
            </w:r>
            <w:r w:rsidR="0093395C" w:rsidRPr="003B60F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＿＿＿＿</w:t>
            </w:r>
          </w:p>
        </w:tc>
      </w:tr>
    </w:tbl>
    <w:p w14:paraId="6E0C2AEC" w14:textId="77777777" w:rsidR="008B5448" w:rsidRPr="00583660" w:rsidRDefault="008B5448" w:rsidP="00583660">
      <w:bookmarkStart w:id="1" w:name="_GoBack"/>
      <w:bookmarkEnd w:id="1"/>
    </w:p>
    <w:sectPr w:rsidR="008B5448" w:rsidRPr="00583660" w:rsidSect="00482FA0">
      <w:headerReference w:type="default" r:id="rId9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581BA" w14:textId="77777777" w:rsidR="00ED6757" w:rsidRDefault="00ED6757">
      <w:r>
        <w:separator/>
      </w:r>
    </w:p>
  </w:endnote>
  <w:endnote w:type="continuationSeparator" w:id="0">
    <w:p w14:paraId="77221445" w14:textId="77777777" w:rsidR="00ED6757" w:rsidRDefault="00E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5D46" w14:textId="77777777" w:rsidR="00ED6757" w:rsidRDefault="00ED6757">
      <w:r>
        <w:separator/>
      </w:r>
    </w:p>
  </w:footnote>
  <w:footnote w:type="continuationSeparator" w:id="0">
    <w:p w14:paraId="029AE098" w14:textId="77777777" w:rsidR="00ED6757" w:rsidRDefault="00ED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CE58F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DE4A78F4"/>
    <w:lvl w:ilvl="0" w:tplc="863C495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D0A35"/>
    <w:multiLevelType w:val="hybridMultilevel"/>
    <w:tmpl w:val="7FC65D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F62DB"/>
    <w:multiLevelType w:val="hybridMultilevel"/>
    <w:tmpl w:val="C99E6DEE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DEA7B8B"/>
    <w:multiLevelType w:val="multilevel"/>
    <w:tmpl w:val="7FA8D67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6741CA3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90FF5"/>
    <w:multiLevelType w:val="hybridMultilevel"/>
    <w:tmpl w:val="94CCDC74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249F1CCF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3F6EB0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2280E"/>
    <w:multiLevelType w:val="hybridMultilevel"/>
    <w:tmpl w:val="FCEECF32"/>
    <w:lvl w:ilvl="0" w:tplc="C99627D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562520"/>
    <w:multiLevelType w:val="hybridMultilevel"/>
    <w:tmpl w:val="C1DCC07C"/>
    <w:lvl w:ilvl="0" w:tplc="C99E383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F7282B"/>
    <w:multiLevelType w:val="multilevel"/>
    <w:tmpl w:val="529C8B9A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C4D1DBA"/>
    <w:multiLevelType w:val="multilevel"/>
    <w:tmpl w:val="A9E2B086"/>
    <w:lvl w:ilvl="0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3DDB4536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CF1721"/>
    <w:multiLevelType w:val="hybridMultilevel"/>
    <w:tmpl w:val="9454C3A0"/>
    <w:lvl w:ilvl="0" w:tplc="C04A60B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D4B03BD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AB0E8A"/>
    <w:multiLevelType w:val="hybridMultilevel"/>
    <w:tmpl w:val="74507A4E"/>
    <w:lvl w:ilvl="0" w:tplc="8408BBAE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7427E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E83687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B730F47"/>
    <w:multiLevelType w:val="multilevel"/>
    <w:tmpl w:val="0470B7CC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6" w15:restartNumberingAfterBreak="0">
    <w:nsid w:val="5F865E5B"/>
    <w:multiLevelType w:val="hybridMultilevel"/>
    <w:tmpl w:val="098695BE"/>
    <w:lvl w:ilvl="0" w:tplc="57BC1B84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7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0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1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2" w15:restartNumberingAfterBreak="0">
    <w:nsid w:val="6C9E3C4C"/>
    <w:multiLevelType w:val="multilevel"/>
    <w:tmpl w:val="A9E2B086"/>
    <w:lvl w:ilvl="0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71A6424A"/>
    <w:multiLevelType w:val="hybridMultilevel"/>
    <w:tmpl w:val="8C1EC6CA"/>
    <w:lvl w:ilvl="0" w:tplc="57BC1B84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7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"/>
  </w:num>
  <w:num w:numId="6">
    <w:abstractNumId w:val="31"/>
  </w:num>
  <w:num w:numId="7">
    <w:abstractNumId w:val="29"/>
  </w:num>
  <w:num w:numId="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9">
    <w:abstractNumId w:val="27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9"/>
  </w:num>
  <w:num w:numId="11">
    <w:abstractNumId w:val="4"/>
  </w:num>
  <w:num w:numId="12">
    <w:abstractNumId w:val="23"/>
  </w:num>
  <w:num w:numId="13">
    <w:abstractNumId w:val="25"/>
  </w:num>
  <w:num w:numId="14">
    <w:abstractNumId w:val="27"/>
  </w:num>
  <w:num w:numId="15">
    <w:abstractNumId w:val="2"/>
  </w:num>
  <w:num w:numId="16">
    <w:abstractNumId w:val="14"/>
  </w:num>
  <w:num w:numId="17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8">
    <w:abstractNumId w:val="26"/>
  </w:num>
  <w:num w:numId="19">
    <w:abstractNumId w:val="18"/>
  </w:num>
  <w:num w:numId="20">
    <w:abstractNumId w:val="20"/>
  </w:num>
  <w:num w:numId="21">
    <w:abstractNumId w:val="32"/>
  </w:num>
  <w:num w:numId="22">
    <w:abstractNumId w:val="34"/>
  </w:num>
  <w:num w:numId="23">
    <w:abstractNumId w:val="0"/>
  </w:num>
  <w:num w:numId="24">
    <w:abstractNumId w:val="8"/>
  </w:num>
  <w:num w:numId="25">
    <w:abstractNumId w:val="28"/>
  </w:num>
  <w:num w:numId="26">
    <w:abstractNumId w:val="6"/>
  </w:num>
  <w:num w:numId="27">
    <w:abstractNumId w:val="12"/>
  </w:num>
  <w:num w:numId="28">
    <w:abstractNumId w:val="1"/>
  </w:num>
  <w:num w:numId="29">
    <w:abstractNumId w:val="13"/>
  </w:num>
  <w:num w:numId="30">
    <w:abstractNumId w:val="33"/>
  </w:num>
  <w:num w:numId="31">
    <w:abstractNumId w:val="17"/>
  </w:num>
  <w:num w:numId="32">
    <w:abstractNumId w:val="19"/>
  </w:num>
  <w:num w:numId="33">
    <w:abstractNumId w:val="22"/>
  </w:num>
  <w:num w:numId="34">
    <w:abstractNumId w:val="21"/>
  </w:num>
  <w:num w:numId="35">
    <w:abstractNumId w:val="11"/>
  </w:num>
  <w:num w:numId="36">
    <w:abstractNumId w:val="10"/>
  </w:num>
  <w:num w:numId="37">
    <w:abstractNumId w:val="16"/>
  </w:num>
  <w:num w:numId="38">
    <w:abstractNumId w:val="5"/>
  </w:num>
  <w:num w:numId="3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10880"/>
    <w:rsid w:val="00012192"/>
    <w:rsid w:val="000323EB"/>
    <w:rsid w:val="00062FEB"/>
    <w:rsid w:val="0006443F"/>
    <w:rsid w:val="00064D83"/>
    <w:rsid w:val="00067C32"/>
    <w:rsid w:val="00083FF0"/>
    <w:rsid w:val="000852F6"/>
    <w:rsid w:val="000B13B0"/>
    <w:rsid w:val="000B2216"/>
    <w:rsid w:val="000D2471"/>
    <w:rsid w:val="000E4F10"/>
    <w:rsid w:val="00106433"/>
    <w:rsid w:val="00112EBD"/>
    <w:rsid w:val="001134C6"/>
    <w:rsid w:val="00136A23"/>
    <w:rsid w:val="00150C56"/>
    <w:rsid w:val="00173049"/>
    <w:rsid w:val="00173CE3"/>
    <w:rsid w:val="00173E90"/>
    <w:rsid w:val="00180264"/>
    <w:rsid w:val="00183E5F"/>
    <w:rsid w:val="00195ED9"/>
    <w:rsid w:val="001A0F2D"/>
    <w:rsid w:val="001C3C6D"/>
    <w:rsid w:val="001F56D3"/>
    <w:rsid w:val="00215942"/>
    <w:rsid w:val="002232B8"/>
    <w:rsid w:val="00226B47"/>
    <w:rsid w:val="002275FC"/>
    <w:rsid w:val="00296AA8"/>
    <w:rsid w:val="002C5FD6"/>
    <w:rsid w:val="002E6634"/>
    <w:rsid w:val="002F51CA"/>
    <w:rsid w:val="00337E97"/>
    <w:rsid w:val="00345084"/>
    <w:rsid w:val="0038068E"/>
    <w:rsid w:val="003970B5"/>
    <w:rsid w:val="003A3853"/>
    <w:rsid w:val="003B60F7"/>
    <w:rsid w:val="003F42C5"/>
    <w:rsid w:val="003F5011"/>
    <w:rsid w:val="00415773"/>
    <w:rsid w:val="00415B74"/>
    <w:rsid w:val="00421056"/>
    <w:rsid w:val="004247CF"/>
    <w:rsid w:val="004301DF"/>
    <w:rsid w:val="00435370"/>
    <w:rsid w:val="00450B9F"/>
    <w:rsid w:val="00454A26"/>
    <w:rsid w:val="0045694A"/>
    <w:rsid w:val="00461E83"/>
    <w:rsid w:val="00471E3F"/>
    <w:rsid w:val="00482FA0"/>
    <w:rsid w:val="004B1E94"/>
    <w:rsid w:val="004C4C0D"/>
    <w:rsid w:val="004E484C"/>
    <w:rsid w:val="005538B2"/>
    <w:rsid w:val="00581E70"/>
    <w:rsid w:val="005821EA"/>
    <w:rsid w:val="00582FCE"/>
    <w:rsid w:val="00583660"/>
    <w:rsid w:val="005A703A"/>
    <w:rsid w:val="005B399B"/>
    <w:rsid w:val="005D3148"/>
    <w:rsid w:val="005D61F4"/>
    <w:rsid w:val="00616150"/>
    <w:rsid w:val="006229CD"/>
    <w:rsid w:val="00625F1B"/>
    <w:rsid w:val="00656EF6"/>
    <w:rsid w:val="00662A66"/>
    <w:rsid w:val="0067423A"/>
    <w:rsid w:val="006B735D"/>
    <w:rsid w:val="006D61DC"/>
    <w:rsid w:val="006E2299"/>
    <w:rsid w:val="006F460F"/>
    <w:rsid w:val="007012CB"/>
    <w:rsid w:val="007172A9"/>
    <w:rsid w:val="0072260F"/>
    <w:rsid w:val="00751F49"/>
    <w:rsid w:val="00766526"/>
    <w:rsid w:val="00773CF7"/>
    <w:rsid w:val="007A704B"/>
    <w:rsid w:val="007B44F0"/>
    <w:rsid w:val="007C0F26"/>
    <w:rsid w:val="007D72E6"/>
    <w:rsid w:val="007E7691"/>
    <w:rsid w:val="007E78E6"/>
    <w:rsid w:val="00843838"/>
    <w:rsid w:val="00852084"/>
    <w:rsid w:val="00852C59"/>
    <w:rsid w:val="00855815"/>
    <w:rsid w:val="00867C65"/>
    <w:rsid w:val="0087238B"/>
    <w:rsid w:val="00894470"/>
    <w:rsid w:val="008B5448"/>
    <w:rsid w:val="008B71F9"/>
    <w:rsid w:val="008B7AA2"/>
    <w:rsid w:val="008C3217"/>
    <w:rsid w:val="008D0CA6"/>
    <w:rsid w:val="008E480A"/>
    <w:rsid w:val="008F2BA7"/>
    <w:rsid w:val="009108D9"/>
    <w:rsid w:val="0091173F"/>
    <w:rsid w:val="00923C9A"/>
    <w:rsid w:val="0093395C"/>
    <w:rsid w:val="00942C4F"/>
    <w:rsid w:val="009469DE"/>
    <w:rsid w:val="00972BD5"/>
    <w:rsid w:val="0099521E"/>
    <w:rsid w:val="00996DF4"/>
    <w:rsid w:val="00997F59"/>
    <w:rsid w:val="009B1935"/>
    <w:rsid w:val="009B5045"/>
    <w:rsid w:val="009D58A3"/>
    <w:rsid w:val="00A06F57"/>
    <w:rsid w:val="00A11B0B"/>
    <w:rsid w:val="00A162A7"/>
    <w:rsid w:val="00A16C93"/>
    <w:rsid w:val="00A32467"/>
    <w:rsid w:val="00A33792"/>
    <w:rsid w:val="00A364CF"/>
    <w:rsid w:val="00A405C8"/>
    <w:rsid w:val="00A44C64"/>
    <w:rsid w:val="00A65CDD"/>
    <w:rsid w:val="00A67BFC"/>
    <w:rsid w:val="00A97696"/>
    <w:rsid w:val="00AB66E5"/>
    <w:rsid w:val="00AC3F99"/>
    <w:rsid w:val="00AC6895"/>
    <w:rsid w:val="00AE68EE"/>
    <w:rsid w:val="00B06614"/>
    <w:rsid w:val="00B848F0"/>
    <w:rsid w:val="00BA20CD"/>
    <w:rsid w:val="00BC17A1"/>
    <w:rsid w:val="00BC7488"/>
    <w:rsid w:val="00C046BC"/>
    <w:rsid w:val="00C138C6"/>
    <w:rsid w:val="00C26038"/>
    <w:rsid w:val="00C36CC1"/>
    <w:rsid w:val="00C66DD5"/>
    <w:rsid w:val="00C8016F"/>
    <w:rsid w:val="00C912CD"/>
    <w:rsid w:val="00C9312F"/>
    <w:rsid w:val="00CA47EE"/>
    <w:rsid w:val="00CD3158"/>
    <w:rsid w:val="00CE4FFE"/>
    <w:rsid w:val="00D17BE0"/>
    <w:rsid w:val="00D25CAA"/>
    <w:rsid w:val="00D35025"/>
    <w:rsid w:val="00D35E1A"/>
    <w:rsid w:val="00D50219"/>
    <w:rsid w:val="00D613A0"/>
    <w:rsid w:val="00D65612"/>
    <w:rsid w:val="00D65711"/>
    <w:rsid w:val="00D74064"/>
    <w:rsid w:val="00D77A01"/>
    <w:rsid w:val="00D825F7"/>
    <w:rsid w:val="00D83ADA"/>
    <w:rsid w:val="00D968FF"/>
    <w:rsid w:val="00D97AFB"/>
    <w:rsid w:val="00DA23CD"/>
    <w:rsid w:val="00DA48DE"/>
    <w:rsid w:val="00DB613D"/>
    <w:rsid w:val="00DC3929"/>
    <w:rsid w:val="00E10F38"/>
    <w:rsid w:val="00E16AEC"/>
    <w:rsid w:val="00E734F8"/>
    <w:rsid w:val="00EA014F"/>
    <w:rsid w:val="00EB782B"/>
    <w:rsid w:val="00EC4CD2"/>
    <w:rsid w:val="00ED6757"/>
    <w:rsid w:val="00EF3AA9"/>
    <w:rsid w:val="00F02E06"/>
    <w:rsid w:val="00F46C0B"/>
    <w:rsid w:val="00F63A18"/>
    <w:rsid w:val="00F670ED"/>
    <w:rsid w:val="00F81DB3"/>
    <w:rsid w:val="00F85F18"/>
    <w:rsid w:val="00FD20B0"/>
    <w:rsid w:val="00FD5C57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66EB64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5"/>
      </w:numPr>
    </w:pPr>
  </w:style>
  <w:style w:type="numbering" w:customStyle="1" w:styleId="WWNum10">
    <w:name w:val="WWNum10"/>
    <w:basedOn w:val="a2"/>
    <w:rsid w:val="00997F59"/>
    <w:pPr>
      <w:numPr>
        <w:numId w:val="7"/>
      </w:numPr>
    </w:pPr>
  </w:style>
  <w:style w:type="numbering" w:customStyle="1" w:styleId="WWNum3">
    <w:name w:val="WWNum3"/>
    <w:basedOn w:val="a2"/>
    <w:rsid w:val="00997F59"/>
    <w:pPr>
      <w:numPr>
        <w:numId w:val="11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3"/>
      </w:numPr>
    </w:pPr>
  </w:style>
  <w:style w:type="numbering" w:customStyle="1" w:styleId="WW8Num7">
    <w:name w:val="WW8Num7"/>
    <w:basedOn w:val="a2"/>
    <w:rsid w:val="00DA23CD"/>
    <w:pPr>
      <w:numPr>
        <w:numId w:val="12"/>
      </w:numPr>
    </w:pPr>
  </w:style>
  <w:style w:type="numbering" w:customStyle="1" w:styleId="WWNum9">
    <w:name w:val="WWNum9"/>
    <w:basedOn w:val="a2"/>
    <w:rsid w:val="00450B9F"/>
    <w:pPr>
      <w:numPr>
        <w:numId w:val="6"/>
      </w:numPr>
    </w:pPr>
  </w:style>
  <w:style w:type="numbering" w:customStyle="1" w:styleId="WWNum4">
    <w:name w:val="WWNum4"/>
    <w:basedOn w:val="a2"/>
    <w:rsid w:val="00450B9F"/>
    <w:pPr>
      <w:numPr>
        <w:numId w:val="14"/>
      </w:numPr>
    </w:pPr>
  </w:style>
  <w:style w:type="numbering" w:customStyle="1" w:styleId="WWNum6">
    <w:name w:val="WWNum6"/>
    <w:basedOn w:val="a2"/>
    <w:rsid w:val="00450B9F"/>
    <w:pPr>
      <w:numPr>
        <w:numId w:val="10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183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465</Characters>
  <Application>Microsoft Office Word</Application>
  <DocSecurity>0</DocSecurity>
  <Lines>3</Lines>
  <Paragraphs>1</Paragraphs>
  <ScaleCrop>false</ScaleCrop>
  <Company>正修科技大學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Chienh</dc:creator>
  <cp:lastModifiedBy>user</cp:lastModifiedBy>
  <cp:revision>13</cp:revision>
  <dcterms:created xsi:type="dcterms:W3CDTF">2025-05-21T06:46:00Z</dcterms:created>
  <dcterms:modified xsi:type="dcterms:W3CDTF">2025-11-04T09:07:00Z</dcterms:modified>
</cp:coreProperties>
</file>