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325" w14:textId="27D08620" w:rsidR="008B5448" w:rsidRPr="00B75DA5" w:rsidRDefault="00FD5C57" w:rsidP="009371FA">
      <w:pPr>
        <w:spacing w:after="120" w:line="276" w:lineRule="auto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75DA5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9E1D52" w:rsidRPr="00B75DA5">
        <w:rPr>
          <w:rFonts w:ascii="Times New Roman" w:eastAsia="標楷體" w:hAnsi="Times New Roman" w:cs="Times New Roman"/>
          <w:b/>
          <w:sz w:val="32"/>
          <w:szCs w:val="32"/>
        </w:rPr>
        <w:t>明辨是非的能力</w:t>
      </w:r>
      <w:r w:rsidRPr="00B75DA5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2C220DCA" w14:textId="1370DE0F" w:rsidR="00B13985" w:rsidRPr="00B75DA5" w:rsidRDefault="00B13985" w:rsidP="00F654CA">
      <w:pPr>
        <w:wordWrap w:val="0"/>
        <w:spacing w:beforeLines="50" w:before="120" w:afterLines="50" w:after="120" w:line="276" w:lineRule="auto"/>
        <w:jc w:val="right"/>
        <w:rPr>
          <w:rFonts w:ascii="Times New Roman" w:eastAsia="標楷體" w:hAnsi="Times New Roman"/>
          <w:bCs/>
          <w:szCs w:val="24"/>
          <w:u w:val="single"/>
        </w:rPr>
      </w:pPr>
      <w:r w:rsidRPr="00B75DA5">
        <w:rPr>
          <w:rFonts w:ascii="Times New Roman" w:eastAsia="標楷體" w:hAnsi="Times New Roman"/>
          <w:bCs/>
          <w:szCs w:val="24"/>
          <w:u w:val="single"/>
        </w:rPr>
        <w:t xml:space="preserve">  </w:t>
      </w:r>
      <w:r w:rsidR="00F654CA" w:rsidRPr="00B75DA5">
        <w:rPr>
          <w:rFonts w:ascii="Times New Roman" w:eastAsia="標楷體" w:hAnsi="Times New Roman"/>
          <w:bCs/>
          <w:szCs w:val="24"/>
          <w:u w:val="single"/>
        </w:rPr>
        <w:t xml:space="preserve">  </w:t>
      </w:r>
      <w:r w:rsidRPr="00B75DA5">
        <w:rPr>
          <w:rFonts w:ascii="Times New Roman" w:eastAsia="標楷體" w:hAnsi="Times New Roman"/>
          <w:bCs/>
          <w:szCs w:val="24"/>
          <w:u w:val="single"/>
        </w:rPr>
        <w:t xml:space="preserve">   </w:t>
      </w:r>
      <w:r w:rsidRPr="00B75DA5">
        <w:rPr>
          <w:rFonts w:ascii="Times New Roman" w:eastAsia="標楷體" w:hAnsi="Times New Roman"/>
          <w:bCs/>
          <w:szCs w:val="24"/>
        </w:rPr>
        <w:t>年</w:t>
      </w:r>
      <w:r w:rsidRPr="00B75DA5">
        <w:rPr>
          <w:rFonts w:ascii="Times New Roman" w:eastAsia="標楷體" w:hAnsi="Times New Roman"/>
          <w:bCs/>
          <w:szCs w:val="24"/>
          <w:u w:val="single"/>
        </w:rPr>
        <w:t xml:space="preserve">  </w:t>
      </w:r>
      <w:r w:rsidR="00F654CA" w:rsidRPr="00B75DA5">
        <w:rPr>
          <w:rFonts w:ascii="Times New Roman" w:eastAsia="標楷體" w:hAnsi="Times New Roman"/>
          <w:bCs/>
          <w:szCs w:val="24"/>
          <w:u w:val="single"/>
        </w:rPr>
        <w:t xml:space="preserve">  </w:t>
      </w:r>
      <w:r w:rsidRPr="00B75DA5">
        <w:rPr>
          <w:rFonts w:ascii="Times New Roman" w:eastAsia="標楷體" w:hAnsi="Times New Roman"/>
          <w:bCs/>
          <w:szCs w:val="24"/>
          <w:u w:val="single"/>
        </w:rPr>
        <w:t xml:space="preserve">   </w:t>
      </w:r>
      <w:r w:rsidRPr="00B75DA5">
        <w:rPr>
          <w:rFonts w:ascii="Times New Roman" w:eastAsia="標楷體" w:hAnsi="Times New Roman"/>
          <w:bCs/>
          <w:szCs w:val="24"/>
        </w:rPr>
        <w:t>班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B13985" w:rsidRPr="00B75DA5" w14:paraId="42827A6C" w14:textId="77777777" w:rsidTr="00521FCA">
        <w:trPr>
          <w:trHeight w:val="586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D440" w14:textId="77777777" w:rsidR="00B13985" w:rsidRPr="00B75DA5" w:rsidRDefault="00B13985" w:rsidP="00521FCA">
            <w:pPr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kern w:val="0"/>
                <w:sz w:val="22"/>
                <w:szCs w:val="24"/>
              </w:rPr>
            </w:pP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座號：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 xml:space="preserve">  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姓名：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7B3B" w14:textId="77777777" w:rsidR="00B13985" w:rsidRPr="00B75DA5" w:rsidRDefault="00B13985" w:rsidP="00521FCA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</w:pP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座號：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 xml:space="preserve">  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姓名：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______________</w:t>
            </w:r>
          </w:p>
        </w:tc>
      </w:tr>
      <w:tr w:rsidR="00B13985" w:rsidRPr="00B75DA5" w14:paraId="1EAB23BC" w14:textId="77777777" w:rsidTr="00521FCA">
        <w:trPr>
          <w:trHeight w:val="586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61F8" w14:textId="77777777" w:rsidR="00B13985" w:rsidRPr="00B75DA5" w:rsidRDefault="00B13985" w:rsidP="00521FCA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</w:pP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座號：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 xml:space="preserve">  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姓名：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2DAD" w14:textId="77777777" w:rsidR="00B13985" w:rsidRPr="00B75DA5" w:rsidRDefault="00B13985" w:rsidP="00521FCA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</w:pP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座號：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 xml:space="preserve">  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</w:rPr>
              <w:t>姓名：</w:t>
            </w:r>
            <w:r w:rsidRPr="00B75DA5">
              <w:rPr>
                <w:rFonts w:ascii="Times New Roman" w:eastAsia="標楷體" w:hAnsi="Times New Roman"/>
                <w:bCs/>
                <w:color w:val="000000" w:themeColor="text1"/>
                <w:kern w:val="0"/>
                <w:szCs w:val="24"/>
                <w:u w:val="single"/>
              </w:rPr>
              <w:t>______________</w:t>
            </w:r>
          </w:p>
        </w:tc>
      </w:tr>
    </w:tbl>
    <w:p w14:paraId="2A04A531" w14:textId="03F5CBC6" w:rsidR="00E65AC2" w:rsidRPr="00B75DA5" w:rsidRDefault="00E65AC2" w:rsidP="00F654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281F0C8" w14:textId="2772F1A5" w:rsidR="00FD3FA8" w:rsidRPr="00B75DA5" w:rsidRDefault="00BD25D8" w:rsidP="00F654CA">
      <w:pPr>
        <w:pStyle w:val="ab"/>
        <w:numPr>
          <w:ilvl w:val="0"/>
          <w:numId w:val="45"/>
        </w:numPr>
        <w:spacing w:line="276" w:lineRule="auto"/>
        <w:ind w:leftChars="0" w:left="480" w:hangingChars="200" w:hanging="480"/>
        <w:jc w:val="both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有些人在沒有查證資訊的情況下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就</w:t>
      </w:r>
      <w:r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轉傳假消息或假新聞，請想想這麼做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可能</w:t>
      </w:r>
      <w:r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會有怎樣的後果</w:t>
      </w:r>
      <w:r w:rsidR="00FD3FA8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？</w:t>
      </w:r>
      <w:r w:rsidR="00853767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請每一位組員至少提出一個並寫下來。</w:t>
      </w:r>
    </w:p>
    <w:p w14:paraId="12040A98" w14:textId="5A3C1DF4" w:rsidR="00FD3FA8" w:rsidRPr="00B75DA5" w:rsidRDefault="00FD3FA8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F55F115" w14:textId="77777777" w:rsidR="00FD3FA8" w:rsidRPr="00B75DA5" w:rsidRDefault="00FD3FA8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35DB2EA" w14:textId="77777777" w:rsidR="00853767" w:rsidRPr="00B75DA5" w:rsidRDefault="00853767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70CDD59" w14:textId="77777777" w:rsidR="00853767" w:rsidRPr="00B75DA5" w:rsidRDefault="00853767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3FEC761" w14:textId="77777777" w:rsidR="00853767" w:rsidRPr="00B75DA5" w:rsidRDefault="00853767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7AA5DF5" w14:textId="77777777" w:rsidR="00853767" w:rsidRPr="00B75DA5" w:rsidRDefault="00853767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154BB08" w14:textId="3BFCF298" w:rsidR="00E949B1" w:rsidRPr="00B75DA5" w:rsidRDefault="00DF784A" w:rsidP="00F654CA">
      <w:pPr>
        <w:pStyle w:val="ab"/>
        <w:numPr>
          <w:ilvl w:val="0"/>
          <w:numId w:val="45"/>
        </w:numPr>
        <w:spacing w:line="276" w:lineRule="auto"/>
        <w:ind w:leftChars="0" w:left="480" w:hangingChars="200" w:hanging="480"/>
        <w:jc w:val="both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請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上網找一則假新聞</w:t>
      </w:r>
      <w:r w:rsidR="00853767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或假消息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並使用「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5W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思考法」</w:t>
      </w:r>
      <w:r w:rsidR="00145EB4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與組員討論，</w:t>
      </w:r>
      <w:r w:rsidR="00853767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找出這則消息為假的</w:t>
      </w:r>
      <w:r w:rsidR="00145EB4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端倪</w:t>
      </w:r>
      <w:r w:rsidR="00E949B1" w:rsidRPr="00B75DA5">
        <w:rPr>
          <w:rFonts w:ascii="Times New Roman" w:eastAsia="標楷體" w:hAnsi="Times New Roman" w:cs="Times New Roman"/>
          <w:b/>
          <w:bCs/>
          <w:color w:val="000000"/>
          <w:szCs w:val="24"/>
        </w:rPr>
        <w:t>。</w:t>
      </w:r>
    </w:p>
    <w:p w14:paraId="49682A0B" w14:textId="574DDE44" w:rsidR="00E949B1" w:rsidRPr="00B75DA5" w:rsidRDefault="00E949B1" w:rsidP="00F654CA">
      <w:pPr>
        <w:pStyle w:val="ab"/>
        <w:suppressAutoHyphens/>
        <w:autoSpaceDN w:val="0"/>
        <w:spacing w:beforeLines="50" w:before="120"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color w:val="000000"/>
          <w:szCs w:val="24"/>
        </w:rPr>
      </w:pPr>
      <w:r w:rsidRPr="00B75DA5">
        <w:rPr>
          <w:rFonts w:ascii="Times New Roman" w:eastAsia="標楷體" w:hAnsi="Times New Roman" w:cs="Times New Roman"/>
          <w:color w:val="000000"/>
          <w:szCs w:val="24"/>
        </w:rPr>
        <w:t>這則假新聞</w:t>
      </w:r>
      <w:r w:rsidRPr="00B75DA5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B75DA5">
        <w:rPr>
          <w:rFonts w:ascii="Times New Roman" w:eastAsia="標楷體" w:hAnsi="Times New Roman" w:cs="Times New Roman"/>
          <w:color w:val="000000"/>
          <w:szCs w:val="24"/>
        </w:rPr>
        <w:t>消息的標題是：</w:t>
      </w:r>
    </w:p>
    <w:p w14:paraId="4BA8C9F0" w14:textId="29F54FA7" w:rsidR="00853767" w:rsidRPr="00B75DA5" w:rsidRDefault="00853767" w:rsidP="00F654CA">
      <w:pPr>
        <w:pStyle w:val="ab"/>
        <w:numPr>
          <w:ilvl w:val="0"/>
          <w:numId w:val="4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5DA5">
        <w:rPr>
          <w:rFonts w:ascii="Times New Roman" w:eastAsia="標楷體" w:hAnsi="Times New Roman" w:cs="Times New Roman"/>
          <w:color w:val="000000"/>
          <w:sz w:val="28"/>
          <w:szCs w:val="28"/>
        </w:rPr>
        <w:t>Why</w:t>
      </w:r>
    </w:p>
    <w:p w14:paraId="27884A47" w14:textId="77777777" w:rsidR="00145EB4" w:rsidRPr="00B75DA5" w:rsidRDefault="00145EB4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C0830BC" w14:textId="0CC3ED75" w:rsidR="00145EB4" w:rsidRPr="00B75DA5" w:rsidRDefault="00145EB4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3796769" w14:textId="77777777" w:rsidR="00B75DA5" w:rsidRPr="00B75DA5" w:rsidRDefault="00B75DA5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208609A" w14:textId="15CB0B10" w:rsidR="00853767" w:rsidRPr="00B75DA5" w:rsidRDefault="00853767" w:rsidP="00F654CA">
      <w:pPr>
        <w:pStyle w:val="ab"/>
        <w:numPr>
          <w:ilvl w:val="0"/>
          <w:numId w:val="4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5DA5">
        <w:rPr>
          <w:rFonts w:ascii="Times New Roman" w:eastAsia="標楷體" w:hAnsi="Times New Roman" w:cs="Times New Roman"/>
          <w:color w:val="000000"/>
          <w:sz w:val="28"/>
          <w:szCs w:val="28"/>
        </w:rPr>
        <w:t>What</w:t>
      </w:r>
    </w:p>
    <w:p w14:paraId="0322DBBD" w14:textId="7381130A" w:rsidR="00145EB4" w:rsidRPr="00B75DA5" w:rsidRDefault="00145EB4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9C4560D" w14:textId="77777777" w:rsidR="00B75DA5" w:rsidRPr="00B75DA5" w:rsidRDefault="00B75DA5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B764883" w14:textId="77777777" w:rsidR="00145EB4" w:rsidRPr="00B75DA5" w:rsidRDefault="00145EB4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AE42E37" w14:textId="658AA533" w:rsidR="00853767" w:rsidRPr="00B75DA5" w:rsidRDefault="00853767" w:rsidP="00F654CA">
      <w:pPr>
        <w:pStyle w:val="ab"/>
        <w:numPr>
          <w:ilvl w:val="0"/>
          <w:numId w:val="4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5DA5">
        <w:rPr>
          <w:rFonts w:ascii="Times New Roman" w:eastAsia="標楷體" w:hAnsi="Times New Roman" w:cs="Times New Roman"/>
          <w:color w:val="000000"/>
          <w:sz w:val="28"/>
          <w:szCs w:val="28"/>
        </w:rPr>
        <w:t>Where</w:t>
      </w:r>
    </w:p>
    <w:p w14:paraId="7F8E300A" w14:textId="54E9E28F" w:rsidR="00145EB4" w:rsidRPr="00B75DA5" w:rsidRDefault="00145EB4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BA55C8B" w14:textId="3C260E75" w:rsidR="00B13985" w:rsidRPr="00B75DA5" w:rsidRDefault="00B13985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B058143" w14:textId="77777777" w:rsidR="00B75DA5" w:rsidRPr="00B75DA5" w:rsidRDefault="00B75DA5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0B8CF1C" w14:textId="71B9A21F" w:rsidR="00853767" w:rsidRPr="00B75DA5" w:rsidRDefault="00853767" w:rsidP="00F654CA">
      <w:pPr>
        <w:pStyle w:val="ab"/>
        <w:numPr>
          <w:ilvl w:val="0"/>
          <w:numId w:val="4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5DA5">
        <w:rPr>
          <w:rFonts w:ascii="Times New Roman" w:eastAsia="標楷體" w:hAnsi="Times New Roman" w:cs="Times New Roman"/>
          <w:color w:val="000000"/>
          <w:sz w:val="28"/>
          <w:szCs w:val="28"/>
        </w:rPr>
        <w:t>When</w:t>
      </w:r>
    </w:p>
    <w:p w14:paraId="2ECF44E6" w14:textId="3D3CAA40" w:rsidR="00145EB4" w:rsidRPr="00B75DA5" w:rsidRDefault="00145EB4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B5C3AF5" w14:textId="77777777" w:rsidR="00B75DA5" w:rsidRPr="00B75DA5" w:rsidRDefault="00B75DA5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3BC6B32" w14:textId="77777777" w:rsidR="00B13985" w:rsidRPr="00B75DA5" w:rsidRDefault="00B13985" w:rsidP="00F654CA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5627E57" w14:textId="4FA9CC30" w:rsidR="00853767" w:rsidRPr="00B75DA5" w:rsidRDefault="00853767" w:rsidP="00F654CA">
      <w:pPr>
        <w:pStyle w:val="ab"/>
        <w:numPr>
          <w:ilvl w:val="0"/>
          <w:numId w:val="4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5DA5">
        <w:rPr>
          <w:rFonts w:ascii="Times New Roman" w:eastAsia="標楷體" w:hAnsi="Times New Roman" w:cs="Times New Roman"/>
          <w:color w:val="000000"/>
          <w:sz w:val="28"/>
          <w:szCs w:val="28"/>
        </w:rPr>
        <w:t>Who</w:t>
      </w:r>
    </w:p>
    <w:p w14:paraId="41A04400" w14:textId="7C3490C0" w:rsidR="00B13985" w:rsidRPr="00B75DA5" w:rsidRDefault="00B13985" w:rsidP="00B75DA5">
      <w:pPr>
        <w:pStyle w:val="ab"/>
        <w:suppressAutoHyphens/>
        <w:autoSpaceDN w:val="0"/>
        <w:spacing w:line="276" w:lineRule="auto"/>
        <w:ind w:leftChars="0" w:left="837"/>
        <w:jc w:val="both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501B04A" w14:textId="772742C3" w:rsidR="008B5448" w:rsidRPr="00B75DA5" w:rsidRDefault="008B5448" w:rsidP="004B4AB2">
      <w:pPr>
        <w:rPr>
          <w:rFonts w:hint="eastAsia"/>
        </w:rPr>
      </w:pPr>
      <w:bookmarkStart w:id="0" w:name="_GoBack"/>
      <w:bookmarkEnd w:id="0"/>
    </w:p>
    <w:sectPr w:rsidR="008B5448" w:rsidRPr="00B75DA5" w:rsidSect="00EA391A">
      <w:headerReference w:type="default" r:id="rId8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1387" w14:textId="77777777" w:rsidR="00A15F22" w:rsidRDefault="00A15F22">
      <w:r>
        <w:separator/>
      </w:r>
    </w:p>
  </w:endnote>
  <w:endnote w:type="continuationSeparator" w:id="0">
    <w:p w14:paraId="270533EA" w14:textId="77777777" w:rsidR="00A15F22" w:rsidRDefault="00A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9A10" w14:textId="77777777" w:rsidR="00A15F22" w:rsidRDefault="00A15F22">
      <w:r>
        <w:separator/>
      </w:r>
    </w:p>
  </w:footnote>
  <w:footnote w:type="continuationSeparator" w:id="0">
    <w:p w14:paraId="56F6B4DC" w14:textId="77777777" w:rsidR="00A15F22" w:rsidRDefault="00A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899A4392"/>
    <w:lvl w:ilvl="0" w:tplc="3C3C5A6E">
      <w:start w:val="1"/>
      <w:numFmt w:val="decimal"/>
      <w:lvlText w:val="%1."/>
      <w:lvlJc w:val="left"/>
      <w:pPr>
        <w:ind w:left="340" w:hanging="34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BD21E05"/>
    <w:multiLevelType w:val="hybridMultilevel"/>
    <w:tmpl w:val="3CC60C90"/>
    <w:lvl w:ilvl="0" w:tplc="F3443192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EDD732B"/>
    <w:multiLevelType w:val="hybridMultilevel"/>
    <w:tmpl w:val="34A27E0E"/>
    <w:lvl w:ilvl="0" w:tplc="F322DF6E">
      <w:start w:val="2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90FF5"/>
    <w:multiLevelType w:val="hybridMultilevel"/>
    <w:tmpl w:val="6A8608A2"/>
    <w:lvl w:ilvl="0" w:tplc="D728B94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B40572"/>
    <w:multiLevelType w:val="hybridMultilevel"/>
    <w:tmpl w:val="A978030C"/>
    <w:lvl w:ilvl="0" w:tplc="33128302">
      <w:start w:val="1"/>
      <w:numFmt w:val="decimal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E6337"/>
    <w:multiLevelType w:val="hybridMultilevel"/>
    <w:tmpl w:val="62E43EB6"/>
    <w:lvl w:ilvl="0" w:tplc="ADE0E20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1A2A77A5"/>
    <w:multiLevelType w:val="hybridMultilevel"/>
    <w:tmpl w:val="89B09524"/>
    <w:lvl w:ilvl="0" w:tplc="9FA06B5E">
      <w:start w:val="1"/>
      <w:numFmt w:val="taiwaneseCountingThousand"/>
      <w:suff w:val="nothing"/>
      <w:lvlText w:val="%1、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4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B0117E"/>
    <w:multiLevelType w:val="hybridMultilevel"/>
    <w:tmpl w:val="F802E5FC"/>
    <w:lvl w:ilvl="0" w:tplc="21F051D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91611"/>
    <w:multiLevelType w:val="hybridMultilevel"/>
    <w:tmpl w:val="60BA1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A6D2FFB"/>
    <w:multiLevelType w:val="hybridMultilevel"/>
    <w:tmpl w:val="8F9CD36E"/>
    <w:lvl w:ilvl="0" w:tplc="D7A205C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EB4F59"/>
    <w:multiLevelType w:val="hybridMultilevel"/>
    <w:tmpl w:val="7BBC4D10"/>
    <w:lvl w:ilvl="0" w:tplc="21F051D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8C1A0B"/>
    <w:multiLevelType w:val="hybridMultilevel"/>
    <w:tmpl w:val="31ACDC52"/>
    <w:lvl w:ilvl="0" w:tplc="53C0721C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0F47"/>
    <w:multiLevelType w:val="multilevel"/>
    <w:tmpl w:val="683ACFBA"/>
    <w:lvl w:ilvl="0">
      <w:start w:val="1"/>
      <w:numFmt w:val="decimal"/>
      <w:lvlText w:val="%1."/>
      <w:lvlJc w:val="left"/>
      <w:pPr>
        <w:ind w:left="0" w:firstLine="288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1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5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6" w15:restartNumberingAfterBreak="0">
    <w:nsid w:val="67D241A3"/>
    <w:multiLevelType w:val="hybridMultilevel"/>
    <w:tmpl w:val="F802E5FC"/>
    <w:lvl w:ilvl="0" w:tplc="21F051D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8" w15:restartNumberingAfterBreak="0">
    <w:nsid w:val="74081FD1"/>
    <w:multiLevelType w:val="hybridMultilevel"/>
    <w:tmpl w:val="A11A125C"/>
    <w:lvl w:ilvl="0" w:tplc="1D3016E2">
      <w:start w:val="1"/>
      <w:numFmt w:val="bullet"/>
      <w:lvlText w:val="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9" w15:restartNumberingAfterBreak="0">
    <w:nsid w:val="76101050"/>
    <w:multiLevelType w:val="hybridMultilevel"/>
    <w:tmpl w:val="31ACDC52"/>
    <w:lvl w:ilvl="0" w:tplc="53C0721C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4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4"/>
  </w:num>
  <w:num w:numId="3">
    <w:abstractNumId w:val="9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40"/>
  </w:num>
  <w:num w:numId="6">
    <w:abstractNumId w:val="1"/>
  </w:num>
  <w:num w:numId="7">
    <w:abstractNumId w:val="35"/>
  </w:num>
  <w:num w:numId="8">
    <w:abstractNumId w:val="33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3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31"/>
  </w:num>
  <w:num w:numId="16">
    <w:abstractNumId w:val="17"/>
  </w:num>
  <w:num w:numId="1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21"/>
  </w:num>
  <w:num w:numId="19">
    <w:abstractNumId w:val="24"/>
  </w:num>
  <w:num w:numId="20">
    <w:abstractNumId w:val="37"/>
  </w:num>
  <w:num w:numId="21">
    <w:abstractNumId w:val="41"/>
  </w:num>
  <w:num w:numId="22">
    <w:abstractNumId w:val="0"/>
  </w:num>
  <w:num w:numId="23">
    <w:abstractNumId w:val="11"/>
  </w:num>
  <w:num w:numId="24">
    <w:abstractNumId w:val="32"/>
  </w:num>
  <w:num w:numId="25">
    <w:abstractNumId w:val="6"/>
  </w:num>
  <w:num w:numId="26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8"/>
  </w:num>
  <w:num w:numId="28">
    <w:abstractNumId w:val="12"/>
  </w:num>
  <w:num w:numId="29">
    <w:abstractNumId w:val="22"/>
  </w:num>
  <w:num w:numId="30">
    <w:abstractNumId w:val="25"/>
  </w:num>
  <w:num w:numId="31">
    <w:abstractNumId w:val="3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23"/>
  </w:num>
  <w:num w:numId="33">
    <w:abstractNumId w:val="14"/>
  </w:num>
  <w:num w:numId="34">
    <w:abstractNumId w:val="5"/>
  </w:num>
  <w:num w:numId="35">
    <w:abstractNumId w:val="27"/>
  </w:num>
  <w:num w:numId="36">
    <w:abstractNumId w:val="7"/>
  </w:num>
  <w:num w:numId="37">
    <w:abstractNumId w:val="36"/>
  </w:num>
  <w:num w:numId="38">
    <w:abstractNumId w:val="20"/>
  </w:num>
  <w:num w:numId="39">
    <w:abstractNumId w:val="16"/>
  </w:num>
  <w:num w:numId="40">
    <w:abstractNumId w:val="28"/>
  </w:num>
  <w:num w:numId="41">
    <w:abstractNumId w:val="2"/>
  </w:num>
  <w:num w:numId="42">
    <w:abstractNumId w:val="38"/>
  </w:num>
  <w:num w:numId="43">
    <w:abstractNumId w:val="19"/>
  </w:num>
  <w:num w:numId="44">
    <w:abstractNumId w:val="8"/>
  </w:num>
  <w:num w:numId="45">
    <w:abstractNumId w:val="10"/>
  </w:num>
  <w:num w:numId="46">
    <w:abstractNumId w:val="39"/>
  </w:num>
  <w:num w:numId="47">
    <w:abstractNumId w:val="4"/>
  </w:num>
  <w:num w:numId="4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24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56356"/>
    <w:rsid w:val="00067C32"/>
    <w:rsid w:val="00083FF0"/>
    <w:rsid w:val="000A1B84"/>
    <w:rsid w:val="000B77FA"/>
    <w:rsid w:val="000C7026"/>
    <w:rsid w:val="000D2471"/>
    <w:rsid w:val="000D7278"/>
    <w:rsid w:val="000D7DA7"/>
    <w:rsid w:val="000E4F10"/>
    <w:rsid w:val="000F5AE7"/>
    <w:rsid w:val="001059B5"/>
    <w:rsid w:val="001134C6"/>
    <w:rsid w:val="0013390A"/>
    <w:rsid w:val="00135CD5"/>
    <w:rsid w:val="00136A23"/>
    <w:rsid w:val="00145EB4"/>
    <w:rsid w:val="00173049"/>
    <w:rsid w:val="00173CE3"/>
    <w:rsid w:val="00173E90"/>
    <w:rsid w:val="00180264"/>
    <w:rsid w:val="00195ED9"/>
    <w:rsid w:val="00197A22"/>
    <w:rsid w:val="001A0F2D"/>
    <w:rsid w:val="001A3C31"/>
    <w:rsid w:val="001D0899"/>
    <w:rsid w:val="001E06CA"/>
    <w:rsid w:val="00215942"/>
    <w:rsid w:val="002232B8"/>
    <w:rsid w:val="00225D77"/>
    <w:rsid w:val="00226B47"/>
    <w:rsid w:val="002275FC"/>
    <w:rsid w:val="00243771"/>
    <w:rsid w:val="00286196"/>
    <w:rsid w:val="0029528F"/>
    <w:rsid w:val="002A01E1"/>
    <w:rsid w:val="003113C6"/>
    <w:rsid w:val="00332E21"/>
    <w:rsid w:val="00355D14"/>
    <w:rsid w:val="003603FF"/>
    <w:rsid w:val="00371070"/>
    <w:rsid w:val="003970B5"/>
    <w:rsid w:val="003A3853"/>
    <w:rsid w:val="003C396E"/>
    <w:rsid w:val="003F07F7"/>
    <w:rsid w:val="003F0AD4"/>
    <w:rsid w:val="003F1EA9"/>
    <w:rsid w:val="003F42C5"/>
    <w:rsid w:val="003F5011"/>
    <w:rsid w:val="00403566"/>
    <w:rsid w:val="00415773"/>
    <w:rsid w:val="00415B74"/>
    <w:rsid w:val="004238C4"/>
    <w:rsid w:val="004247CF"/>
    <w:rsid w:val="004249C1"/>
    <w:rsid w:val="00435370"/>
    <w:rsid w:val="00450B9F"/>
    <w:rsid w:val="00454A26"/>
    <w:rsid w:val="00461E83"/>
    <w:rsid w:val="004658F4"/>
    <w:rsid w:val="00465F01"/>
    <w:rsid w:val="00471E3F"/>
    <w:rsid w:val="00481CC6"/>
    <w:rsid w:val="00482601"/>
    <w:rsid w:val="00496AE2"/>
    <w:rsid w:val="004B1E94"/>
    <w:rsid w:val="004B4AB2"/>
    <w:rsid w:val="004C4C0D"/>
    <w:rsid w:val="004C7338"/>
    <w:rsid w:val="004E484C"/>
    <w:rsid w:val="00504AEC"/>
    <w:rsid w:val="00542A2A"/>
    <w:rsid w:val="00545F6E"/>
    <w:rsid w:val="00550779"/>
    <w:rsid w:val="005538B2"/>
    <w:rsid w:val="00560727"/>
    <w:rsid w:val="005660A9"/>
    <w:rsid w:val="0056742C"/>
    <w:rsid w:val="005679A8"/>
    <w:rsid w:val="00581E70"/>
    <w:rsid w:val="005821EA"/>
    <w:rsid w:val="00582FCE"/>
    <w:rsid w:val="005B399B"/>
    <w:rsid w:val="005D3148"/>
    <w:rsid w:val="005D61F4"/>
    <w:rsid w:val="006073FD"/>
    <w:rsid w:val="00614BB5"/>
    <w:rsid w:val="00624687"/>
    <w:rsid w:val="00625F1B"/>
    <w:rsid w:val="00635272"/>
    <w:rsid w:val="00654869"/>
    <w:rsid w:val="00656EF6"/>
    <w:rsid w:val="0066131B"/>
    <w:rsid w:val="00664914"/>
    <w:rsid w:val="0067149D"/>
    <w:rsid w:val="0067197A"/>
    <w:rsid w:val="0067423A"/>
    <w:rsid w:val="006834C2"/>
    <w:rsid w:val="006B5F45"/>
    <w:rsid w:val="006B735D"/>
    <w:rsid w:val="006E2299"/>
    <w:rsid w:val="006F460F"/>
    <w:rsid w:val="007012CB"/>
    <w:rsid w:val="007172A9"/>
    <w:rsid w:val="0072260F"/>
    <w:rsid w:val="00751F49"/>
    <w:rsid w:val="00755605"/>
    <w:rsid w:val="00766526"/>
    <w:rsid w:val="00772FFF"/>
    <w:rsid w:val="007915C5"/>
    <w:rsid w:val="007A704B"/>
    <w:rsid w:val="007B44F0"/>
    <w:rsid w:val="007C0F26"/>
    <w:rsid w:val="007E7691"/>
    <w:rsid w:val="007E78E6"/>
    <w:rsid w:val="007F7E5B"/>
    <w:rsid w:val="00805961"/>
    <w:rsid w:val="00820B86"/>
    <w:rsid w:val="008262A3"/>
    <w:rsid w:val="00852084"/>
    <w:rsid w:val="00853767"/>
    <w:rsid w:val="00867C65"/>
    <w:rsid w:val="0087238B"/>
    <w:rsid w:val="00886728"/>
    <w:rsid w:val="00894470"/>
    <w:rsid w:val="00895B58"/>
    <w:rsid w:val="008B3C44"/>
    <w:rsid w:val="008B5448"/>
    <w:rsid w:val="008D0CA6"/>
    <w:rsid w:val="0091173F"/>
    <w:rsid w:val="00923C9A"/>
    <w:rsid w:val="009371FA"/>
    <w:rsid w:val="009522BB"/>
    <w:rsid w:val="0096609E"/>
    <w:rsid w:val="00971B89"/>
    <w:rsid w:val="00972BD5"/>
    <w:rsid w:val="009967A4"/>
    <w:rsid w:val="00996DF4"/>
    <w:rsid w:val="00997F59"/>
    <w:rsid w:val="009B1935"/>
    <w:rsid w:val="009B5045"/>
    <w:rsid w:val="009B6DF7"/>
    <w:rsid w:val="009D58A3"/>
    <w:rsid w:val="009E1D52"/>
    <w:rsid w:val="009E50C2"/>
    <w:rsid w:val="00A032B4"/>
    <w:rsid w:val="00A11B0B"/>
    <w:rsid w:val="00A14977"/>
    <w:rsid w:val="00A15F22"/>
    <w:rsid w:val="00A162A7"/>
    <w:rsid w:val="00A16C93"/>
    <w:rsid w:val="00A2401E"/>
    <w:rsid w:val="00A33792"/>
    <w:rsid w:val="00A364CF"/>
    <w:rsid w:val="00A57A70"/>
    <w:rsid w:val="00A67BFC"/>
    <w:rsid w:val="00A80C2B"/>
    <w:rsid w:val="00A86008"/>
    <w:rsid w:val="00A90513"/>
    <w:rsid w:val="00AA60BF"/>
    <w:rsid w:val="00AB0F53"/>
    <w:rsid w:val="00AB66E5"/>
    <w:rsid w:val="00AC3F99"/>
    <w:rsid w:val="00AC6895"/>
    <w:rsid w:val="00AD4FDF"/>
    <w:rsid w:val="00AD561E"/>
    <w:rsid w:val="00AE68EE"/>
    <w:rsid w:val="00B05649"/>
    <w:rsid w:val="00B13985"/>
    <w:rsid w:val="00B646F6"/>
    <w:rsid w:val="00B75DA5"/>
    <w:rsid w:val="00BA20CD"/>
    <w:rsid w:val="00BC17A1"/>
    <w:rsid w:val="00BD25D8"/>
    <w:rsid w:val="00BE2066"/>
    <w:rsid w:val="00BE7DE1"/>
    <w:rsid w:val="00BF2206"/>
    <w:rsid w:val="00C43959"/>
    <w:rsid w:val="00C4487C"/>
    <w:rsid w:val="00C73BD0"/>
    <w:rsid w:val="00C81435"/>
    <w:rsid w:val="00C912CD"/>
    <w:rsid w:val="00C9312F"/>
    <w:rsid w:val="00CA47EE"/>
    <w:rsid w:val="00CD3158"/>
    <w:rsid w:val="00CD4A3C"/>
    <w:rsid w:val="00CE6724"/>
    <w:rsid w:val="00D17BE0"/>
    <w:rsid w:val="00D25CAA"/>
    <w:rsid w:val="00D33867"/>
    <w:rsid w:val="00D33ED8"/>
    <w:rsid w:val="00D344F0"/>
    <w:rsid w:val="00D35025"/>
    <w:rsid w:val="00D35E1A"/>
    <w:rsid w:val="00D47577"/>
    <w:rsid w:val="00D613A0"/>
    <w:rsid w:val="00D74064"/>
    <w:rsid w:val="00D77A01"/>
    <w:rsid w:val="00D825F7"/>
    <w:rsid w:val="00D97AFB"/>
    <w:rsid w:val="00DA23CD"/>
    <w:rsid w:val="00DA48DE"/>
    <w:rsid w:val="00DB721E"/>
    <w:rsid w:val="00DC0B90"/>
    <w:rsid w:val="00DC2EDC"/>
    <w:rsid w:val="00DD7087"/>
    <w:rsid w:val="00DE49F4"/>
    <w:rsid w:val="00DF784A"/>
    <w:rsid w:val="00E10F38"/>
    <w:rsid w:val="00E16AEC"/>
    <w:rsid w:val="00E65AC2"/>
    <w:rsid w:val="00E8609F"/>
    <w:rsid w:val="00E949B1"/>
    <w:rsid w:val="00EA014F"/>
    <w:rsid w:val="00EA29BA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31DC8"/>
    <w:rsid w:val="00F41809"/>
    <w:rsid w:val="00F44247"/>
    <w:rsid w:val="00F46C0B"/>
    <w:rsid w:val="00F5401C"/>
    <w:rsid w:val="00F62EC3"/>
    <w:rsid w:val="00F63A18"/>
    <w:rsid w:val="00F654CA"/>
    <w:rsid w:val="00FA736B"/>
    <w:rsid w:val="00FD16F3"/>
    <w:rsid w:val="00FD20B0"/>
    <w:rsid w:val="00FD345B"/>
    <w:rsid w:val="00FD3FA8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11">
    <w:name w:val="未解析的提及1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  <w:style w:type="character" w:customStyle="1" w:styleId="21">
    <w:name w:val="未解析的提及2"/>
    <w:basedOn w:val="a0"/>
    <w:uiPriority w:val="99"/>
    <w:semiHidden/>
    <w:unhideWhenUsed/>
    <w:rsid w:val="002A0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133</Characters>
  <Application>Microsoft Office Word</Application>
  <DocSecurity>0</DocSecurity>
  <Lines>1</Lines>
  <Paragraphs>1</Paragraphs>
  <ScaleCrop>false</ScaleCrop>
  <Company>正修科技大學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4</cp:revision>
  <dcterms:created xsi:type="dcterms:W3CDTF">2025-08-11T00:37:00Z</dcterms:created>
  <dcterms:modified xsi:type="dcterms:W3CDTF">2025-11-04T08:14:00Z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</Properties>
</file>