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AAEBA" w14:textId="1E412BAA" w:rsidR="000820C8" w:rsidRPr="005A6F65" w:rsidRDefault="000820C8" w:rsidP="000820C8">
      <w:pPr>
        <w:spacing w:afterLines="50" w:after="120" w:line="500" w:lineRule="exact"/>
        <w:jc w:val="center"/>
        <w:outlineLvl w:val="1"/>
        <w:rPr>
          <w:rFonts w:ascii="Times New Roman" w:eastAsia="標楷體" w:hAnsi="Times New Roman"/>
          <w:b/>
          <w:sz w:val="32"/>
        </w:rPr>
      </w:pPr>
      <w:r w:rsidRPr="005A6F65">
        <w:rPr>
          <w:rFonts w:ascii="Times New Roman" w:eastAsia="標楷體" w:hAnsi="Times New Roman"/>
          <w:b/>
          <w:sz w:val="32"/>
        </w:rPr>
        <w:t>【</w:t>
      </w:r>
      <w:r w:rsidR="0009499D" w:rsidRPr="005A6F65">
        <w:rPr>
          <w:rFonts w:ascii="Times New Roman" w:eastAsia="標楷體" w:hAnsi="Times New Roman"/>
          <w:b/>
          <w:sz w:val="32"/>
        </w:rPr>
        <w:t>穿越時空來看你</w:t>
      </w:r>
      <w:r w:rsidRPr="005A6F65">
        <w:rPr>
          <w:rFonts w:ascii="Times New Roman" w:eastAsia="標楷體" w:hAnsi="Times New Roman"/>
          <w:b/>
          <w:sz w:val="32"/>
        </w:rPr>
        <w:t>】學習單</w:t>
      </w:r>
    </w:p>
    <w:p w14:paraId="0860D662" w14:textId="77777777" w:rsidR="000820C8" w:rsidRPr="005A6F65" w:rsidRDefault="000820C8" w:rsidP="000820C8">
      <w:pPr>
        <w:spacing w:beforeLines="50" w:before="120" w:afterLines="50" w:after="120" w:line="276" w:lineRule="auto"/>
        <w:ind w:left="960"/>
        <w:jc w:val="right"/>
        <w:rPr>
          <w:rFonts w:ascii="Times New Roman" w:eastAsia="標楷體" w:hAnsi="Times New Roman"/>
          <w:bCs/>
          <w:color w:val="000000" w:themeColor="text1"/>
          <w:szCs w:val="24"/>
        </w:rPr>
      </w:pPr>
      <w:r w:rsidRPr="005A6F65">
        <w:rPr>
          <w:rFonts w:ascii="Times New Roman" w:eastAsia="標楷體" w:hAnsi="Times New Roman"/>
          <w:bCs/>
          <w:color w:val="000000" w:themeColor="text1"/>
          <w:szCs w:val="24"/>
          <w:u w:val="single"/>
        </w:rPr>
        <w:t xml:space="preserve">     </w:t>
      </w:r>
      <w:r w:rsidRPr="005A6F65">
        <w:rPr>
          <w:rFonts w:ascii="Times New Roman" w:eastAsia="標楷體" w:hAnsi="Times New Roman"/>
          <w:bCs/>
          <w:color w:val="000000" w:themeColor="text1"/>
          <w:szCs w:val="24"/>
        </w:rPr>
        <w:t>年</w:t>
      </w:r>
      <w:r w:rsidRPr="005A6F65">
        <w:rPr>
          <w:rFonts w:ascii="Times New Roman" w:eastAsia="標楷體" w:hAnsi="Times New Roman"/>
          <w:bCs/>
          <w:color w:val="000000" w:themeColor="text1"/>
          <w:szCs w:val="24"/>
          <w:u w:val="single"/>
        </w:rPr>
        <w:t xml:space="preserve">     </w:t>
      </w:r>
      <w:r w:rsidRPr="005A6F65">
        <w:rPr>
          <w:rFonts w:ascii="Times New Roman" w:eastAsia="標楷體" w:hAnsi="Times New Roman"/>
          <w:bCs/>
          <w:color w:val="000000" w:themeColor="text1"/>
          <w:szCs w:val="24"/>
        </w:rPr>
        <w:t>班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0820C8" w:rsidRPr="005A6F65" w14:paraId="7B555A7F" w14:textId="77777777" w:rsidTr="00193A50">
        <w:trPr>
          <w:trHeight w:val="586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120F" w14:textId="77777777" w:rsidR="000820C8" w:rsidRPr="005A6F65" w:rsidRDefault="000820C8" w:rsidP="00193A50">
            <w:pPr>
              <w:spacing w:line="276" w:lineRule="auto"/>
              <w:ind w:right="-53"/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5A6F65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座號：</w:t>
            </w:r>
            <w:r w:rsidRPr="005A6F65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</w:t>
            </w:r>
            <w:r w:rsidRPr="005A6F65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 xml:space="preserve">  </w:t>
            </w:r>
            <w:r w:rsidRPr="005A6F65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姓名：</w:t>
            </w:r>
            <w:r w:rsidRPr="005A6F65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______________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77DE" w14:textId="77777777" w:rsidR="000820C8" w:rsidRPr="005A6F65" w:rsidRDefault="000820C8" w:rsidP="00193A50">
            <w:pPr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5A6F65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座號：</w:t>
            </w:r>
            <w:r w:rsidRPr="005A6F65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</w:t>
            </w:r>
            <w:r w:rsidRPr="005A6F65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 xml:space="preserve">  </w:t>
            </w:r>
            <w:r w:rsidRPr="005A6F65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姓名：</w:t>
            </w:r>
            <w:r w:rsidRPr="005A6F65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______________</w:t>
            </w:r>
          </w:p>
        </w:tc>
      </w:tr>
      <w:tr w:rsidR="000820C8" w:rsidRPr="005A6F65" w14:paraId="2E77D278" w14:textId="77777777" w:rsidTr="00193A50">
        <w:trPr>
          <w:trHeight w:val="586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B060" w14:textId="77777777" w:rsidR="000820C8" w:rsidRPr="005A6F65" w:rsidRDefault="000820C8" w:rsidP="00193A50">
            <w:pPr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5A6F65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座號：</w:t>
            </w:r>
            <w:r w:rsidRPr="005A6F65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</w:t>
            </w:r>
            <w:r w:rsidRPr="005A6F65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 xml:space="preserve">  </w:t>
            </w:r>
            <w:r w:rsidRPr="005A6F65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姓名：</w:t>
            </w:r>
            <w:r w:rsidRPr="005A6F65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______________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1EA1" w14:textId="77777777" w:rsidR="000820C8" w:rsidRPr="005A6F65" w:rsidRDefault="000820C8" w:rsidP="00193A50">
            <w:pPr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5A6F65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座號：</w:t>
            </w:r>
            <w:r w:rsidRPr="005A6F65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</w:t>
            </w:r>
            <w:r w:rsidRPr="005A6F65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 xml:space="preserve">  </w:t>
            </w:r>
            <w:r w:rsidRPr="005A6F65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姓名：</w:t>
            </w:r>
            <w:r w:rsidRPr="005A6F65">
              <w:rPr>
                <w:rFonts w:ascii="Times New Roman" w:eastAsia="標楷體" w:hAnsi="Times New Roman"/>
                <w:bCs/>
                <w:color w:val="000000" w:themeColor="text1"/>
                <w:szCs w:val="24"/>
                <w:u w:val="single"/>
              </w:rPr>
              <w:t>______________</w:t>
            </w:r>
          </w:p>
        </w:tc>
      </w:tr>
    </w:tbl>
    <w:p w14:paraId="3836502E" w14:textId="77777777" w:rsidR="006B3355" w:rsidRPr="005A6F65" w:rsidRDefault="006B3355">
      <w:pPr>
        <w:widowControl/>
        <w:rPr>
          <w:rFonts w:ascii="Times New Roman" w:eastAsia="標楷體" w:hAnsi="Times New Roman"/>
          <w:b/>
          <w:sz w:val="32"/>
        </w:rPr>
      </w:pPr>
    </w:p>
    <w:p w14:paraId="3AFD4080" w14:textId="77777777" w:rsidR="004D534A" w:rsidRPr="005A6F65" w:rsidRDefault="004D534A" w:rsidP="008C40D3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Lines="50" w:after="120" w:line="276" w:lineRule="auto"/>
        <w:ind w:leftChars="0" w:right="-20"/>
        <w:jc w:val="both"/>
        <w:rPr>
          <w:rFonts w:ascii="Times New Roman" w:eastAsia="標楷體" w:hAnsi="Times New Roman"/>
          <w:b/>
          <w:bCs/>
          <w:spacing w:val="1"/>
          <w:kern w:val="0"/>
          <w:position w:val="-2"/>
          <w:szCs w:val="24"/>
        </w:rPr>
      </w:pPr>
      <w:r w:rsidRPr="005A6F65">
        <w:rPr>
          <w:rFonts w:ascii="Times New Roman" w:eastAsia="標楷體" w:hAnsi="Times New Roman"/>
          <w:b/>
          <w:bCs/>
          <w:spacing w:val="1"/>
          <w:kern w:val="0"/>
          <w:position w:val="-2"/>
          <w:szCs w:val="24"/>
        </w:rPr>
        <w:t>網路交友陷阱大搜集</w:t>
      </w:r>
    </w:p>
    <w:p w14:paraId="20A0498A" w14:textId="68BC1F8F" w:rsidR="004D534A" w:rsidRPr="005A6F65" w:rsidRDefault="00420C3A" w:rsidP="008C40D3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Lines="50" w:after="120" w:line="276" w:lineRule="auto"/>
        <w:ind w:leftChars="0" w:left="284" w:hanging="284"/>
        <w:jc w:val="both"/>
        <w:rPr>
          <w:rFonts w:ascii="Times New Roman" w:eastAsia="標楷體" w:hAnsi="Times New Roman"/>
          <w:kern w:val="0"/>
          <w:szCs w:val="24"/>
        </w:rPr>
      </w:pPr>
      <w:r w:rsidRPr="005A6F65">
        <w:rPr>
          <w:rFonts w:ascii="Times New Roman" w:eastAsia="標楷體" w:hAnsi="Times New Roman"/>
          <w:kern w:val="0"/>
          <w:szCs w:val="24"/>
        </w:rPr>
        <w:t>請就個人所見所聞，列出網路交友可能遇到的陷阱（一格填一種，至少十種）：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4D534A" w:rsidRPr="005A6F65" w14:paraId="4446097A" w14:textId="77777777" w:rsidTr="00DF2089">
        <w:trPr>
          <w:trHeight w:val="567"/>
        </w:trPr>
        <w:tc>
          <w:tcPr>
            <w:tcW w:w="5000" w:type="pct"/>
            <w:vAlign w:val="center"/>
          </w:tcPr>
          <w:p w14:paraId="6E155AB7" w14:textId="77777777" w:rsidR="004D534A" w:rsidRPr="005A6F65" w:rsidRDefault="004D534A" w:rsidP="0097334C">
            <w:pPr>
              <w:pStyle w:val="a9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ind w:leftChars="0" w:left="482" w:right="-23" w:hanging="482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4D534A" w:rsidRPr="005A6F65" w14:paraId="1D43C839" w14:textId="77777777" w:rsidTr="00DF2089">
        <w:trPr>
          <w:trHeight w:val="567"/>
        </w:trPr>
        <w:tc>
          <w:tcPr>
            <w:tcW w:w="5000" w:type="pct"/>
            <w:vAlign w:val="center"/>
          </w:tcPr>
          <w:p w14:paraId="4DE675D8" w14:textId="77777777" w:rsidR="004D534A" w:rsidRPr="005A6F65" w:rsidRDefault="004D534A" w:rsidP="0097334C">
            <w:pPr>
              <w:pStyle w:val="a9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ind w:leftChars="0" w:left="482" w:right="-23" w:hanging="482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4D534A" w:rsidRPr="005A6F65" w14:paraId="557DAF24" w14:textId="77777777" w:rsidTr="00DF2089">
        <w:trPr>
          <w:trHeight w:val="567"/>
        </w:trPr>
        <w:tc>
          <w:tcPr>
            <w:tcW w:w="5000" w:type="pct"/>
            <w:vAlign w:val="center"/>
          </w:tcPr>
          <w:p w14:paraId="4C64E3A3" w14:textId="77777777" w:rsidR="004D534A" w:rsidRPr="005A6F65" w:rsidRDefault="004D534A" w:rsidP="0097334C">
            <w:pPr>
              <w:pStyle w:val="a9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ind w:leftChars="0" w:left="482" w:right="-23" w:hanging="482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4D534A" w:rsidRPr="005A6F65" w14:paraId="2494CBA0" w14:textId="77777777" w:rsidTr="00DF2089">
        <w:trPr>
          <w:trHeight w:val="567"/>
        </w:trPr>
        <w:tc>
          <w:tcPr>
            <w:tcW w:w="5000" w:type="pct"/>
            <w:vAlign w:val="center"/>
          </w:tcPr>
          <w:p w14:paraId="51B4EA7E" w14:textId="77777777" w:rsidR="004D534A" w:rsidRPr="005A6F65" w:rsidRDefault="004D534A" w:rsidP="0097334C">
            <w:pPr>
              <w:pStyle w:val="a9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ind w:leftChars="0" w:left="482" w:right="-23" w:hanging="482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4D534A" w:rsidRPr="005A6F65" w14:paraId="752CAFB2" w14:textId="77777777" w:rsidTr="00DF2089">
        <w:trPr>
          <w:trHeight w:val="567"/>
        </w:trPr>
        <w:tc>
          <w:tcPr>
            <w:tcW w:w="5000" w:type="pct"/>
            <w:vAlign w:val="center"/>
          </w:tcPr>
          <w:p w14:paraId="7B548985" w14:textId="77777777" w:rsidR="004D534A" w:rsidRPr="005A6F65" w:rsidRDefault="004D534A" w:rsidP="0097334C">
            <w:pPr>
              <w:pStyle w:val="a9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ind w:leftChars="0" w:left="482" w:right="-23" w:hanging="482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4D534A" w:rsidRPr="005A6F65" w14:paraId="463B6DD1" w14:textId="77777777" w:rsidTr="00DF2089">
        <w:trPr>
          <w:trHeight w:val="567"/>
        </w:trPr>
        <w:tc>
          <w:tcPr>
            <w:tcW w:w="5000" w:type="pct"/>
            <w:vAlign w:val="center"/>
          </w:tcPr>
          <w:p w14:paraId="1F16BC1D" w14:textId="77777777" w:rsidR="004D534A" w:rsidRPr="005A6F65" w:rsidRDefault="004D534A" w:rsidP="0097334C">
            <w:pPr>
              <w:pStyle w:val="a9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ind w:leftChars="0" w:left="482" w:right="-23" w:hanging="482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4D534A" w:rsidRPr="005A6F65" w14:paraId="115C175A" w14:textId="77777777" w:rsidTr="00DF2089">
        <w:trPr>
          <w:trHeight w:val="567"/>
        </w:trPr>
        <w:tc>
          <w:tcPr>
            <w:tcW w:w="5000" w:type="pct"/>
            <w:vAlign w:val="center"/>
          </w:tcPr>
          <w:p w14:paraId="22F0F7B8" w14:textId="77777777" w:rsidR="004D534A" w:rsidRPr="005A6F65" w:rsidRDefault="004D534A" w:rsidP="0097334C">
            <w:pPr>
              <w:pStyle w:val="a9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ind w:leftChars="0" w:left="482" w:right="-23" w:hanging="482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4D534A" w:rsidRPr="005A6F65" w14:paraId="665DCFFE" w14:textId="77777777" w:rsidTr="00DF2089">
        <w:trPr>
          <w:trHeight w:val="567"/>
        </w:trPr>
        <w:tc>
          <w:tcPr>
            <w:tcW w:w="5000" w:type="pct"/>
            <w:vAlign w:val="center"/>
          </w:tcPr>
          <w:p w14:paraId="1E7AC17E" w14:textId="77777777" w:rsidR="004D534A" w:rsidRPr="005A6F65" w:rsidRDefault="004D534A" w:rsidP="0097334C">
            <w:pPr>
              <w:pStyle w:val="a9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ind w:leftChars="0" w:left="482" w:right="-23" w:hanging="482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4D534A" w:rsidRPr="005A6F65" w14:paraId="08AAA128" w14:textId="77777777" w:rsidTr="00DF2089">
        <w:trPr>
          <w:trHeight w:val="567"/>
        </w:trPr>
        <w:tc>
          <w:tcPr>
            <w:tcW w:w="5000" w:type="pct"/>
            <w:vAlign w:val="center"/>
          </w:tcPr>
          <w:p w14:paraId="18622824" w14:textId="77777777" w:rsidR="004D534A" w:rsidRPr="005A6F65" w:rsidRDefault="004D534A" w:rsidP="0097334C">
            <w:pPr>
              <w:pStyle w:val="a9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ind w:leftChars="0" w:left="482" w:right="-23" w:hanging="482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4D534A" w:rsidRPr="005A6F65" w14:paraId="67AA98F3" w14:textId="77777777" w:rsidTr="00DF2089">
        <w:trPr>
          <w:trHeight w:val="567"/>
        </w:trPr>
        <w:tc>
          <w:tcPr>
            <w:tcW w:w="5000" w:type="pct"/>
            <w:vAlign w:val="center"/>
          </w:tcPr>
          <w:p w14:paraId="4E5D2D95" w14:textId="77777777" w:rsidR="004D534A" w:rsidRPr="005A6F65" w:rsidRDefault="004D534A" w:rsidP="0097334C">
            <w:pPr>
              <w:pStyle w:val="a9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ind w:leftChars="0" w:left="482" w:right="-23" w:hanging="482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</w:tbl>
    <w:p w14:paraId="2A477A1A" w14:textId="32F70113" w:rsidR="004D534A" w:rsidRPr="005A6F65" w:rsidRDefault="004D534A" w:rsidP="00DF2089">
      <w:pPr>
        <w:autoSpaceDE w:val="0"/>
        <w:autoSpaceDN w:val="0"/>
        <w:adjustRightInd w:val="0"/>
        <w:ind w:right="-20"/>
        <w:rPr>
          <w:rFonts w:ascii="Times New Roman" w:eastAsia="標楷體" w:hAnsi="Times New Roman"/>
          <w:kern w:val="0"/>
          <w:szCs w:val="24"/>
        </w:rPr>
      </w:pPr>
      <w:r w:rsidRPr="005A6F65">
        <w:rPr>
          <w:rFonts w:ascii="Times New Roman" w:eastAsia="標楷體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3F89E6DB" wp14:editId="5730A6CE">
                <wp:simplePos x="0" y="0"/>
                <wp:positionH relativeFrom="margin">
                  <wp:align>right</wp:align>
                </wp:positionH>
                <wp:positionV relativeFrom="paragraph">
                  <wp:posOffset>-3175</wp:posOffset>
                </wp:positionV>
                <wp:extent cx="6105525" cy="319405"/>
                <wp:effectExtent l="0" t="0" r="9525" b="5080"/>
                <wp:wrapNone/>
                <wp:docPr id="805287781" name="文字方塊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1ED07" w14:textId="48890804" w:rsidR="004D534A" w:rsidRPr="00420C3A" w:rsidRDefault="004D534A" w:rsidP="004D534A">
                            <w:pPr>
                              <w:autoSpaceDE w:val="0"/>
                              <w:autoSpaceDN w:val="0"/>
                              <w:adjustRightInd w:val="0"/>
                              <w:spacing w:line="333" w:lineRule="exact"/>
                              <w:ind w:right="107"/>
                              <w:jc w:val="right"/>
                              <w:rPr>
                                <w:rFonts w:ascii="Times New Roman" w:eastAsia="標楷體" w:hAnsi="Times New Roman"/>
                                <w:kern w:val="0"/>
                                <w:szCs w:val="24"/>
                              </w:rPr>
                            </w:pPr>
                            <w:r w:rsidRPr="00420C3A">
                              <w:rPr>
                                <w:rFonts w:ascii="Times New Roman" w:eastAsia="標楷體" w:hAnsi="Times New Roman"/>
                                <w:kern w:val="0"/>
                                <w:position w:val="-1"/>
                                <w:szCs w:val="24"/>
                              </w:rPr>
                              <w:t>（每寫一種給</w:t>
                            </w:r>
                            <w:r w:rsidRPr="00420C3A">
                              <w:rPr>
                                <w:rFonts w:ascii="Times New Roman" w:eastAsia="標楷體" w:hAnsi="Times New Roman"/>
                                <w:kern w:val="0"/>
                                <w:position w:val="-1"/>
                                <w:szCs w:val="24"/>
                              </w:rPr>
                              <w:t>10</w:t>
                            </w:r>
                            <w:r w:rsidRPr="00420C3A">
                              <w:rPr>
                                <w:rFonts w:ascii="Times New Roman" w:eastAsia="標楷體" w:hAnsi="Times New Roman"/>
                                <w:kern w:val="0"/>
                                <w:position w:val="-1"/>
                                <w:szCs w:val="24"/>
                              </w:rPr>
                              <w:t>分）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F89E6DB" id="_x0000_t202" coordsize="21600,21600" o:spt="202" path="m,l,21600r21600,l21600,xe">
                <v:stroke joinstyle="miter"/>
                <v:path gradientshapeok="t" o:connecttype="rect"/>
              </v:shapetype>
              <v:shape id="文字方塊 48" o:spid="_x0000_s1038" type="#_x0000_t202" style="position:absolute;margin-left:429.55pt;margin-top:-.25pt;width:480.75pt;height:25.15pt;z-index:-2516449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" o:allowincell="f" filled="f" stroked="f">
                <v:textbox inset="0,0,0,0">
                  <w:txbxContent>
                    <w:p w14:paraId="2A01ED07" w14:textId="48890804" w:rsidR="004D534A" w:rsidRPr="00420C3A" w:rsidRDefault="004D534A" w:rsidP="004D534A">
                      <w:pPr>
                        <w:autoSpaceDE w:val="0"/>
                        <w:autoSpaceDN w:val="0"/>
                        <w:adjustRightInd w:val="0"/>
                        <w:spacing w:line="333" w:lineRule="exact"/>
                        <w:ind w:right="107"/>
                        <w:jc w:val="right"/>
                        <w:rPr>
                          <w:rFonts w:ascii="Times New Roman" w:eastAsia="標楷體" w:hAnsi="Times New Roman"/>
                          <w:kern w:val="0"/>
                          <w:szCs w:val="24"/>
                        </w:rPr>
                      </w:pPr>
                      <w:r w:rsidRPr="00420C3A">
                        <w:rPr>
                          <w:rFonts w:ascii="Times New Roman" w:eastAsia="標楷體" w:hAnsi="Times New Roman"/>
                          <w:kern w:val="0"/>
                          <w:position w:val="-1"/>
                          <w:szCs w:val="24"/>
                        </w:rPr>
                        <w:t>（每寫一種給</w:t>
                      </w:r>
                      <w:r w:rsidRPr="00420C3A">
                        <w:rPr>
                          <w:rFonts w:ascii="Times New Roman" w:eastAsia="標楷體" w:hAnsi="Times New Roman"/>
                          <w:kern w:val="0"/>
                          <w:position w:val="-1"/>
                          <w:szCs w:val="24"/>
                        </w:rPr>
                        <w:t>10</w:t>
                      </w:r>
                      <w:r w:rsidRPr="00420C3A">
                        <w:rPr>
                          <w:rFonts w:ascii="Times New Roman" w:eastAsia="標楷體" w:hAnsi="Times New Roman"/>
                          <w:kern w:val="0"/>
                          <w:position w:val="-1"/>
                          <w:szCs w:val="24"/>
                        </w:rPr>
                        <w:t>分）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E204F3" w14:textId="38822FB3" w:rsidR="00DF2089" w:rsidRPr="005A6F65" w:rsidRDefault="00DF2089">
      <w:pPr>
        <w:widowControl/>
        <w:rPr>
          <w:rFonts w:ascii="Times New Roman" w:eastAsia="標楷體" w:hAnsi="Times New Roman"/>
          <w:spacing w:val="1"/>
          <w:kern w:val="0"/>
          <w:position w:val="-2"/>
          <w:szCs w:val="24"/>
        </w:rPr>
      </w:pPr>
    </w:p>
    <w:p w14:paraId="1323FF74" w14:textId="26A24850" w:rsidR="004D534A" w:rsidRPr="005A6F65" w:rsidRDefault="004D534A" w:rsidP="0097334C">
      <w:pPr>
        <w:pStyle w:val="a9"/>
        <w:numPr>
          <w:ilvl w:val="0"/>
          <w:numId w:val="25"/>
        </w:numPr>
        <w:autoSpaceDE w:val="0"/>
        <w:autoSpaceDN w:val="0"/>
        <w:adjustRightInd w:val="0"/>
        <w:spacing w:line="409" w:lineRule="exact"/>
        <w:ind w:leftChars="0" w:right="-20"/>
        <w:rPr>
          <w:rFonts w:ascii="Times New Roman" w:eastAsia="標楷體" w:hAnsi="Times New Roman"/>
          <w:b/>
          <w:bCs/>
          <w:spacing w:val="1"/>
          <w:kern w:val="0"/>
          <w:position w:val="-2"/>
          <w:szCs w:val="24"/>
        </w:rPr>
      </w:pPr>
      <w:r w:rsidRPr="005A6F65">
        <w:rPr>
          <w:rFonts w:ascii="Times New Roman" w:eastAsia="標楷體" w:hAnsi="Times New Roman"/>
          <w:b/>
          <w:bCs/>
          <w:spacing w:val="1"/>
          <w:kern w:val="0"/>
          <w:position w:val="-2"/>
          <w:szCs w:val="24"/>
        </w:rPr>
        <w:t>破解陷阱</w:t>
      </w:r>
    </w:p>
    <w:p w14:paraId="670BCDF8" w14:textId="46C3664A" w:rsidR="004D534A" w:rsidRPr="005A6F65" w:rsidRDefault="004D534A" w:rsidP="008C40D3">
      <w:pPr>
        <w:pStyle w:val="a9"/>
        <w:numPr>
          <w:ilvl w:val="0"/>
          <w:numId w:val="27"/>
        </w:numPr>
        <w:autoSpaceDE w:val="0"/>
        <w:autoSpaceDN w:val="0"/>
        <w:adjustRightInd w:val="0"/>
        <w:spacing w:afterLines="50" w:after="120" w:line="276" w:lineRule="auto"/>
        <w:ind w:leftChars="100" w:left="524"/>
        <w:jc w:val="both"/>
        <w:rPr>
          <w:rFonts w:ascii="Times New Roman" w:eastAsia="標楷體" w:hAnsi="Times New Roman"/>
          <w:kern w:val="0"/>
          <w:szCs w:val="24"/>
        </w:rPr>
      </w:pPr>
      <w:r w:rsidRPr="005A6F65">
        <w:rPr>
          <w:rFonts w:ascii="Times New Roman" w:eastAsia="標楷體" w:hAnsi="Times New Roman"/>
          <w:kern w:val="0"/>
          <w:szCs w:val="24"/>
        </w:rPr>
        <w:t>請寫出「穿越時空來看你」有</w:t>
      </w:r>
      <w:r w:rsidR="00420C3A" w:rsidRPr="005A6F65">
        <w:rPr>
          <w:rFonts w:ascii="Times New Roman" w:eastAsia="標楷體" w:hAnsi="Times New Roman"/>
          <w:kern w:val="0"/>
          <w:szCs w:val="24"/>
        </w:rPr>
        <w:t>哪</w:t>
      </w:r>
      <w:r w:rsidRPr="005A6F65">
        <w:rPr>
          <w:rFonts w:ascii="Times New Roman" w:eastAsia="標楷體" w:hAnsi="Times New Roman"/>
          <w:kern w:val="0"/>
          <w:szCs w:val="24"/>
        </w:rPr>
        <w:t>些網</w:t>
      </w:r>
      <w:r w:rsidRPr="005A6F65">
        <w:rPr>
          <w:rFonts w:ascii="Times New Roman" w:eastAsia="標楷體" w:hAnsi="Times New Roman"/>
          <w:spacing w:val="2"/>
          <w:kern w:val="0"/>
          <w:szCs w:val="24"/>
        </w:rPr>
        <w:t>路</w:t>
      </w:r>
      <w:r w:rsidR="00DF2089" w:rsidRPr="005A6F65">
        <w:rPr>
          <w:rFonts w:ascii="Times New Roman" w:eastAsia="標楷體" w:hAnsi="Times New Roman" w:hint="eastAsia"/>
          <w:spacing w:val="2"/>
          <w:kern w:val="0"/>
          <w:szCs w:val="24"/>
        </w:rPr>
        <w:t>交</w:t>
      </w:r>
      <w:r w:rsidRPr="005A6F65">
        <w:rPr>
          <w:rFonts w:ascii="Times New Roman" w:eastAsia="標楷體" w:hAnsi="Times New Roman"/>
          <w:kern w:val="0"/>
          <w:szCs w:val="24"/>
        </w:rPr>
        <w:t>友的陷阱？在你們所寫的網路交友陷阱中，有</w:t>
      </w:r>
      <w:r w:rsidR="00420C3A" w:rsidRPr="005A6F65">
        <w:rPr>
          <w:rFonts w:ascii="Times New Roman" w:eastAsia="標楷體" w:hAnsi="Times New Roman"/>
          <w:kern w:val="0"/>
          <w:szCs w:val="24"/>
        </w:rPr>
        <w:t>哪</w:t>
      </w:r>
      <w:r w:rsidRPr="005A6F65">
        <w:rPr>
          <w:rFonts w:ascii="Times New Roman" w:eastAsia="標楷體" w:hAnsi="Times New Roman"/>
          <w:kern w:val="0"/>
          <w:szCs w:val="24"/>
        </w:rPr>
        <w:t>些與影片不謀而合？請勾出來。</w:t>
      </w:r>
    </w:p>
    <w:p w14:paraId="2E377758" w14:textId="77777777" w:rsidR="00420C3A" w:rsidRPr="005A6F65" w:rsidRDefault="00420C3A" w:rsidP="004D534A">
      <w:pPr>
        <w:autoSpaceDE w:val="0"/>
        <w:autoSpaceDN w:val="0"/>
        <w:adjustRightInd w:val="0"/>
        <w:spacing w:before="84" w:line="364" w:lineRule="exact"/>
        <w:ind w:left="698" w:right="264" w:hanging="299"/>
        <w:rPr>
          <w:rFonts w:ascii="Times New Roman" w:eastAsia="標楷體" w:hAnsi="Times New Roman"/>
          <w:kern w:val="0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933"/>
        <w:gridCol w:w="1695"/>
      </w:tblGrid>
      <w:tr w:rsidR="00420C3A" w:rsidRPr="005A6F65" w14:paraId="6978039D" w14:textId="77777777" w:rsidTr="00DF2089">
        <w:trPr>
          <w:trHeight w:val="397"/>
          <w:tblHeader/>
        </w:trPr>
        <w:tc>
          <w:tcPr>
            <w:tcW w:w="4120" w:type="pct"/>
            <w:vAlign w:val="center"/>
          </w:tcPr>
          <w:p w14:paraId="6728BF79" w14:textId="77777777" w:rsidR="00420C3A" w:rsidRPr="005A6F65" w:rsidRDefault="00420C3A" w:rsidP="00973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5A6F65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「穿越時空來看你」有哪些網</w:t>
            </w:r>
            <w:r w:rsidRPr="005A6F65">
              <w:rPr>
                <w:rFonts w:ascii="Times New Roman" w:eastAsia="標楷體" w:hAnsi="Times New Roman"/>
                <w:b/>
                <w:bCs/>
                <w:spacing w:val="2"/>
                <w:kern w:val="0"/>
                <w:szCs w:val="24"/>
              </w:rPr>
              <w:t>路</w:t>
            </w:r>
            <w:r w:rsidRPr="005A6F65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友的陷阱？</w:t>
            </w:r>
          </w:p>
          <w:p w14:paraId="7006F9BA" w14:textId="69A7D87A" w:rsidR="00420C3A" w:rsidRPr="005A6F65" w:rsidRDefault="00420C3A" w:rsidP="00973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5A6F65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（一格填一種，至少十種）</w:t>
            </w:r>
          </w:p>
        </w:tc>
        <w:tc>
          <w:tcPr>
            <w:tcW w:w="880" w:type="pct"/>
            <w:vAlign w:val="center"/>
          </w:tcPr>
          <w:p w14:paraId="3A53723C" w14:textId="77777777" w:rsidR="003E5F17" w:rsidRPr="005A6F65" w:rsidRDefault="00420C3A" w:rsidP="00973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5A6F65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與第一題答案</w:t>
            </w:r>
          </w:p>
          <w:p w14:paraId="56A74111" w14:textId="2E9F8F91" w:rsidR="00420C3A" w:rsidRPr="005A6F65" w:rsidRDefault="00420C3A" w:rsidP="00973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5A6F65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相似請打勾</w:t>
            </w:r>
          </w:p>
        </w:tc>
      </w:tr>
      <w:tr w:rsidR="00420C3A" w:rsidRPr="005A6F65" w14:paraId="6E8EEC4C" w14:textId="77777777" w:rsidTr="00DF2089">
        <w:trPr>
          <w:trHeight w:val="567"/>
        </w:trPr>
        <w:tc>
          <w:tcPr>
            <w:tcW w:w="4120" w:type="pct"/>
            <w:vAlign w:val="center"/>
          </w:tcPr>
          <w:p w14:paraId="3C2F8117" w14:textId="77777777" w:rsidR="00420C3A" w:rsidRPr="005A6F65" w:rsidRDefault="00420C3A" w:rsidP="00DF2089">
            <w:pPr>
              <w:pStyle w:val="a9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ind w:leftChars="0" w:right="-23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880" w:type="pct"/>
          </w:tcPr>
          <w:p w14:paraId="05782E25" w14:textId="77777777" w:rsidR="00420C3A" w:rsidRPr="005A6F65" w:rsidRDefault="00420C3A" w:rsidP="0097334C">
            <w:pPr>
              <w:autoSpaceDE w:val="0"/>
              <w:autoSpaceDN w:val="0"/>
              <w:adjustRightInd w:val="0"/>
              <w:spacing w:line="276" w:lineRule="auto"/>
              <w:ind w:right="266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420C3A" w:rsidRPr="005A6F65" w14:paraId="14BB74D2" w14:textId="77777777" w:rsidTr="00DF2089">
        <w:trPr>
          <w:trHeight w:val="567"/>
        </w:trPr>
        <w:tc>
          <w:tcPr>
            <w:tcW w:w="4120" w:type="pct"/>
            <w:vAlign w:val="center"/>
          </w:tcPr>
          <w:p w14:paraId="7C0C1BE9" w14:textId="77777777" w:rsidR="00420C3A" w:rsidRPr="005A6F65" w:rsidRDefault="00420C3A" w:rsidP="00DF2089">
            <w:pPr>
              <w:pStyle w:val="a9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ind w:leftChars="0" w:left="482" w:right="-23" w:hanging="482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880" w:type="pct"/>
          </w:tcPr>
          <w:p w14:paraId="7797C708" w14:textId="77777777" w:rsidR="00420C3A" w:rsidRPr="005A6F65" w:rsidRDefault="00420C3A" w:rsidP="0097334C">
            <w:pPr>
              <w:autoSpaceDE w:val="0"/>
              <w:autoSpaceDN w:val="0"/>
              <w:adjustRightInd w:val="0"/>
              <w:spacing w:line="276" w:lineRule="auto"/>
              <w:ind w:right="266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420C3A" w:rsidRPr="005A6F65" w14:paraId="4EC0230B" w14:textId="77777777" w:rsidTr="00DF2089">
        <w:trPr>
          <w:trHeight w:val="567"/>
        </w:trPr>
        <w:tc>
          <w:tcPr>
            <w:tcW w:w="4120" w:type="pct"/>
            <w:vAlign w:val="center"/>
          </w:tcPr>
          <w:p w14:paraId="767D59F4" w14:textId="77777777" w:rsidR="00420C3A" w:rsidRPr="005A6F65" w:rsidRDefault="00420C3A" w:rsidP="00DF2089">
            <w:pPr>
              <w:pStyle w:val="a9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ind w:leftChars="0" w:left="482" w:right="-23" w:hanging="482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880" w:type="pct"/>
          </w:tcPr>
          <w:p w14:paraId="41F0D249" w14:textId="77777777" w:rsidR="00420C3A" w:rsidRPr="005A6F65" w:rsidRDefault="00420C3A" w:rsidP="0097334C">
            <w:pPr>
              <w:autoSpaceDE w:val="0"/>
              <w:autoSpaceDN w:val="0"/>
              <w:adjustRightInd w:val="0"/>
              <w:spacing w:line="276" w:lineRule="auto"/>
              <w:ind w:right="266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420C3A" w:rsidRPr="005A6F65" w14:paraId="0E16E925" w14:textId="77777777" w:rsidTr="00DF2089">
        <w:trPr>
          <w:trHeight w:val="567"/>
        </w:trPr>
        <w:tc>
          <w:tcPr>
            <w:tcW w:w="4120" w:type="pct"/>
            <w:vAlign w:val="center"/>
          </w:tcPr>
          <w:p w14:paraId="3C0D45BF" w14:textId="77777777" w:rsidR="00420C3A" w:rsidRPr="005A6F65" w:rsidRDefault="00420C3A" w:rsidP="00DF2089">
            <w:pPr>
              <w:pStyle w:val="a9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ind w:leftChars="0" w:left="482" w:right="-23" w:hanging="482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880" w:type="pct"/>
          </w:tcPr>
          <w:p w14:paraId="643987AD" w14:textId="77777777" w:rsidR="00420C3A" w:rsidRPr="005A6F65" w:rsidRDefault="00420C3A" w:rsidP="0097334C">
            <w:pPr>
              <w:autoSpaceDE w:val="0"/>
              <w:autoSpaceDN w:val="0"/>
              <w:adjustRightInd w:val="0"/>
              <w:spacing w:line="276" w:lineRule="auto"/>
              <w:ind w:right="266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420C3A" w:rsidRPr="005A6F65" w14:paraId="73CC3ABD" w14:textId="77777777" w:rsidTr="00DF2089">
        <w:trPr>
          <w:trHeight w:val="567"/>
        </w:trPr>
        <w:tc>
          <w:tcPr>
            <w:tcW w:w="4120" w:type="pct"/>
            <w:vAlign w:val="center"/>
          </w:tcPr>
          <w:p w14:paraId="6B82D6DB" w14:textId="77777777" w:rsidR="00420C3A" w:rsidRPr="005A6F65" w:rsidRDefault="00420C3A" w:rsidP="00DF2089">
            <w:pPr>
              <w:pStyle w:val="a9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ind w:leftChars="0" w:left="482" w:right="-23" w:hanging="482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880" w:type="pct"/>
          </w:tcPr>
          <w:p w14:paraId="1579916A" w14:textId="77777777" w:rsidR="00420C3A" w:rsidRPr="005A6F65" w:rsidRDefault="00420C3A" w:rsidP="0097334C">
            <w:pPr>
              <w:autoSpaceDE w:val="0"/>
              <w:autoSpaceDN w:val="0"/>
              <w:adjustRightInd w:val="0"/>
              <w:spacing w:line="276" w:lineRule="auto"/>
              <w:ind w:right="266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420C3A" w:rsidRPr="005A6F65" w14:paraId="1184D593" w14:textId="77777777" w:rsidTr="00DF2089">
        <w:trPr>
          <w:trHeight w:val="567"/>
        </w:trPr>
        <w:tc>
          <w:tcPr>
            <w:tcW w:w="4120" w:type="pct"/>
            <w:vAlign w:val="center"/>
          </w:tcPr>
          <w:p w14:paraId="5BA314C6" w14:textId="77777777" w:rsidR="00420C3A" w:rsidRPr="005A6F65" w:rsidRDefault="00420C3A" w:rsidP="00DF2089">
            <w:pPr>
              <w:pStyle w:val="a9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ind w:leftChars="0" w:left="482" w:right="-23" w:hanging="482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880" w:type="pct"/>
          </w:tcPr>
          <w:p w14:paraId="1A60E02D" w14:textId="77777777" w:rsidR="00420C3A" w:rsidRPr="005A6F65" w:rsidRDefault="00420C3A" w:rsidP="0097334C">
            <w:pPr>
              <w:autoSpaceDE w:val="0"/>
              <w:autoSpaceDN w:val="0"/>
              <w:adjustRightInd w:val="0"/>
              <w:spacing w:line="276" w:lineRule="auto"/>
              <w:ind w:right="266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420C3A" w:rsidRPr="005A6F65" w14:paraId="6844B27B" w14:textId="77777777" w:rsidTr="00DF2089">
        <w:trPr>
          <w:trHeight w:val="567"/>
        </w:trPr>
        <w:tc>
          <w:tcPr>
            <w:tcW w:w="4120" w:type="pct"/>
            <w:vAlign w:val="center"/>
          </w:tcPr>
          <w:p w14:paraId="4868F44B" w14:textId="77777777" w:rsidR="00420C3A" w:rsidRPr="005A6F65" w:rsidRDefault="00420C3A" w:rsidP="00DF2089">
            <w:pPr>
              <w:pStyle w:val="a9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ind w:leftChars="0" w:left="482" w:right="-23" w:hanging="482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880" w:type="pct"/>
          </w:tcPr>
          <w:p w14:paraId="7D70B7B6" w14:textId="77777777" w:rsidR="00420C3A" w:rsidRPr="005A6F65" w:rsidRDefault="00420C3A" w:rsidP="0097334C">
            <w:pPr>
              <w:autoSpaceDE w:val="0"/>
              <w:autoSpaceDN w:val="0"/>
              <w:adjustRightInd w:val="0"/>
              <w:spacing w:line="276" w:lineRule="auto"/>
              <w:ind w:right="266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420C3A" w:rsidRPr="005A6F65" w14:paraId="1DD126ED" w14:textId="77777777" w:rsidTr="00DF2089">
        <w:trPr>
          <w:trHeight w:val="567"/>
        </w:trPr>
        <w:tc>
          <w:tcPr>
            <w:tcW w:w="4120" w:type="pct"/>
            <w:vAlign w:val="center"/>
          </w:tcPr>
          <w:p w14:paraId="0CAC7415" w14:textId="77777777" w:rsidR="00420C3A" w:rsidRPr="005A6F65" w:rsidRDefault="00420C3A" w:rsidP="00DF2089">
            <w:pPr>
              <w:pStyle w:val="a9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ind w:leftChars="0" w:left="482" w:right="-23" w:hanging="482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880" w:type="pct"/>
          </w:tcPr>
          <w:p w14:paraId="4EEE0F63" w14:textId="77777777" w:rsidR="00420C3A" w:rsidRPr="005A6F65" w:rsidRDefault="00420C3A" w:rsidP="0097334C">
            <w:pPr>
              <w:autoSpaceDE w:val="0"/>
              <w:autoSpaceDN w:val="0"/>
              <w:adjustRightInd w:val="0"/>
              <w:spacing w:line="276" w:lineRule="auto"/>
              <w:ind w:right="266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DF2089" w:rsidRPr="005A6F65" w14:paraId="4293CBEC" w14:textId="77777777" w:rsidTr="00DF2089">
        <w:trPr>
          <w:trHeight w:val="567"/>
        </w:trPr>
        <w:tc>
          <w:tcPr>
            <w:tcW w:w="4120" w:type="pct"/>
            <w:vAlign w:val="center"/>
          </w:tcPr>
          <w:p w14:paraId="3AE5C572" w14:textId="77777777" w:rsidR="00DF2089" w:rsidRPr="005A6F65" w:rsidRDefault="00DF2089" w:rsidP="00DF2089">
            <w:pPr>
              <w:pStyle w:val="a9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ind w:leftChars="0" w:left="482" w:right="-23" w:hanging="482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880" w:type="pct"/>
          </w:tcPr>
          <w:p w14:paraId="1BD48234" w14:textId="77777777" w:rsidR="00DF2089" w:rsidRPr="005A6F65" w:rsidRDefault="00DF2089" w:rsidP="0097334C">
            <w:pPr>
              <w:autoSpaceDE w:val="0"/>
              <w:autoSpaceDN w:val="0"/>
              <w:adjustRightInd w:val="0"/>
              <w:spacing w:line="276" w:lineRule="auto"/>
              <w:ind w:right="266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DF2089" w:rsidRPr="005A6F65" w14:paraId="79ABC27A" w14:textId="77777777" w:rsidTr="00DF2089">
        <w:trPr>
          <w:trHeight w:val="567"/>
        </w:trPr>
        <w:tc>
          <w:tcPr>
            <w:tcW w:w="4120" w:type="pct"/>
            <w:vAlign w:val="center"/>
          </w:tcPr>
          <w:p w14:paraId="45610A5C" w14:textId="77777777" w:rsidR="00DF2089" w:rsidRPr="005A6F65" w:rsidRDefault="00DF2089" w:rsidP="00DF2089">
            <w:pPr>
              <w:pStyle w:val="a9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ind w:leftChars="0" w:left="482" w:right="-23" w:hanging="482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880" w:type="pct"/>
          </w:tcPr>
          <w:p w14:paraId="36D738D3" w14:textId="77777777" w:rsidR="00DF2089" w:rsidRPr="005A6F65" w:rsidRDefault="00DF2089" w:rsidP="0097334C">
            <w:pPr>
              <w:autoSpaceDE w:val="0"/>
              <w:autoSpaceDN w:val="0"/>
              <w:adjustRightInd w:val="0"/>
              <w:spacing w:line="276" w:lineRule="auto"/>
              <w:ind w:right="266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</w:tbl>
    <w:p w14:paraId="2B0518AF" w14:textId="77777777" w:rsidR="0097334C" w:rsidRPr="005A6F65" w:rsidRDefault="0097334C" w:rsidP="0097334C">
      <w:pPr>
        <w:autoSpaceDE w:val="0"/>
        <w:autoSpaceDN w:val="0"/>
        <w:adjustRightInd w:val="0"/>
        <w:spacing w:afterLines="50" w:after="120" w:line="276" w:lineRule="auto"/>
        <w:rPr>
          <w:rFonts w:ascii="Times New Roman" w:eastAsia="標楷體" w:hAnsi="Times New Roman"/>
          <w:kern w:val="0"/>
          <w:szCs w:val="24"/>
        </w:rPr>
      </w:pPr>
    </w:p>
    <w:p w14:paraId="48A83824" w14:textId="0D9A6FD9" w:rsidR="003E5F17" w:rsidRPr="005A6F65" w:rsidRDefault="0097334C" w:rsidP="008C40D3">
      <w:pPr>
        <w:pStyle w:val="a9"/>
        <w:numPr>
          <w:ilvl w:val="0"/>
          <w:numId w:val="27"/>
        </w:numPr>
        <w:autoSpaceDE w:val="0"/>
        <w:autoSpaceDN w:val="0"/>
        <w:adjustRightInd w:val="0"/>
        <w:spacing w:afterLines="50" w:after="120" w:line="276" w:lineRule="auto"/>
        <w:ind w:leftChars="100" w:left="524"/>
        <w:jc w:val="both"/>
        <w:rPr>
          <w:rFonts w:ascii="Times New Roman" w:eastAsia="標楷體" w:hAnsi="Times New Roman"/>
          <w:kern w:val="0"/>
          <w:szCs w:val="24"/>
        </w:rPr>
      </w:pPr>
      <w:r w:rsidRPr="005A6F65">
        <w:rPr>
          <w:rFonts w:ascii="Times New Roman" w:eastAsia="標楷體" w:hAnsi="Times New Roman" w:hint="eastAsia"/>
          <w:kern w:val="0"/>
          <w:szCs w:val="24"/>
        </w:rPr>
        <w:t>如果你是劇中人物，該如何避免掉入網路交友的陷阱中？（一種對策給</w:t>
      </w:r>
      <w:r w:rsidRPr="005A6F65">
        <w:rPr>
          <w:rFonts w:ascii="Times New Roman" w:eastAsia="標楷體" w:hAnsi="Times New Roman"/>
          <w:kern w:val="0"/>
          <w:szCs w:val="24"/>
        </w:rPr>
        <w:t>10</w:t>
      </w:r>
      <w:r w:rsidRPr="005A6F65">
        <w:rPr>
          <w:rFonts w:ascii="Times New Roman" w:eastAsia="標楷體" w:hAnsi="Times New Roman" w:hint="eastAsia"/>
          <w:kern w:val="0"/>
          <w:szCs w:val="24"/>
        </w:rPr>
        <w:t>分）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3E5F17" w:rsidRPr="005A6F65" w14:paraId="4CFEC6ED" w14:textId="77777777" w:rsidTr="00DF2089">
        <w:trPr>
          <w:trHeight w:val="680"/>
        </w:trPr>
        <w:tc>
          <w:tcPr>
            <w:tcW w:w="5000" w:type="pct"/>
            <w:vAlign w:val="center"/>
          </w:tcPr>
          <w:p w14:paraId="77171EA0" w14:textId="77777777" w:rsidR="003E5F17" w:rsidRPr="005A6F65" w:rsidRDefault="003E5F17" w:rsidP="00DF2089">
            <w:pPr>
              <w:pStyle w:val="a9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Chars="0" w:right="-23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3E5F17" w:rsidRPr="005A6F65" w14:paraId="70FE79E4" w14:textId="77777777" w:rsidTr="00DF2089">
        <w:trPr>
          <w:trHeight w:val="680"/>
        </w:trPr>
        <w:tc>
          <w:tcPr>
            <w:tcW w:w="5000" w:type="pct"/>
            <w:vAlign w:val="center"/>
          </w:tcPr>
          <w:p w14:paraId="65225407" w14:textId="77777777" w:rsidR="003E5F17" w:rsidRPr="005A6F65" w:rsidRDefault="003E5F17" w:rsidP="00DF2089">
            <w:pPr>
              <w:pStyle w:val="a9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Chars="0" w:left="482" w:right="-23" w:hanging="482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3E5F17" w:rsidRPr="005A6F65" w14:paraId="562E0D43" w14:textId="77777777" w:rsidTr="00DF2089">
        <w:trPr>
          <w:trHeight w:val="680"/>
        </w:trPr>
        <w:tc>
          <w:tcPr>
            <w:tcW w:w="5000" w:type="pct"/>
            <w:vAlign w:val="center"/>
          </w:tcPr>
          <w:p w14:paraId="6D970880" w14:textId="77777777" w:rsidR="003E5F17" w:rsidRPr="005A6F65" w:rsidRDefault="003E5F17" w:rsidP="00DF2089">
            <w:pPr>
              <w:pStyle w:val="a9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Chars="0" w:left="482" w:right="-23" w:hanging="482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3E5F17" w:rsidRPr="005A6F65" w14:paraId="346E05DA" w14:textId="77777777" w:rsidTr="00DF2089">
        <w:trPr>
          <w:trHeight w:val="680"/>
        </w:trPr>
        <w:tc>
          <w:tcPr>
            <w:tcW w:w="5000" w:type="pct"/>
            <w:vAlign w:val="center"/>
          </w:tcPr>
          <w:p w14:paraId="3FBF996F" w14:textId="77777777" w:rsidR="003E5F17" w:rsidRPr="005A6F65" w:rsidRDefault="003E5F17" w:rsidP="00DF2089">
            <w:pPr>
              <w:pStyle w:val="a9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Chars="0" w:left="482" w:right="-23" w:hanging="482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3E5F17" w:rsidRPr="005A6F65" w14:paraId="04B852C2" w14:textId="77777777" w:rsidTr="00DF2089">
        <w:trPr>
          <w:trHeight w:val="680"/>
        </w:trPr>
        <w:tc>
          <w:tcPr>
            <w:tcW w:w="5000" w:type="pct"/>
            <w:vAlign w:val="center"/>
          </w:tcPr>
          <w:p w14:paraId="199F0610" w14:textId="77777777" w:rsidR="003E5F17" w:rsidRPr="005A6F65" w:rsidRDefault="003E5F17" w:rsidP="00DF2089">
            <w:pPr>
              <w:pStyle w:val="a9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Chars="0" w:left="482" w:right="-23" w:hanging="482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3E5F17" w:rsidRPr="005A6F65" w14:paraId="61F6CD77" w14:textId="77777777" w:rsidTr="00DF2089">
        <w:trPr>
          <w:trHeight w:val="680"/>
        </w:trPr>
        <w:tc>
          <w:tcPr>
            <w:tcW w:w="5000" w:type="pct"/>
            <w:vAlign w:val="center"/>
          </w:tcPr>
          <w:p w14:paraId="53078143" w14:textId="77777777" w:rsidR="003E5F17" w:rsidRPr="005A6F65" w:rsidRDefault="003E5F17" w:rsidP="00DF2089">
            <w:pPr>
              <w:pStyle w:val="a9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Chars="0" w:left="482" w:right="-23" w:hanging="482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3E5F17" w:rsidRPr="005A6F65" w14:paraId="39187FAA" w14:textId="77777777" w:rsidTr="00DF2089">
        <w:trPr>
          <w:trHeight w:val="680"/>
        </w:trPr>
        <w:tc>
          <w:tcPr>
            <w:tcW w:w="5000" w:type="pct"/>
            <w:vAlign w:val="center"/>
          </w:tcPr>
          <w:p w14:paraId="2D8742C0" w14:textId="77777777" w:rsidR="003E5F17" w:rsidRPr="005A6F65" w:rsidRDefault="003E5F17" w:rsidP="00DF2089">
            <w:pPr>
              <w:pStyle w:val="a9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Chars="0" w:left="482" w:right="-23" w:hanging="482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3E5F17" w:rsidRPr="005A6F65" w14:paraId="199BEBA9" w14:textId="77777777" w:rsidTr="00DF2089">
        <w:trPr>
          <w:trHeight w:val="680"/>
        </w:trPr>
        <w:tc>
          <w:tcPr>
            <w:tcW w:w="5000" w:type="pct"/>
            <w:vAlign w:val="center"/>
          </w:tcPr>
          <w:p w14:paraId="7D1494C3" w14:textId="77777777" w:rsidR="003E5F17" w:rsidRPr="005A6F65" w:rsidRDefault="003E5F17" w:rsidP="00DF2089">
            <w:pPr>
              <w:pStyle w:val="a9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Chars="0" w:left="482" w:right="-23" w:hanging="482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DF2089" w:rsidRPr="005A6F65" w14:paraId="0F5B590F" w14:textId="77777777" w:rsidTr="00DF2089">
        <w:trPr>
          <w:trHeight w:val="680"/>
        </w:trPr>
        <w:tc>
          <w:tcPr>
            <w:tcW w:w="5000" w:type="pct"/>
            <w:vAlign w:val="center"/>
          </w:tcPr>
          <w:p w14:paraId="2D1164F8" w14:textId="77777777" w:rsidR="00DF2089" w:rsidRPr="005A6F65" w:rsidRDefault="00DF2089" w:rsidP="00DF2089">
            <w:pPr>
              <w:pStyle w:val="a9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Chars="0" w:left="482" w:right="-23" w:hanging="482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DF2089" w:rsidRPr="005A6F65" w14:paraId="7C5A42EC" w14:textId="77777777" w:rsidTr="00DF2089">
        <w:trPr>
          <w:trHeight w:val="680"/>
        </w:trPr>
        <w:tc>
          <w:tcPr>
            <w:tcW w:w="5000" w:type="pct"/>
            <w:vAlign w:val="center"/>
          </w:tcPr>
          <w:p w14:paraId="50AF9E57" w14:textId="77777777" w:rsidR="00DF2089" w:rsidRPr="005A6F65" w:rsidRDefault="00DF2089" w:rsidP="00DF2089">
            <w:pPr>
              <w:pStyle w:val="a9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Chars="0" w:left="482" w:right="-23" w:hanging="482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</w:tbl>
    <w:p w14:paraId="60960539" w14:textId="46FC55D4" w:rsidR="005C2EDA" w:rsidRPr="00985A92" w:rsidRDefault="005C2EDA" w:rsidP="00985A92">
      <w:bookmarkStart w:id="0" w:name="_GoBack"/>
      <w:bookmarkEnd w:id="0"/>
    </w:p>
    <w:sectPr w:rsidR="005C2EDA" w:rsidRPr="00985A92" w:rsidSect="007B3B57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6BE57" w14:textId="77777777" w:rsidR="0038403E" w:rsidRDefault="0038403E" w:rsidP="008534CB">
      <w:r>
        <w:separator/>
      </w:r>
    </w:p>
  </w:endnote>
  <w:endnote w:type="continuationSeparator" w:id="0">
    <w:p w14:paraId="5E14012A" w14:textId="77777777" w:rsidR="0038403E" w:rsidRDefault="0038403E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166E1" w14:textId="77777777" w:rsidR="0038403E" w:rsidRDefault="0038403E" w:rsidP="008534CB">
      <w:r>
        <w:separator/>
      </w:r>
    </w:p>
  </w:footnote>
  <w:footnote w:type="continuationSeparator" w:id="0">
    <w:p w14:paraId="046CA98E" w14:textId="77777777" w:rsidR="0038403E" w:rsidRDefault="0038403E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74551"/>
    <w:multiLevelType w:val="hybridMultilevel"/>
    <w:tmpl w:val="E34EB64C"/>
    <w:lvl w:ilvl="0" w:tplc="FFFFFFFF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384873"/>
    <w:multiLevelType w:val="hybridMultilevel"/>
    <w:tmpl w:val="74B81346"/>
    <w:lvl w:ilvl="0" w:tplc="78E671E2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D84EA3"/>
    <w:multiLevelType w:val="hybridMultilevel"/>
    <w:tmpl w:val="A95228D8"/>
    <w:lvl w:ilvl="0" w:tplc="E32E0D26">
      <w:start w:val="1"/>
      <w:numFmt w:val="decimal"/>
      <w:suff w:val="nothing"/>
      <w:lvlText w:val="（%1）"/>
      <w:lvlJc w:val="left"/>
      <w:pPr>
        <w:ind w:left="284" w:hanging="284"/>
      </w:pPr>
      <w:rPr>
        <w:rFonts w:eastAsia="新細明體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F1472B"/>
    <w:multiLevelType w:val="hybridMultilevel"/>
    <w:tmpl w:val="A95228D8"/>
    <w:lvl w:ilvl="0" w:tplc="E32E0D26">
      <w:start w:val="1"/>
      <w:numFmt w:val="decimal"/>
      <w:suff w:val="nothing"/>
      <w:lvlText w:val="（%1）"/>
      <w:lvlJc w:val="left"/>
      <w:pPr>
        <w:ind w:left="284" w:hanging="284"/>
      </w:pPr>
      <w:rPr>
        <w:rFonts w:eastAsia="新細明體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C3119D"/>
    <w:multiLevelType w:val="hybridMultilevel"/>
    <w:tmpl w:val="C43CA6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CD2750"/>
    <w:multiLevelType w:val="hybridMultilevel"/>
    <w:tmpl w:val="2972651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D07916"/>
    <w:multiLevelType w:val="hybridMultilevel"/>
    <w:tmpl w:val="A95228D8"/>
    <w:lvl w:ilvl="0" w:tplc="E32E0D26">
      <w:start w:val="1"/>
      <w:numFmt w:val="decimal"/>
      <w:suff w:val="nothing"/>
      <w:lvlText w:val="（%1）"/>
      <w:lvlJc w:val="left"/>
      <w:pPr>
        <w:ind w:left="284" w:hanging="284"/>
      </w:pPr>
      <w:rPr>
        <w:rFonts w:eastAsia="新細明體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E77CE6"/>
    <w:multiLevelType w:val="hybridMultilevel"/>
    <w:tmpl w:val="F4146054"/>
    <w:lvl w:ilvl="0" w:tplc="810C167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2E1223C"/>
    <w:multiLevelType w:val="hybridMultilevel"/>
    <w:tmpl w:val="2972651C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41B21320"/>
    <w:multiLevelType w:val="hybridMultilevel"/>
    <w:tmpl w:val="E706765A"/>
    <w:lvl w:ilvl="0" w:tplc="A13AAB08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7B35619"/>
    <w:multiLevelType w:val="hybridMultilevel"/>
    <w:tmpl w:val="284C672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B797833"/>
    <w:multiLevelType w:val="hybridMultilevel"/>
    <w:tmpl w:val="FF96B2FC"/>
    <w:lvl w:ilvl="0" w:tplc="79BA63F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E192C3A"/>
    <w:multiLevelType w:val="hybridMultilevel"/>
    <w:tmpl w:val="E706765A"/>
    <w:lvl w:ilvl="0" w:tplc="A13AAB08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ECF7DB9"/>
    <w:multiLevelType w:val="hybridMultilevel"/>
    <w:tmpl w:val="E706765A"/>
    <w:lvl w:ilvl="0" w:tplc="A13AAB08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3626F4F"/>
    <w:multiLevelType w:val="hybridMultilevel"/>
    <w:tmpl w:val="D318DF82"/>
    <w:lvl w:ilvl="0" w:tplc="F45AAD9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27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BCD57D2"/>
    <w:multiLevelType w:val="hybridMultilevel"/>
    <w:tmpl w:val="E706765A"/>
    <w:lvl w:ilvl="0" w:tplc="A13AAB08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1B452EB"/>
    <w:multiLevelType w:val="hybridMultilevel"/>
    <w:tmpl w:val="E0B897A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D0759A6"/>
    <w:multiLevelType w:val="hybridMultilevel"/>
    <w:tmpl w:val="144020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5"/>
  </w:num>
  <w:num w:numId="2">
    <w:abstractNumId w:val="19"/>
  </w:num>
  <w:num w:numId="3">
    <w:abstractNumId w:val="24"/>
  </w:num>
  <w:num w:numId="4">
    <w:abstractNumId w:val="4"/>
  </w:num>
  <w:num w:numId="5">
    <w:abstractNumId w:val="17"/>
  </w:num>
  <w:num w:numId="6">
    <w:abstractNumId w:val="14"/>
  </w:num>
  <w:num w:numId="7">
    <w:abstractNumId w:val="20"/>
  </w:num>
  <w:num w:numId="8">
    <w:abstractNumId w:val="8"/>
  </w:num>
  <w:num w:numId="9">
    <w:abstractNumId w:val="27"/>
  </w:num>
  <w:num w:numId="10">
    <w:abstractNumId w:val="13"/>
  </w:num>
  <w:num w:numId="11">
    <w:abstractNumId w:val="30"/>
  </w:num>
  <w:num w:numId="12">
    <w:abstractNumId w:val="7"/>
  </w:num>
  <w:num w:numId="13">
    <w:abstractNumId w:val="5"/>
  </w:num>
  <w:num w:numId="14">
    <w:abstractNumId w:val="11"/>
  </w:num>
  <w:num w:numId="15">
    <w:abstractNumId w:val="32"/>
  </w:num>
  <w:num w:numId="16">
    <w:abstractNumId w:val="22"/>
  </w:num>
  <w:num w:numId="17">
    <w:abstractNumId w:val="6"/>
  </w:num>
  <w:num w:numId="18">
    <w:abstractNumId w:val="9"/>
  </w:num>
  <w:num w:numId="19">
    <w:abstractNumId w:val="12"/>
  </w:num>
  <w:num w:numId="20">
    <w:abstractNumId w:val="0"/>
  </w:num>
  <w:num w:numId="21">
    <w:abstractNumId w:val="25"/>
  </w:num>
  <w:num w:numId="22">
    <w:abstractNumId w:val="18"/>
  </w:num>
  <w:num w:numId="23">
    <w:abstractNumId w:val="31"/>
  </w:num>
  <w:num w:numId="24">
    <w:abstractNumId w:val="29"/>
  </w:num>
  <w:num w:numId="25">
    <w:abstractNumId w:val="26"/>
  </w:num>
  <w:num w:numId="26">
    <w:abstractNumId w:val="21"/>
  </w:num>
  <w:num w:numId="27">
    <w:abstractNumId w:val="1"/>
  </w:num>
  <w:num w:numId="28">
    <w:abstractNumId w:val="10"/>
  </w:num>
  <w:num w:numId="29">
    <w:abstractNumId w:val="2"/>
  </w:num>
  <w:num w:numId="30">
    <w:abstractNumId w:val="3"/>
  </w:num>
  <w:num w:numId="31">
    <w:abstractNumId w:val="23"/>
  </w:num>
  <w:num w:numId="32">
    <w:abstractNumId w:val="28"/>
  </w:num>
  <w:num w:numId="33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17658"/>
    <w:rsid w:val="00030235"/>
    <w:rsid w:val="0003484D"/>
    <w:rsid w:val="00056AA8"/>
    <w:rsid w:val="00074B95"/>
    <w:rsid w:val="000820C8"/>
    <w:rsid w:val="0009499D"/>
    <w:rsid w:val="000953B2"/>
    <w:rsid w:val="000A047D"/>
    <w:rsid w:val="000B2762"/>
    <w:rsid w:val="000C7CA8"/>
    <w:rsid w:val="000E177C"/>
    <w:rsid w:val="000E2AD0"/>
    <w:rsid w:val="000F143B"/>
    <w:rsid w:val="000F1C55"/>
    <w:rsid w:val="0010085E"/>
    <w:rsid w:val="00132DBE"/>
    <w:rsid w:val="00142689"/>
    <w:rsid w:val="001C43C6"/>
    <w:rsid w:val="001C65A2"/>
    <w:rsid w:val="001D1A11"/>
    <w:rsid w:val="001D6909"/>
    <w:rsid w:val="001D7E51"/>
    <w:rsid w:val="001F1961"/>
    <w:rsid w:val="001F30A0"/>
    <w:rsid w:val="002151B2"/>
    <w:rsid w:val="00225B5E"/>
    <w:rsid w:val="00226162"/>
    <w:rsid w:val="00235E2E"/>
    <w:rsid w:val="002578F0"/>
    <w:rsid w:val="00265F63"/>
    <w:rsid w:val="00271004"/>
    <w:rsid w:val="00281816"/>
    <w:rsid w:val="002C1264"/>
    <w:rsid w:val="002C38AF"/>
    <w:rsid w:val="002C5940"/>
    <w:rsid w:val="002D2800"/>
    <w:rsid w:val="002D4A41"/>
    <w:rsid w:val="002D636F"/>
    <w:rsid w:val="002F4F18"/>
    <w:rsid w:val="003157D3"/>
    <w:rsid w:val="00343EED"/>
    <w:rsid w:val="003523ED"/>
    <w:rsid w:val="003673F9"/>
    <w:rsid w:val="00374F27"/>
    <w:rsid w:val="0038403E"/>
    <w:rsid w:val="003932BA"/>
    <w:rsid w:val="003A455F"/>
    <w:rsid w:val="003A49D1"/>
    <w:rsid w:val="003D2C5A"/>
    <w:rsid w:val="003E1BB0"/>
    <w:rsid w:val="003E5F17"/>
    <w:rsid w:val="003F2425"/>
    <w:rsid w:val="003F38E4"/>
    <w:rsid w:val="003F4149"/>
    <w:rsid w:val="00414D4A"/>
    <w:rsid w:val="00420C3A"/>
    <w:rsid w:val="00430B73"/>
    <w:rsid w:val="00475627"/>
    <w:rsid w:val="00481896"/>
    <w:rsid w:val="00492C1F"/>
    <w:rsid w:val="00493263"/>
    <w:rsid w:val="004C4B6C"/>
    <w:rsid w:val="004D534A"/>
    <w:rsid w:val="004F0D63"/>
    <w:rsid w:val="00504F67"/>
    <w:rsid w:val="00521799"/>
    <w:rsid w:val="005455CD"/>
    <w:rsid w:val="005458D8"/>
    <w:rsid w:val="0055249D"/>
    <w:rsid w:val="00557DA5"/>
    <w:rsid w:val="005647C6"/>
    <w:rsid w:val="005A6F65"/>
    <w:rsid w:val="005B63FD"/>
    <w:rsid w:val="005C2EDA"/>
    <w:rsid w:val="005E4398"/>
    <w:rsid w:val="005F55CA"/>
    <w:rsid w:val="00613011"/>
    <w:rsid w:val="006139D8"/>
    <w:rsid w:val="00614886"/>
    <w:rsid w:val="00622DA9"/>
    <w:rsid w:val="00647DBA"/>
    <w:rsid w:val="00653AE3"/>
    <w:rsid w:val="0066389A"/>
    <w:rsid w:val="006878F8"/>
    <w:rsid w:val="006A23BE"/>
    <w:rsid w:val="006A7FA5"/>
    <w:rsid w:val="006B294E"/>
    <w:rsid w:val="006B3355"/>
    <w:rsid w:val="006E0596"/>
    <w:rsid w:val="006F03BE"/>
    <w:rsid w:val="007029E7"/>
    <w:rsid w:val="0071220C"/>
    <w:rsid w:val="0071668E"/>
    <w:rsid w:val="007341DD"/>
    <w:rsid w:val="00735ED1"/>
    <w:rsid w:val="00746704"/>
    <w:rsid w:val="00755BBE"/>
    <w:rsid w:val="007A489E"/>
    <w:rsid w:val="007B1351"/>
    <w:rsid w:val="007B163F"/>
    <w:rsid w:val="007B3B57"/>
    <w:rsid w:val="007C1731"/>
    <w:rsid w:val="007E333B"/>
    <w:rsid w:val="007E3F69"/>
    <w:rsid w:val="007F2E72"/>
    <w:rsid w:val="007F4864"/>
    <w:rsid w:val="008145FF"/>
    <w:rsid w:val="0082507D"/>
    <w:rsid w:val="008266BA"/>
    <w:rsid w:val="008357E4"/>
    <w:rsid w:val="00851C63"/>
    <w:rsid w:val="008534CB"/>
    <w:rsid w:val="00862703"/>
    <w:rsid w:val="008758AE"/>
    <w:rsid w:val="008A49E3"/>
    <w:rsid w:val="008B1450"/>
    <w:rsid w:val="008B2C7D"/>
    <w:rsid w:val="008C40D3"/>
    <w:rsid w:val="008D6902"/>
    <w:rsid w:val="008E0C47"/>
    <w:rsid w:val="008E38BD"/>
    <w:rsid w:val="008E64E0"/>
    <w:rsid w:val="008F0731"/>
    <w:rsid w:val="00902841"/>
    <w:rsid w:val="00906CF8"/>
    <w:rsid w:val="00912E7E"/>
    <w:rsid w:val="00917613"/>
    <w:rsid w:val="00922D57"/>
    <w:rsid w:val="00927AC1"/>
    <w:rsid w:val="009525A3"/>
    <w:rsid w:val="0097334C"/>
    <w:rsid w:val="00974581"/>
    <w:rsid w:val="00976AE2"/>
    <w:rsid w:val="00981C42"/>
    <w:rsid w:val="00985A92"/>
    <w:rsid w:val="009B1EF6"/>
    <w:rsid w:val="009B23B8"/>
    <w:rsid w:val="009D4F20"/>
    <w:rsid w:val="009E2313"/>
    <w:rsid w:val="009F044E"/>
    <w:rsid w:val="00A048CC"/>
    <w:rsid w:val="00A06819"/>
    <w:rsid w:val="00A16341"/>
    <w:rsid w:val="00A466F3"/>
    <w:rsid w:val="00A47B0C"/>
    <w:rsid w:val="00A723B9"/>
    <w:rsid w:val="00A75A5D"/>
    <w:rsid w:val="00AB08C1"/>
    <w:rsid w:val="00AD013A"/>
    <w:rsid w:val="00B30503"/>
    <w:rsid w:val="00B37B9D"/>
    <w:rsid w:val="00B424E5"/>
    <w:rsid w:val="00B50428"/>
    <w:rsid w:val="00B737E8"/>
    <w:rsid w:val="00B83CF8"/>
    <w:rsid w:val="00BB0366"/>
    <w:rsid w:val="00BC22BB"/>
    <w:rsid w:val="00BE7F6B"/>
    <w:rsid w:val="00C11BB5"/>
    <w:rsid w:val="00C1485A"/>
    <w:rsid w:val="00C27D38"/>
    <w:rsid w:val="00C3228E"/>
    <w:rsid w:val="00C32597"/>
    <w:rsid w:val="00C342BE"/>
    <w:rsid w:val="00C6670E"/>
    <w:rsid w:val="00C737A6"/>
    <w:rsid w:val="00CB1B92"/>
    <w:rsid w:val="00CC4180"/>
    <w:rsid w:val="00CC7703"/>
    <w:rsid w:val="00CD7D6F"/>
    <w:rsid w:val="00D114C0"/>
    <w:rsid w:val="00D32CB0"/>
    <w:rsid w:val="00D359B3"/>
    <w:rsid w:val="00D5371D"/>
    <w:rsid w:val="00D662E3"/>
    <w:rsid w:val="00D73687"/>
    <w:rsid w:val="00D7588A"/>
    <w:rsid w:val="00D87B97"/>
    <w:rsid w:val="00DA6B11"/>
    <w:rsid w:val="00DC3007"/>
    <w:rsid w:val="00DD0FE7"/>
    <w:rsid w:val="00DF2089"/>
    <w:rsid w:val="00E2286B"/>
    <w:rsid w:val="00E40002"/>
    <w:rsid w:val="00E40539"/>
    <w:rsid w:val="00E51059"/>
    <w:rsid w:val="00E714D6"/>
    <w:rsid w:val="00EA759E"/>
    <w:rsid w:val="00EB3B3B"/>
    <w:rsid w:val="00EE4C00"/>
    <w:rsid w:val="00EF0D0D"/>
    <w:rsid w:val="00F0208B"/>
    <w:rsid w:val="00F43711"/>
    <w:rsid w:val="00F60101"/>
    <w:rsid w:val="00F661E9"/>
    <w:rsid w:val="00F83C09"/>
    <w:rsid w:val="00F86F5B"/>
    <w:rsid w:val="00F933DE"/>
    <w:rsid w:val="00FB02B5"/>
    <w:rsid w:val="00FD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">
    <w:name w:val="未解析的提及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927AC1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DD0F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389E0-E6B4-4B09-9D68-93E9209C2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5</cp:revision>
  <cp:lastPrinted>2022-03-07T05:23:00Z</cp:lastPrinted>
  <dcterms:created xsi:type="dcterms:W3CDTF">2025-10-17T02:13:00Z</dcterms:created>
  <dcterms:modified xsi:type="dcterms:W3CDTF">2025-11-25T09:05:00Z</dcterms:modified>
</cp:coreProperties>
</file>