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1917FB72" w:rsidR="00AB08C1" w:rsidRPr="000B06DB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B06DB">
        <w:rPr>
          <w:rFonts w:ascii="Times New Roman" w:eastAsia="標楷體" w:hAnsi="Times New Roman"/>
          <w:b/>
          <w:sz w:val="32"/>
        </w:rPr>
        <w:t>【</w:t>
      </w:r>
      <w:r w:rsidR="00650830" w:rsidRPr="000B06DB">
        <w:rPr>
          <w:rFonts w:ascii="Times New Roman" w:eastAsia="標楷體" w:hAnsi="Times New Roman" w:hint="eastAsia"/>
          <w:b/>
          <w:sz w:val="32"/>
        </w:rPr>
        <w:t>無法鎖碼的網路內容</w:t>
      </w:r>
      <w:r w:rsidRPr="000B06DB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0B06DB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szCs w:val="24"/>
        </w:rPr>
      </w:pPr>
      <w:bookmarkStart w:id="0" w:name="_Hlk198217107"/>
      <w:r w:rsidRPr="000B06DB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0B06DB">
        <w:rPr>
          <w:rFonts w:ascii="Times New Roman" w:eastAsia="標楷體" w:hAnsi="Times New Roman"/>
          <w:bCs/>
          <w:szCs w:val="24"/>
        </w:rPr>
        <w:t>年</w:t>
      </w:r>
      <w:r w:rsidRPr="000B06DB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0B06DB">
        <w:rPr>
          <w:rFonts w:ascii="Times New Roman" w:eastAsia="標楷體" w:hAnsi="Times New Roman"/>
          <w:bCs/>
          <w:szCs w:val="24"/>
        </w:rPr>
        <w:t>班</w:t>
      </w:r>
      <w:r w:rsidR="003157D3" w:rsidRPr="000B06DB">
        <w:rPr>
          <w:rFonts w:ascii="Times New Roman" w:eastAsia="標楷體" w:hAnsi="Times New Roman" w:hint="eastAsia"/>
          <w:bCs/>
          <w:szCs w:val="24"/>
        </w:rPr>
        <w:t xml:space="preserve">  </w:t>
      </w:r>
      <w:r w:rsidR="003157D3" w:rsidRPr="000B06DB">
        <w:rPr>
          <w:rFonts w:ascii="Times New Roman" w:eastAsia="標楷體" w:hAnsi="Times New Roman" w:hint="eastAsia"/>
          <w:bCs/>
          <w:szCs w:val="24"/>
        </w:rPr>
        <w:t>座號：</w:t>
      </w:r>
      <w:r w:rsidR="003157D3" w:rsidRPr="000B06DB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="003157D3" w:rsidRPr="000B06DB">
        <w:rPr>
          <w:rFonts w:ascii="Times New Roman" w:eastAsia="標楷體" w:hAnsi="Times New Roman" w:hint="eastAsia"/>
          <w:bCs/>
          <w:szCs w:val="24"/>
        </w:rPr>
        <w:t>姓名：</w:t>
      </w:r>
      <w:r w:rsidR="003157D3" w:rsidRPr="000B06DB">
        <w:rPr>
          <w:rFonts w:ascii="Times New Roman" w:eastAsia="標楷體" w:hAnsi="Times New Roman" w:hint="eastAsia"/>
          <w:bCs/>
          <w:szCs w:val="24"/>
        </w:rPr>
        <w:t>______________</w:t>
      </w:r>
    </w:p>
    <w:bookmarkEnd w:id="0"/>
    <w:p w14:paraId="43552182" w14:textId="7222C986" w:rsidR="0085364A" w:rsidRPr="000B06DB" w:rsidRDefault="0085364A" w:rsidP="00FD09C1">
      <w:pPr>
        <w:widowControl/>
        <w:spacing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/>
          <w:bCs/>
          <w:szCs w:val="24"/>
        </w:rPr>
        <w:t>第一部分：事件觀察（請根據</w:t>
      </w:r>
      <w:r w:rsidRPr="000B06DB">
        <w:rPr>
          <w:rFonts w:ascii="Times New Roman" w:eastAsia="標楷體" w:hAnsi="Times New Roman" w:hint="eastAsia"/>
          <w:b/>
          <w:bCs/>
          <w:szCs w:val="24"/>
        </w:rPr>
        <w:t>影片</w:t>
      </w:r>
      <w:r w:rsidRPr="000B06DB">
        <w:rPr>
          <w:rFonts w:ascii="Times New Roman" w:eastAsia="標楷體" w:hAnsi="Times New Roman"/>
          <w:b/>
          <w:bCs/>
          <w:szCs w:val="24"/>
        </w:rPr>
        <w:t>內容回答下列問題</w:t>
      </w:r>
      <w:r w:rsidRPr="000B06DB">
        <w:rPr>
          <w:rFonts w:ascii="Times New Roman" w:eastAsia="標楷體" w:hAnsi="Times New Roman" w:hint="eastAsia"/>
          <w:b/>
          <w:bCs/>
          <w:szCs w:val="24"/>
        </w:rPr>
        <w:t>，正確地請打勾</w:t>
      </w:r>
      <w:r w:rsidRPr="000B06DB">
        <w:rPr>
          <w:rFonts w:ascii="Times New Roman" w:eastAsia="標楷體" w:hAnsi="Times New Roman"/>
          <w:b/>
          <w:bCs/>
          <w:szCs w:val="24"/>
        </w:rPr>
        <w:t>）</w:t>
      </w:r>
    </w:p>
    <w:p w14:paraId="33F34D45" w14:textId="3BCB34C6" w:rsidR="0085364A" w:rsidRPr="000B06DB" w:rsidRDefault="00210F5A" w:rsidP="00FD09C1">
      <w:pPr>
        <w:widowControl/>
        <w:numPr>
          <w:ilvl w:val="0"/>
          <w:numId w:val="17"/>
        </w:numPr>
        <w:spacing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影片中，阿傑在網路上做了什麼事，卻以為只要「關掉視窗」就不會被發現</w:t>
      </w:r>
      <w:r w:rsidR="0085364A" w:rsidRPr="000B06DB">
        <w:rPr>
          <w:rFonts w:ascii="Times New Roman" w:eastAsia="標楷體" w:hAnsi="Times New Roman"/>
          <w:bCs/>
          <w:szCs w:val="24"/>
        </w:rPr>
        <w:t>？</w:t>
      </w:r>
      <w:r w:rsidR="0085364A" w:rsidRPr="000B06DB">
        <w:rPr>
          <w:rFonts w:ascii="Times New Roman" w:eastAsia="標楷體" w:hAnsi="Times New Roman"/>
          <w:bCs/>
          <w:szCs w:val="24"/>
        </w:rPr>
        <w:t xml:space="preserve"> </w:t>
      </w:r>
    </w:p>
    <w:p w14:paraId="6FDEECE8" w14:textId="0E5257BE" w:rsidR="002B525A" w:rsidRPr="000B06DB" w:rsidRDefault="00E97129" w:rsidP="00FD09C1">
      <w:pPr>
        <w:widowControl/>
        <w:spacing w:line="360" w:lineRule="auto"/>
        <w:ind w:left="720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 w:hint="eastAsia"/>
          <w:bCs/>
          <w:szCs w:val="24"/>
        </w:rPr>
        <w:t>□</w:t>
      </w:r>
      <w:r w:rsidR="005C7DAA" w:rsidRPr="000B06DB">
        <w:rPr>
          <w:rFonts w:ascii="Times New Roman" w:eastAsia="標楷體" w:hAnsi="Times New Roman"/>
          <w:bCs/>
          <w:szCs w:val="24"/>
        </w:rPr>
        <w:t>觀看線上教學影片並認真做筆記。</w:t>
      </w:r>
    </w:p>
    <w:p w14:paraId="5633837B" w14:textId="6BA9D13E" w:rsidR="002B525A" w:rsidRPr="000B06DB" w:rsidRDefault="00E97129" w:rsidP="00FD09C1">
      <w:pPr>
        <w:widowControl/>
        <w:spacing w:line="360" w:lineRule="auto"/>
        <w:ind w:left="720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 w:hint="eastAsia"/>
          <w:bCs/>
          <w:szCs w:val="24"/>
        </w:rPr>
        <w:t>□</w:t>
      </w:r>
      <w:r w:rsidR="005C7DAA" w:rsidRPr="000B06DB">
        <w:rPr>
          <w:rFonts w:ascii="Times New Roman" w:eastAsia="標楷體" w:hAnsi="Times New Roman"/>
          <w:bCs/>
          <w:szCs w:val="24"/>
        </w:rPr>
        <w:t>熬夜瀏覽不適合未成年人觀看的不當網路內容。</w:t>
      </w:r>
    </w:p>
    <w:p w14:paraId="1147E1A0" w14:textId="6EFED316" w:rsidR="002B525A" w:rsidRPr="000B06DB" w:rsidRDefault="00E97129" w:rsidP="00FD09C1">
      <w:pPr>
        <w:widowControl/>
        <w:spacing w:line="360" w:lineRule="auto"/>
        <w:ind w:left="720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 w:hint="eastAsia"/>
          <w:bCs/>
          <w:szCs w:val="24"/>
        </w:rPr>
        <w:t>□</w:t>
      </w:r>
      <w:r w:rsidR="005C7DAA" w:rsidRPr="000B06DB">
        <w:rPr>
          <w:rFonts w:ascii="Times New Roman" w:eastAsia="標楷體" w:hAnsi="Times New Roman"/>
          <w:bCs/>
          <w:szCs w:val="24"/>
        </w:rPr>
        <w:t>玩連線遊戲並將遊戲實況公開分享。</w:t>
      </w:r>
    </w:p>
    <w:p w14:paraId="12F1186A" w14:textId="317F3C7A" w:rsidR="008F6E04" w:rsidRPr="000B06DB" w:rsidRDefault="006F587E" w:rsidP="00FD09C1">
      <w:pPr>
        <w:widowControl/>
        <w:numPr>
          <w:ilvl w:val="0"/>
          <w:numId w:val="17"/>
        </w:numPr>
        <w:spacing w:before="240"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 w:hint="eastAsia"/>
          <w:bCs/>
          <w:szCs w:val="24"/>
        </w:rPr>
        <w:t>因為熬夜上網且瀏覽紀錄被爸爸發現，阿傑的生活產生了什麼影響？（可複選）</w:t>
      </w:r>
    </w:p>
    <w:p w14:paraId="0353D9D2" w14:textId="77777777" w:rsidR="006F587E" w:rsidRPr="000B06DB" w:rsidRDefault="006F587E" w:rsidP="00FD09C1">
      <w:pPr>
        <w:widowControl/>
        <w:spacing w:line="360" w:lineRule="auto"/>
        <w:ind w:left="720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 w:hint="eastAsia"/>
          <w:bCs/>
          <w:szCs w:val="24"/>
        </w:rPr>
        <w:t>□</w:t>
      </w:r>
      <w:r w:rsidRPr="000B06DB">
        <w:rPr>
          <w:rFonts w:ascii="Times New Roman" w:eastAsia="標楷體" w:hAnsi="Times New Roman"/>
          <w:bCs/>
          <w:szCs w:val="24"/>
        </w:rPr>
        <w:t>精神很好，每天在學校都充滿活力。</w:t>
      </w:r>
      <w:r w:rsidRPr="000B06DB">
        <w:rPr>
          <w:rFonts w:ascii="Times New Roman" w:eastAsia="標楷體" w:hAnsi="Times New Roman"/>
          <w:bCs/>
          <w:szCs w:val="24"/>
        </w:rPr>
        <w:t xml:space="preserve"> </w:t>
      </w:r>
    </w:p>
    <w:p w14:paraId="1B4CAC94" w14:textId="678563D5" w:rsidR="006F587E" w:rsidRPr="000B06DB" w:rsidRDefault="006F587E" w:rsidP="00FD09C1">
      <w:pPr>
        <w:widowControl/>
        <w:spacing w:line="360" w:lineRule="auto"/>
        <w:ind w:left="720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 w:hint="eastAsia"/>
          <w:bCs/>
          <w:szCs w:val="24"/>
        </w:rPr>
        <w:t>□</w:t>
      </w:r>
      <w:r w:rsidRPr="000B06DB">
        <w:rPr>
          <w:rFonts w:ascii="Times New Roman" w:eastAsia="標楷體" w:hAnsi="Times New Roman"/>
          <w:bCs/>
          <w:szCs w:val="24"/>
        </w:rPr>
        <w:t>隔天精神不濟，嚴重影響日常生活與作息。</w:t>
      </w:r>
    </w:p>
    <w:p w14:paraId="13691EB7" w14:textId="108361D4" w:rsidR="006F587E" w:rsidRPr="000B06DB" w:rsidRDefault="006F587E" w:rsidP="00FD09C1">
      <w:pPr>
        <w:widowControl/>
        <w:spacing w:line="360" w:lineRule="auto"/>
        <w:ind w:left="720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 w:hint="eastAsia"/>
          <w:bCs/>
          <w:szCs w:val="24"/>
        </w:rPr>
        <w:t>□</w:t>
      </w:r>
      <w:r w:rsidRPr="000B06DB">
        <w:rPr>
          <w:rFonts w:ascii="Times New Roman" w:eastAsia="標楷體" w:hAnsi="Times New Roman"/>
          <w:bCs/>
          <w:szCs w:val="24"/>
        </w:rPr>
        <w:t>與家人因為上網隱私與觀看內容的問題產生尷尬與衝突。</w:t>
      </w:r>
    </w:p>
    <w:p w14:paraId="3F7810FD" w14:textId="5313A7AA" w:rsidR="000820C8" w:rsidRPr="000B06DB" w:rsidRDefault="0045481D" w:rsidP="00FD09C1">
      <w:pPr>
        <w:widowControl/>
        <w:spacing w:before="240" w:line="360" w:lineRule="auto"/>
        <w:rPr>
          <w:rFonts w:ascii="Times New Roman" w:eastAsia="標楷體" w:hAnsi="Times New Roman"/>
          <w:b/>
          <w:szCs w:val="24"/>
        </w:rPr>
      </w:pPr>
      <w:r w:rsidRPr="000B06DB">
        <w:rPr>
          <w:rFonts w:ascii="Times New Roman" w:eastAsia="標楷體" w:hAnsi="Times New Roman"/>
          <w:b/>
          <w:szCs w:val="24"/>
        </w:rPr>
        <w:t>第二部分：</w:t>
      </w:r>
      <w:r w:rsidR="00A13E38" w:rsidRPr="000B06DB">
        <w:rPr>
          <w:rFonts w:ascii="Times New Roman" w:eastAsia="標楷體" w:hAnsi="Times New Roman"/>
          <w:b/>
          <w:szCs w:val="24"/>
        </w:rPr>
        <w:t>危機處理與防護</w:t>
      </w:r>
      <w:r w:rsidR="007D3200" w:rsidRPr="000B06DB">
        <w:rPr>
          <w:rFonts w:ascii="Times New Roman" w:eastAsia="標楷體" w:hAnsi="Times New Roman" w:hint="eastAsia"/>
          <w:b/>
          <w:szCs w:val="24"/>
        </w:rPr>
        <w:t xml:space="preserve"> </w:t>
      </w:r>
      <w:r w:rsidR="000F5E0E" w:rsidRPr="000B06DB">
        <w:rPr>
          <w:rFonts w:ascii="Times New Roman" w:eastAsia="標楷體" w:hAnsi="Times New Roman" w:hint="eastAsia"/>
          <w:b/>
          <w:szCs w:val="24"/>
        </w:rPr>
        <w:t>（分組活動：請與附近同學</w:t>
      </w:r>
      <w:r w:rsidR="000F5E0E" w:rsidRPr="000B06DB">
        <w:rPr>
          <w:rFonts w:ascii="Times New Roman" w:eastAsia="標楷體" w:hAnsi="Times New Roman" w:hint="eastAsia"/>
          <w:b/>
          <w:szCs w:val="24"/>
        </w:rPr>
        <w:t>4</w:t>
      </w:r>
      <w:r w:rsidR="000F5E0E" w:rsidRPr="000B06DB">
        <w:rPr>
          <w:rFonts w:ascii="Times New Roman" w:eastAsia="標楷體" w:hAnsi="Times New Roman" w:hint="eastAsia"/>
          <w:b/>
          <w:szCs w:val="24"/>
        </w:rPr>
        <w:t>人為一組，共同完成以下任務）</w:t>
      </w:r>
    </w:p>
    <w:p w14:paraId="6BEC8EFD" w14:textId="03C6EBA8" w:rsidR="00A13E38" w:rsidRPr="000B06DB" w:rsidRDefault="00A13E38" w:rsidP="00B96B67">
      <w:pPr>
        <w:widowControl/>
        <w:spacing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【</w:t>
      </w:r>
      <w:r w:rsidR="000F5E0E" w:rsidRPr="000B06DB">
        <w:rPr>
          <w:rFonts w:ascii="Times New Roman" w:eastAsia="標楷體" w:hAnsi="Times New Roman" w:hint="eastAsia"/>
          <w:bCs/>
          <w:szCs w:val="24"/>
        </w:rPr>
        <w:t>任務一：</w:t>
      </w:r>
      <w:r w:rsidRPr="000B06DB">
        <w:rPr>
          <w:rFonts w:ascii="Times New Roman" w:eastAsia="標楷體" w:hAnsi="Times New Roman"/>
          <w:bCs/>
          <w:szCs w:val="24"/>
        </w:rPr>
        <w:t>自我管理三步驟】：如果遇到不當的網路內容誘惑，或是發現自己的數位生活開始失序，</w:t>
      </w:r>
      <w:r w:rsidR="00B96B67" w:rsidRPr="000B06DB">
        <w:rPr>
          <w:rFonts w:ascii="Times New Roman" w:eastAsia="標楷體" w:hAnsi="Times New Roman" w:hint="eastAsia"/>
          <w:bCs/>
          <w:szCs w:val="24"/>
        </w:rPr>
        <w:t>可以依照「覺察、過濾、自律」三個步驟進行自我管理。請閱讀下列說明，並在括號中填入正確的步驟名稱：覺察／過濾／自律</w:t>
      </w:r>
    </w:p>
    <w:p w14:paraId="59E72371" w14:textId="680D2F59" w:rsidR="00A13E38" w:rsidRPr="000B06DB" w:rsidRDefault="00A13E38" w:rsidP="00FD09C1">
      <w:pPr>
        <w:widowControl/>
        <w:spacing w:before="240"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第一步（　　　）：了解數位足跡就像走在剛鋪好的水泥地難以抹除，定期檢查自己的帳號紀錄，檢視上網習慣是否健康。</w:t>
      </w:r>
      <w:r w:rsidRPr="000B06DB">
        <w:rPr>
          <w:rFonts w:ascii="Times New Roman" w:eastAsia="標楷體" w:hAnsi="Times New Roman"/>
          <w:bCs/>
          <w:szCs w:val="24"/>
        </w:rPr>
        <w:t xml:space="preserve"> </w:t>
      </w:r>
    </w:p>
    <w:p w14:paraId="7EDC2172" w14:textId="4551A3FE" w:rsidR="00A13E38" w:rsidRPr="000B06DB" w:rsidRDefault="00A13E38" w:rsidP="00FD09C1">
      <w:pPr>
        <w:widowControl/>
        <w:spacing w:before="240"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第二步（　　　）：遇到色情、暴力等不適當網頁時應立即關閉，不因好奇心點擊，並善用防護軟體或向</w:t>
      </w:r>
      <w:r w:rsidRPr="000B06DB">
        <w:rPr>
          <w:rFonts w:ascii="Times New Roman" w:eastAsia="標楷體" w:hAnsi="Times New Roman"/>
          <w:bCs/>
          <w:szCs w:val="24"/>
        </w:rPr>
        <w:t>iWIN</w:t>
      </w:r>
      <w:r w:rsidRPr="000B06DB">
        <w:rPr>
          <w:rFonts w:ascii="Times New Roman" w:eastAsia="標楷體" w:hAnsi="Times New Roman"/>
          <w:bCs/>
          <w:szCs w:val="24"/>
        </w:rPr>
        <w:t>網路內容防護機構申訴。</w:t>
      </w:r>
      <w:r w:rsidRPr="000B06DB">
        <w:rPr>
          <w:rFonts w:ascii="Times New Roman" w:eastAsia="標楷體" w:hAnsi="Times New Roman"/>
          <w:bCs/>
          <w:szCs w:val="24"/>
        </w:rPr>
        <w:t xml:space="preserve"> </w:t>
      </w:r>
    </w:p>
    <w:p w14:paraId="7F3DBB05" w14:textId="399C8972" w:rsidR="00A13E38" w:rsidRPr="000B06DB" w:rsidRDefault="00A13E38" w:rsidP="00FD09C1">
      <w:pPr>
        <w:widowControl/>
        <w:spacing w:before="240"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第三步（　　　）：主動與家人討論並設定合理的上網時間，將數位生活的主動權拿回來。</w:t>
      </w:r>
    </w:p>
    <w:p w14:paraId="3ECD8352" w14:textId="29865707" w:rsidR="00BA3F25" w:rsidRPr="000B06DB" w:rsidRDefault="00A13E38" w:rsidP="00FD09C1">
      <w:pPr>
        <w:widowControl/>
        <w:spacing w:before="240" w:line="36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【</w:t>
      </w:r>
      <w:r w:rsidR="00B96B67" w:rsidRPr="000B06DB">
        <w:rPr>
          <w:rFonts w:ascii="Times New Roman" w:eastAsia="標楷體" w:hAnsi="Times New Roman" w:hint="eastAsia"/>
          <w:bCs/>
          <w:szCs w:val="24"/>
        </w:rPr>
        <w:t>任務二：</w:t>
      </w:r>
      <w:r w:rsidRPr="000B06DB">
        <w:rPr>
          <w:rFonts w:ascii="Times New Roman" w:eastAsia="標楷體" w:hAnsi="Times New Roman"/>
          <w:bCs/>
          <w:szCs w:val="24"/>
        </w:rPr>
        <w:t>數位自律大體檢】：在充滿誘惑的網路世界中，身為有素養的數位公民，我們可以採取哪些行動來保護自己？</w:t>
      </w:r>
      <w:r w:rsidR="00FD09C1" w:rsidRPr="000B06DB">
        <w:rPr>
          <w:rFonts w:ascii="Times New Roman" w:eastAsia="標楷體" w:hAnsi="Times New Roman" w:hint="eastAsia"/>
          <w:bCs/>
          <w:szCs w:val="24"/>
        </w:rPr>
        <w:t>請小組討論：當你正在使用網路，遇到下列情況時，可以採取哪些行動來保護自己？請寫出兩項具體做法。</w:t>
      </w:r>
    </w:p>
    <w:p w14:paraId="256425FF" w14:textId="77777777" w:rsidR="00A13E38" w:rsidRPr="000B06DB" w:rsidRDefault="00A13E38" w:rsidP="00FD09C1">
      <w:pPr>
        <w:widowControl/>
        <w:spacing w:before="240" w:line="48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行動一：</w:t>
      </w:r>
      <w:r w:rsidRPr="000B06DB">
        <w:rPr>
          <w:rFonts w:ascii="Times New Roman" w:eastAsia="標楷體" w:hAnsi="Times New Roman"/>
          <w:bCs/>
          <w:szCs w:val="24"/>
        </w:rPr>
        <w:t xml:space="preserve">__________________________________________________________________ </w:t>
      </w:r>
    </w:p>
    <w:p w14:paraId="2CC2CF29" w14:textId="7821513B" w:rsidR="00FD09C1" w:rsidRPr="000B06DB" w:rsidRDefault="00A13E38" w:rsidP="006443D9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0B06DB">
        <w:rPr>
          <w:rFonts w:ascii="Times New Roman" w:eastAsia="標楷體" w:hAnsi="Times New Roman"/>
          <w:bCs/>
          <w:szCs w:val="24"/>
        </w:rPr>
        <w:t>行動二：</w:t>
      </w:r>
      <w:r w:rsidRPr="000B06DB">
        <w:rPr>
          <w:rFonts w:ascii="Times New Roman" w:eastAsia="標楷體" w:hAnsi="Times New Roman"/>
          <w:bCs/>
          <w:szCs w:val="24"/>
        </w:rPr>
        <w:t>__________________________________________________________________</w:t>
      </w:r>
    </w:p>
    <w:sectPr w:rsidR="00FD09C1" w:rsidRPr="000B06DB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BED2" w14:textId="77777777" w:rsidR="002E7AAB" w:rsidRDefault="002E7AAB" w:rsidP="008534CB">
      <w:r>
        <w:separator/>
      </w:r>
    </w:p>
  </w:endnote>
  <w:endnote w:type="continuationSeparator" w:id="0">
    <w:p w14:paraId="24D8C106" w14:textId="77777777" w:rsidR="002E7AAB" w:rsidRDefault="002E7AA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CDD7" w14:textId="77777777" w:rsidR="002E7AAB" w:rsidRDefault="002E7AAB" w:rsidP="008534CB">
      <w:r>
        <w:separator/>
      </w:r>
    </w:p>
  </w:footnote>
  <w:footnote w:type="continuationSeparator" w:id="0">
    <w:p w14:paraId="3C5339A8" w14:textId="77777777" w:rsidR="002E7AAB" w:rsidRDefault="002E7AA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2C9"/>
    <w:multiLevelType w:val="hybridMultilevel"/>
    <w:tmpl w:val="C4CA26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750CC2"/>
    <w:multiLevelType w:val="hybridMultilevel"/>
    <w:tmpl w:val="C4CA26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6C7107"/>
    <w:multiLevelType w:val="hybridMultilevel"/>
    <w:tmpl w:val="73806C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883F29"/>
    <w:multiLevelType w:val="multilevel"/>
    <w:tmpl w:val="EFBE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AD051A"/>
    <w:multiLevelType w:val="hybridMultilevel"/>
    <w:tmpl w:val="DCF8C4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7418D"/>
    <w:multiLevelType w:val="hybridMultilevel"/>
    <w:tmpl w:val="4956F23C"/>
    <w:lvl w:ilvl="0" w:tplc="F7481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1D352A"/>
    <w:multiLevelType w:val="hybridMultilevel"/>
    <w:tmpl w:val="4B0CA160"/>
    <w:lvl w:ilvl="0" w:tplc="F7481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5A171B"/>
    <w:multiLevelType w:val="hybridMultilevel"/>
    <w:tmpl w:val="27C07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DA4941"/>
    <w:multiLevelType w:val="hybridMultilevel"/>
    <w:tmpl w:val="C13ED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B467F3"/>
    <w:multiLevelType w:val="hybridMultilevel"/>
    <w:tmpl w:val="F572CA2C"/>
    <w:lvl w:ilvl="0" w:tplc="F7481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1"/>
  </w:num>
  <w:num w:numId="5">
    <w:abstractNumId w:val="13"/>
  </w:num>
  <w:num w:numId="6">
    <w:abstractNumId w:val="11"/>
  </w:num>
  <w:num w:numId="7">
    <w:abstractNumId w:val="17"/>
  </w:num>
  <w:num w:numId="8">
    <w:abstractNumId w:val="5"/>
  </w:num>
  <w:num w:numId="9">
    <w:abstractNumId w:val="21"/>
  </w:num>
  <w:num w:numId="10">
    <w:abstractNumId w:val="9"/>
  </w:num>
  <w:num w:numId="11">
    <w:abstractNumId w:val="22"/>
  </w:num>
  <w:num w:numId="12">
    <w:abstractNumId w:val="4"/>
  </w:num>
  <w:num w:numId="13">
    <w:abstractNumId w:val="2"/>
  </w:num>
  <w:num w:numId="14">
    <w:abstractNumId w:val="8"/>
  </w:num>
  <w:num w:numId="15">
    <w:abstractNumId w:val="25"/>
  </w:num>
  <w:num w:numId="16">
    <w:abstractNumId w:val="18"/>
  </w:num>
  <w:num w:numId="17">
    <w:abstractNumId w:val="7"/>
  </w:num>
  <w:num w:numId="18">
    <w:abstractNumId w:val="10"/>
  </w:num>
  <w:num w:numId="19">
    <w:abstractNumId w:val="3"/>
  </w:num>
  <w:num w:numId="20">
    <w:abstractNumId w:val="0"/>
  </w:num>
  <w:num w:numId="21">
    <w:abstractNumId w:val="20"/>
  </w:num>
  <w:num w:numId="22">
    <w:abstractNumId w:val="23"/>
  </w:num>
  <w:num w:numId="23">
    <w:abstractNumId w:val="6"/>
  </w:num>
  <w:num w:numId="24">
    <w:abstractNumId w:val="14"/>
  </w:num>
  <w:num w:numId="25">
    <w:abstractNumId w:val="24"/>
  </w:num>
  <w:num w:numId="2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03F79"/>
    <w:rsid w:val="00017658"/>
    <w:rsid w:val="00026FBF"/>
    <w:rsid w:val="00030235"/>
    <w:rsid w:val="0003484D"/>
    <w:rsid w:val="0004664C"/>
    <w:rsid w:val="00056AA8"/>
    <w:rsid w:val="00074B95"/>
    <w:rsid w:val="000820C8"/>
    <w:rsid w:val="00082E3E"/>
    <w:rsid w:val="000953B2"/>
    <w:rsid w:val="000A047D"/>
    <w:rsid w:val="000B06DB"/>
    <w:rsid w:val="000B231F"/>
    <w:rsid w:val="000B2762"/>
    <w:rsid w:val="000C7CA8"/>
    <w:rsid w:val="000D066D"/>
    <w:rsid w:val="000E177C"/>
    <w:rsid w:val="000E2AD0"/>
    <w:rsid w:val="000E442B"/>
    <w:rsid w:val="000F143B"/>
    <w:rsid w:val="000F1C55"/>
    <w:rsid w:val="000F5E0E"/>
    <w:rsid w:val="0010085E"/>
    <w:rsid w:val="00116570"/>
    <w:rsid w:val="00135045"/>
    <w:rsid w:val="00142682"/>
    <w:rsid w:val="00142689"/>
    <w:rsid w:val="00146CDC"/>
    <w:rsid w:val="00153ACD"/>
    <w:rsid w:val="00157135"/>
    <w:rsid w:val="00180C33"/>
    <w:rsid w:val="001878E5"/>
    <w:rsid w:val="00194004"/>
    <w:rsid w:val="00194D8B"/>
    <w:rsid w:val="001C082C"/>
    <w:rsid w:val="001C43C6"/>
    <w:rsid w:val="001C65A2"/>
    <w:rsid w:val="001C7497"/>
    <w:rsid w:val="001C7A75"/>
    <w:rsid w:val="001D1A11"/>
    <w:rsid w:val="001D6909"/>
    <w:rsid w:val="001D7E51"/>
    <w:rsid w:val="001E043C"/>
    <w:rsid w:val="001E04E4"/>
    <w:rsid w:val="001E0C32"/>
    <w:rsid w:val="001F30A0"/>
    <w:rsid w:val="002026F6"/>
    <w:rsid w:val="00210F5A"/>
    <w:rsid w:val="002151B2"/>
    <w:rsid w:val="002235DD"/>
    <w:rsid w:val="00225B5E"/>
    <w:rsid w:val="00226162"/>
    <w:rsid w:val="00234118"/>
    <w:rsid w:val="00265F63"/>
    <w:rsid w:val="00271004"/>
    <w:rsid w:val="00281816"/>
    <w:rsid w:val="002B525A"/>
    <w:rsid w:val="002C1264"/>
    <w:rsid w:val="002C38AF"/>
    <w:rsid w:val="002C5940"/>
    <w:rsid w:val="002D4A41"/>
    <w:rsid w:val="002D50FD"/>
    <w:rsid w:val="002D636F"/>
    <w:rsid w:val="002E1C0E"/>
    <w:rsid w:val="002E2D8F"/>
    <w:rsid w:val="002E7AAB"/>
    <w:rsid w:val="002F44E8"/>
    <w:rsid w:val="002F4F18"/>
    <w:rsid w:val="0030228B"/>
    <w:rsid w:val="003157D3"/>
    <w:rsid w:val="00333B01"/>
    <w:rsid w:val="00343EED"/>
    <w:rsid w:val="003523ED"/>
    <w:rsid w:val="003673F9"/>
    <w:rsid w:val="00374F27"/>
    <w:rsid w:val="00376E7F"/>
    <w:rsid w:val="003932BA"/>
    <w:rsid w:val="003A1A64"/>
    <w:rsid w:val="003A455F"/>
    <w:rsid w:val="003A49D1"/>
    <w:rsid w:val="003C060F"/>
    <w:rsid w:val="003D2C5A"/>
    <w:rsid w:val="003E1BB0"/>
    <w:rsid w:val="003F2425"/>
    <w:rsid w:val="003F38E4"/>
    <w:rsid w:val="003F4149"/>
    <w:rsid w:val="003F46D0"/>
    <w:rsid w:val="00401787"/>
    <w:rsid w:val="00410F76"/>
    <w:rsid w:val="0041328B"/>
    <w:rsid w:val="00414D4A"/>
    <w:rsid w:val="00430B73"/>
    <w:rsid w:val="00444370"/>
    <w:rsid w:val="0045481D"/>
    <w:rsid w:val="00475627"/>
    <w:rsid w:val="00477048"/>
    <w:rsid w:val="00481896"/>
    <w:rsid w:val="00486CA1"/>
    <w:rsid w:val="00491C37"/>
    <w:rsid w:val="00492C1F"/>
    <w:rsid w:val="00492E0B"/>
    <w:rsid w:val="00493263"/>
    <w:rsid w:val="004A3789"/>
    <w:rsid w:val="004B63CD"/>
    <w:rsid w:val="004C2008"/>
    <w:rsid w:val="004C4B6C"/>
    <w:rsid w:val="004F0D63"/>
    <w:rsid w:val="00504F67"/>
    <w:rsid w:val="00521799"/>
    <w:rsid w:val="00526889"/>
    <w:rsid w:val="005458D8"/>
    <w:rsid w:val="0054797D"/>
    <w:rsid w:val="0055249D"/>
    <w:rsid w:val="00557DA5"/>
    <w:rsid w:val="005647C6"/>
    <w:rsid w:val="005B63FD"/>
    <w:rsid w:val="005B7113"/>
    <w:rsid w:val="005C0F80"/>
    <w:rsid w:val="005C2EDA"/>
    <w:rsid w:val="005C7DAA"/>
    <w:rsid w:val="005D69A2"/>
    <w:rsid w:val="005E4398"/>
    <w:rsid w:val="005F55CA"/>
    <w:rsid w:val="00605D67"/>
    <w:rsid w:val="00614886"/>
    <w:rsid w:val="006202FA"/>
    <w:rsid w:val="00622DA9"/>
    <w:rsid w:val="006443D9"/>
    <w:rsid w:val="00647E1A"/>
    <w:rsid w:val="00650830"/>
    <w:rsid w:val="00653AE3"/>
    <w:rsid w:val="00657148"/>
    <w:rsid w:val="0066389A"/>
    <w:rsid w:val="00665D73"/>
    <w:rsid w:val="00681CB8"/>
    <w:rsid w:val="006878F8"/>
    <w:rsid w:val="006964F3"/>
    <w:rsid w:val="006A23BE"/>
    <w:rsid w:val="006A714F"/>
    <w:rsid w:val="006A7FA5"/>
    <w:rsid w:val="006B294E"/>
    <w:rsid w:val="006B3355"/>
    <w:rsid w:val="006C1056"/>
    <w:rsid w:val="006E0596"/>
    <w:rsid w:val="006F03BE"/>
    <w:rsid w:val="006F587E"/>
    <w:rsid w:val="007029E7"/>
    <w:rsid w:val="00705882"/>
    <w:rsid w:val="0071267F"/>
    <w:rsid w:val="0071668E"/>
    <w:rsid w:val="007170FA"/>
    <w:rsid w:val="00722E31"/>
    <w:rsid w:val="007341DD"/>
    <w:rsid w:val="00734AB2"/>
    <w:rsid w:val="00735ED1"/>
    <w:rsid w:val="00746704"/>
    <w:rsid w:val="00755BBE"/>
    <w:rsid w:val="0076569F"/>
    <w:rsid w:val="00777E4E"/>
    <w:rsid w:val="007A489E"/>
    <w:rsid w:val="007B1351"/>
    <w:rsid w:val="007B163F"/>
    <w:rsid w:val="007B3B57"/>
    <w:rsid w:val="007C1731"/>
    <w:rsid w:val="007D3200"/>
    <w:rsid w:val="007E333B"/>
    <w:rsid w:val="007E3F69"/>
    <w:rsid w:val="007F2E72"/>
    <w:rsid w:val="007F5E60"/>
    <w:rsid w:val="00824C31"/>
    <w:rsid w:val="0082507D"/>
    <w:rsid w:val="00825380"/>
    <w:rsid w:val="008266BA"/>
    <w:rsid w:val="00847D53"/>
    <w:rsid w:val="008534CB"/>
    <w:rsid w:val="0085364A"/>
    <w:rsid w:val="00862703"/>
    <w:rsid w:val="008758AE"/>
    <w:rsid w:val="0087609A"/>
    <w:rsid w:val="008A49E3"/>
    <w:rsid w:val="008B1450"/>
    <w:rsid w:val="008B2C7D"/>
    <w:rsid w:val="008C00B2"/>
    <w:rsid w:val="008D6902"/>
    <w:rsid w:val="008E0C47"/>
    <w:rsid w:val="008E64E0"/>
    <w:rsid w:val="008F3A9F"/>
    <w:rsid w:val="008F6E04"/>
    <w:rsid w:val="00902841"/>
    <w:rsid w:val="00906CF8"/>
    <w:rsid w:val="00912E7E"/>
    <w:rsid w:val="00917613"/>
    <w:rsid w:val="00922D57"/>
    <w:rsid w:val="009525A3"/>
    <w:rsid w:val="0095265F"/>
    <w:rsid w:val="00974581"/>
    <w:rsid w:val="00976AE2"/>
    <w:rsid w:val="00981C42"/>
    <w:rsid w:val="009B1EF6"/>
    <w:rsid w:val="009B23B8"/>
    <w:rsid w:val="009D3192"/>
    <w:rsid w:val="009D4F20"/>
    <w:rsid w:val="009E2313"/>
    <w:rsid w:val="009F008C"/>
    <w:rsid w:val="009F044E"/>
    <w:rsid w:val="00A048CC"/>
    <w:rsid w:val="00A06819"/>
    <w:rsid w:val="00A13E38"/>
    <w:rsid w:val="00A143D5"/>
    <w:rsid w:val="00A16341"/>
    <w:rsid w:val="00A36103"/>
    <w:rsid w:val="00A466F3"/>
    <w:rsid w:val="00A46F7F"/>
    <w:rsid w:val="00A47B0C"/>
    <w:rsid w:val="00A723B9"/>
    <w:rsid w:val="00A75A5D"/>
    <w:rsid w:val="00A83250"/>
    <w:rsid w:val="00A862A5"/>
    <w:rsid w:val="00AB08C1"/>
    <w:rsid w:val="00AD013A"/>
    <w:rsid w:val="00B30503"/>
    <w:rsid w:val="00B37B9D"/>
    <w:rsid w:val="00B46AE7"/>
    <w:rsid w:val="00B712C8"/>
    <w:rsid w:val="00B7211C"/>
    <w:rsid w:val="00B737E8"/>
    <w:rsid w:val="00B740A6"/>
    <w:rsid w:val="00B83CF8"/>
    <w:rsid w:val="00B874B0"/>
    <w:rsid w:val="00B96B67"/>
    <w:rsid w:val="00BA38A4"/>
    <w:rsid w:val="00BA3F25"/>
    <w:rsid w:val="00BA63EA"/>
    <w:rsid w:val="00BB0366"/>
    <w:rsid w:val="00BC22BB"/>
    <w:rsid w:val="00BC7855"/>
    <w:rsid w:val="00BD245D"/>
    <w:rsid w:val="00BE07E8"/>
    <w:rsid w:val="00BE44F4"/>
    <w:rsid w:val="00BE7F6B"/>
    <w:rsid w:val="00C11BB5"/>
    <w:rsid w:val="00C1485A"/>
    <w:rsid w:val="00C226CC"/>
    <w:rsid w:val="00C27D38"/>
    <w:rsid w:val="00C3228E"/>
    <w:rsid w:val="00C342BE"/>
    <w:rsid w:val="00C42C1E"/>
    <w:rsid w:val="00C431B3"/>
    <w:rsid w:val="00C51DDE"/>
    <w:rsid w:val="00C544EA"/>
    <w:rsid w:val="00C92225"/>
    <w:rsid w:val="00C96B43"/>
    <w:rsid w:val="00CA4BBA"/>
    <w:rsid w:val="00CB19D6"/>
    <w:rsid w:val="00CB1B92"/>
    <w:rsid w:val="00CC7703"/>
    <w:rsid w:val="00CF4A54"/>
    <w:rsid w:val="00CF7400"/>
    <w:rsid w:val="00D0747C"/>
    <w:rsid w:val="00D10264"/>
    <w:rsid w:val="00D114C0"/>
    <w:rsid w:val="00D3089E"/>
    <w:rsid w:val="00D32CB0"/>
    <w:rsid w:val="00D359B3"/>
    <w:rsid w:val="00D41044"/>
    <w:rsid w:val="00D4314C"/>
    <w:rsid w:val="00D662E3"/>
    <w:rsid w:val="00D73EAF"/>
    <w:rsid w:val="00D7588A"/>
    <w:rsid w:val="00D87B97"/>
    <w:rsid w:val="00DA2FEB"/>
    <w:rsid w:val="00DA6B11"/>
    <w:rsid w:val="00DB1C79"/>
    <w:rsid w:val="00DB31FB"/>
    <w:rsid w:val="00DC3007"/>
    <w:rsid w:val="00DC4499"/>
    <w:rsid w:val="00DE4FD5"/>
    <w:rsid w:val="00DE5C0D"/>
    <w:rsid w:val="00E029BB"/>
    <w:rsid w:val="00E02DAE"/>
    <w:rsid w:val="00E20EC3"/>
    <w:rsid w:val="00E2286B"/>
    <w:rsid w:val="00E40002"/>
    <w:rsid w:val="00E40539"/>
    <w:rsid w:val="00E51059"/>
    <w:rsid w:val="00E512D7"/>
    <w:rsid w:val="00E714D6"/>
    <w:rsid w:val="00E851E5"/>
    <w:rsid w:val="00E90129"/>
    <w:rsid w:val="00E91F22"/>
    <w:rsid w:val="00E97129"/>
    <w:rsid w:val="00EA4E58"/>
    <w:rsid w:val="00EA759E"/>
    <w:rsid w:val="00EB274A"/>
    <w:rsid w:val="00EB3B3B"/>
    <w:rsid w:val="00EB6DED"/>
    <w:rsid w:val="00ED4CCB"/>
    <w:rsid w:val="00ED6914"/>
    <w:rsid w:val="00EE4C00"/>
    <w:rsid w:val="00EF0D0D"/>
    <w:rsid w:val="00F0208B"/>
    <w:rsid w:val="00F068E7"/>
    <w:rsid w:val="00F42986"/>
    <w:rsid w:val="00F43711"/>
    <w:rsid w:val="00F5648D"/>
    <w:rsid w:val="00F60101"/>
    <w:rsid w:val="00F72473"/>
    <w:rsid w:val="00F75296"/>
    <w:rsid w:val="00F75337"/>
    <w:rsid w:val="00F917B7"/>
    <w:rsid w:val="00F974EE"/>
    <w:rsid w:val="00FB02B5"/>
    <w:rsid w:val="00FC4194"/>
    <w:rsid w:val="00FD09C1"/>
    <w:rsid w:val="00FD2C7E"/>
    <w:rsid w:val="00FD2FBB"/>
    <w:rsid w:val="00FD4318"/>
    <w:rsid w:val="00FE2AAF"/>
    <w:rsid w:val="00FE6042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2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9E8-684B-4383-9E10-9D40B0A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15</cp:revision>
  <cp:lastPrinted>2022-03-07T05:23:00Z</cp:lastPrinted>
  <dcterms:created xsi:type="dcterms:W3CDTF">2026-05-05T08:57:00Z</dcterms:created>
  <dcterms:modified xsi:type="dcterms:W3CDTF">2026-07-01T08:21:00Z</dcterms:modified>
</cp:coreProperties>
</file>