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AEBA" w14:textId="61D4D8C7" w:rsidR="000820C8" w:rsidRPr="00930E31" w:rsidRDefault="000820C8" w:rsidP="000820C8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930E31">
        <w:rPr>
          <w:rFonts w:ascii="Times New Roman" w:eastAsia="標楷體" w:hAnsi="Times New Roman"/>
          <w:b/>
          <w:sz w:val="32"/>
        </w:rPr>
        <w:t>【</w:t>
      </w:r>
      <w:r w:rsidR="000366F5" w:rsidRPr="00930E31">
        <w:rPr>
          <w:rFonts w:ascii="Times New Roman" w:eastAsia="標楷體" w:hAnsi="Times New Roman" w:hint="eastAsia"/>
          <w:b/>
          <w:sz w:val="32"/>
        </w:rPr>
        <w:t>微電影：</w:t>
      </w:r>
      <w:r w:rsidR="000366F5" w:rsidRPr="00930E31">
        <w:rPr>
          <w:rFonts w:ascii="Times New Roman" w:eastAsia="標楷體" w:hAnsi="Times New Roman" w:hint="eastAsia"/>
          <w:b/>
          <w:sz w:val="32"/>
        </w:rPr>
        <w:t>70</w:t>
      </w:r>
      <w:r w:rsidR="000366F5" w:rsidRPr="00930E31">
        <w:rPr>
          <w:rFonts w:ascii="Times New Roman" w:eastAsia="標楷體" w:hAnsi="Times New Roman" w:hint="eastAsia"/>
          <w:b/>
          <w:sz w:val="32"/>
        </w:rPr>
        <w:t>分女孩</w:t>
      </w:r>
      <w:r w:rsidR="000366F5" w:rsidRPr="00930E31">
        <w:rPr>
          <w:rFonts w:ascii="Times New Roman" w:eastAsia="標楷體" w:hAnsi="Times New Roman" w:hint="eastAsia"/>
          <w:b/>
          <w:sz w:val="32"/>
        </w:rPr>
        <w:t>- 70</w:t>
      </w:r>
      <w:r w:rsidR="000366F5" w:rsidRPr="00930E31">
        <w:rPr>
          <w:rFonts w:ascii="Times New Roman" w:eastAsia="標楷體" w:hAnsi="Times New Roman" w:hint="eastAsia"/>
          <w:b/>
          <w:sz w:val="32"/>
        </w:rPr>
        <w:t>分的過去，沒有秘密</w:t>
      </w:r>
      <w:r w:rsidRPr="00930E31">
        <w:rPr>
          <w:rFonts w:ascii="Times New Roman" w:eastAsia="標楷體" w:hAnsi="Times New Roman"/>
          <w:b/>
          <w:sz w:val="32"/>
        </w:rPr>
        <w:t>】學習單</w:t>
      </w:r>
    </w:p>
    <w:p w14:paraId="0860D662" w14:textId="2D46259D" w:rsidR="000820C8" w:rsidRPr="00930E31" w:rsidRDefault="000820C8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  <w:r w:rsidRPr="00930E31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930E31">
        <w:rPr>
          <w:rFonts w:ascii="Times New Roman" w:eastAsia="標楷體" w:hAnsi="Times New Roman"/>
          <w:bCs/>
          <w:szCs w:val="24"/>
        </w:rPr>
        <w:t>年</w:t>
      </w:r>
      <w:r w:rsidRPr="00930E31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930E31">
        <w:rPr>
          <w:rFonts w:ascii="Times New Roman" w:eastAsia="標楷體" w:hAnsi="Times New Roman"/>
          <w:bCs/>
          <w:szCs w:val="24"/>
        </w:rPr>
        <w:t>班</w:t>
      </w:r>
    </w:p>
    <w:p w14:paraId="575E64D0" w14:textId="77777777" w:rsidR="00D77AFC" w:rsidRPr="00930E31" w:rsidRDefault="00D77AFC" w:rsidP="00D77AFC">
      <w:pPr>
        <w:spacing w:after="200"/>
      </w:pPr>
      <w:r w:rsidRPr="00930E31">
        <w:rPr>
          <w:rFonts w:ascii="標楷體" w:eastAsia="標楷體" w:hAnsi="標楷體" w:cs="標楷體"/>
          <w:b/>
          <w:bCs/>
          <w:sz w:val="26"/>
          <w:szCs w:val="26"/>
        </w:rPr>
        <w:t>一、情境分析(請根據情境劇回答)</w:t>
      </w:r>
    </w:p>
    <w:p w14:paraId="5B4E71E7" w14:textId="705CF3C1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1. 秀琳老師在資</w:t>
      </w:r>
      <w:r w:rsidR="00BE0FD8" w:rsidRPr="00930E31">
        <w:rPr>
          <w:rFonts w:ascii="標楷體" w:eastAsia="標楷體" w:hAnsi="標楷體" w:cs="標楷體" w:hint="eastAsia"/>
          <w:szCs w:val="24"/>
        </w:rPr>
        <w:t>訊</w:t>
      </w:r>
      <w:r w:rsidRPr="00930E31">
        <w:rPr>
          <w:rFonts w:ascii="標楷體" w:eastAsia="標楷體" w:hAnsi="標楷體" w:cs="標楷體"/>
          <w:szCs w:val="24"/>
        </w:rPr>
        <w:t>安全方面遇到什麼問題?請至少寫出兩個:</w:t>
      </w:r>
    </w:p>
    <w:p w14:paraId="6B748BCC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(1) _________________________________________________________________</w:t>
      </w:r>
    </w:p>
    <w:p w14:paraId="71240BFD" w14:textId="77777777" w:rsidR="00D77AFC" w:rsidRPr="00930E31" w:rsidRDefault="00D77AFC" w:rsidP="00D77AFC">
      <w:pPr>
        <w:spacing w:after="300"/>
      </w:pPr>
      <w:r w:rsidRPr="00930E31">
        <w:rPr>
          <w:rFonts w:ascii="標楷體" w:eastAsia="標楷體" w:hAnsi="標楷體" w:cs="標楷體"/>
          <w:szCs w:val="24"/>
        </w:rPr>
        <w:t xml:space="preserve">  (2) _________________________________________________________________</w:t>
      </w:r>
    </w:p>
    <w:p w14:paraId="0EECE4EB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2. 學生如何得知秀琳老師的個人資訊?(例如:參加過熱舞社、男朋友等)</w:t>
      </w:r>
    </w:p>
    <w:p w14:paraId="3116D687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5430B3A3" w14:textId="77777777" w:rsidR="00D77AFC" w:rsidRPr="00930E31" w:rsidRDefault="00D77AFC" w:rsidP="00D77AFC">
      <w:pPr>
        <w:spacing w:after="400"/>
      </w:pPr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21A0037" w14:textId="77777777" w:rsidR="00AA158B" w:rsidRPr="00930E31" w:rsidRDefault="00AA158B" w:rsidP="00D77AFC">
      <w:pPr>
        <w:spacing w:after="200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6B684FB3" w14:textId="364221DE" w:rsidR="00D77AFC" w:rsidRPr="00930E31" w:rsidRDefault="00D77AFC" w:rsidP="00D77AFC">
      <w:pPr>
        <w:spacing w:after="200"/>
      </w:pPr>
      <w:r w:rsidRPr="00930E31">
        <w:rPr>
          <w:rFonts w:ascii="標楷體" w:eastAsia="標楷體" w:hAnsi="標楷體" w:cs="標楷體"/>
          <w:b/>
          <w:bCs/>
          <w:sz w:val="26"/>
          <w:szCs w:val="26"/>
        </w:rPr>
        <w:t>二、個人資料保護</w:t>
      </w:r>
    </w:p>
    <w:p w14:paraId="1BC67DEA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3. 下列哪些資訊「不適合」在社群媒體公開分享?請在□中打✓</w:t>
      </w:r>
    </w:p>
    <w:p w14:paraId="28D94576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住家詳細地址</w:t>
      </w:r>
    </w:p>
    <w:p w14:paraId="324A9656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最喜歡的電影名稱</w:t>
      </w:r>
    </w:p>
    <w:p w14:paraId="72762C3E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即時打卡位置(例如:現在在家)</w:t>
      </w:r>
    </w:p>
    <w:p w14:paraId="3A8C3FE8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身分證字號或學號</w:t>
      </w:r>
    </w:p>
    <w:p w14:paraId="317C8B03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出遊計畫(例如:下週全家要出國五天)</w:t>
      </w:r>
    </w:p>
    <w:p w14:paraId="11EDC2DE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家人或朋友的照片(未經同意)</w:t>
      </w:r>
    </w:p>
    <w:p w14:paraId="69596AC7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自己的興趣愛好</w:t>
      </w:r>
    </w:p>
    <w:p w14:paraId="266253F9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手機號碼或Email</w:t>
      </w:r>
    </w:p>
    <w:p w14:paraId="253C3EB7" w14:textId="77777777" w:rsidR="00D77AFC" w:rsidRPr="00930E31" w:rsidRDefault="00D77AFC" w:rsidP="00D77AFC">
      <w:pPr>
        <w:spacing w:after="400"/>
      </w:pPr>
    </w:p>
    <w:p w14:paraId="133EC25B" w14:textId="77777777" w:rsidR="00D77AFC" w:rsidRPr="00930E31" w:rsidRDefault="00D77AFC" w:rsidP="00D77AFC">
      <w:pPr>
        <w:spacing w:after="200"/>
      </w:pPr>
      <w:r w:rsidRPr="00930E31">
        <w:rPr>
          <w:rFonts w:ascii="標楷體" w:eastAsia="標楷體" w:hAnsi="標楷體" w:cs="標楷體"/>
          <w:b/>
          <w:bCs/>
          <w:sz w:val="26"/>
          <w:szCs w:val="26"/>
        </w:rPr>
        <w:t>三、隱私設定檢查</w:t>
      </w:r>
    </w:p>
    <w:p w14:paraId="69B2E8A9" w14:textId="23AE32C5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4. 請實際檢查你的社群帳號(Instagram/Facebook/LINE等)</w:t>
      </w:r>
      <w:r w:rsidR="000366F5" w:rsidRPr="00930E31">
        <w:rPr>
          <w:rFonts w:ascii="標楷體" w:eastAsia="標楷體" w:hAnsi="標楷體" w:cs="標楷體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並完成以下檢核表:</w:t>
      </w:r>
    </w:p>
    <w:p w14:paraId="0F947FCD" w14:textId="69C2BF7C" w:rsidR="00D77AFC" w:rsidRPr="00930E31" w:rsidRDefault="00D77AFC" w:rsidP="00D77AFC">
      <w:pPr>
        <w:spacing w:after="200"/>
      </w:pPr>
      <w:r w:rsidRPr="00930E31">
        <w:rPr>
          <w:rFonts w:ascii="標楷體" w:eastAsia="標楷體" w:hAnsi="標楷體" w:cs="標楷體"/>
          <w:i/>
          <w:iCs/>
          <w:sz w:val="22"/>
        </w:rPr>
        <w:t xml:space="preserve">   (如果沒有社群帳號</w:t>
      </w:r>
      <w:r w:rsidRPr="00930E31">
        <w:rPr>
          <w:rFonts w:ascii="標楷體" w:eastAsia="標楷體" w:hAnsi="標楷體" w:cs="標楷體" w:hint="eastAsia"/>
          <w:i/>
          <w:iCs/>
          <w:sz w:val="22"/>
        </w:rPr>
        <w:t>，</w:t>
      </w:r>
      <w:r w:rsidRPr="00930E31">
        <w:rPr>
          <w:rFonts w:ascii="標楷體" w:eastAsia="標楷體" w:hAnsi="標楷體" w:cs="標楷體"/>
          <w:i/>
          <w:iCs/>
          <w:sz w:val="22"/>
        </w:rPr>
        <w:t>可以請家人協助檢查他們的帳號)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6"/>
        <w:gridCol w:w="1926"/>
        <w:gridCol w:w="1926"/>
      </w:tblGrid>
      <w:tr w:rsidR="00930E31" w:rsidRPr="00930E31" w14:paraId="1FC9C7B6" w14:textId="77777777" w:rsidTr="00BB1953">
        <w:tc>
          <w:tcPr>
            <w:tcW w:w="300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79E3C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檢查項目</w:t>
            </w:r>
          </w:p>
        </w:tc>
        <w:tc>
          <w:tcPr>
            <w:tcW w:w="100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E3792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是</w:t>
            </w:r>
          </w:p>
        </w:tc>
        <w:tc>
          <w:tcPr>
            <w:tcW w:w="100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26925C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否</w:t>
            </w:r>
          </w:p>
        </w:tc>
      </w:tr>
      <w:tr w:rsidR="00930E31" w:rsidRPr="00930E31" w14:paraId="6E59B0A6" w14:textId="77777777" w:rsidTr="00BB195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FF675D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我的帳號是私人/不公開狀態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D10E2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D8D7D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</w:tr>
      <w:tr w:rsidR="00930E31" w:rsidRPr="00930E31" w14:paraId="45E635A2" w14:textId="77777777" w:rsidTr="00BB195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DAD203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只有我認識的人可以看到我的貼文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77151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2FB0F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</w:tr>
      <w:tr w:rsidR="00930E31" w:rsidRPr="00930E31" w14:paraId="04399E3C" w14:textId="77777777" w:rsidTr="00BB195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A450C2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陌生人無法看到我的個人資料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AF233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EA728E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</w:tr>
      <w:tr w:rsidR="00930E31" w:rsidRPr="00930E31" w14:paraId="1CD3C7B6" w14:textId="77777777" w:rsidTr="00BB195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825F6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我會注意不要分享住家或學校位置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510C0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09367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</w:tr>
      <w:tr w:rsidR="00D77AFC" w:rsidRPr="00930E31" w14:paraId="48F91513" w14:textId="77777777" w:rsidTr="00BB195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15D2C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標註他人前我會先詢問對方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802278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74C5B" w14:textId="77777777" w:rsidR="00D77AFC" w:rsidRPr="00930E31" w:rsidRDefault="00D77AFC" w:rsidP="00BB1953">
            <w:r w:rsidRPr="00930E31">
              <w:rPr>
                <w:rFonts w:ascii="標楷體" w:eastAsia="標楷體" w:hAnsi="標楷體" w:cs="標楷體"/>
                <w:szCs w:val="24"/>
              </w:rPr>
              <w:t>□</w:t>
            </w:r>
          </w:p>
        </w:tc>
      </w:tr>
    </w:tbl>
    <w:p w14:paraId="16AA67D3" w14:textId="77777777" w:rsidR="00D77AFC" w:rsidRPr="00930E31" w:rsidRDefault="00D77AFC" w:rsidP="00D77AFC">
      <w:pPr>
        <w:spacing w:after="400"/>
      </w:pPr>
    </w:p>
    <w:p w14:paraId="225DCF0A" w14:textId="77777777" w:rsidR="00D77AFC" w:rsidRPr="00930E31" w:rsidRDefault="00D77AFC" w:rsidP="00D77AFC">
      <w:pPr>
        <w:spacing w:after="200"/>
      </w:pPr>
      <w:r w:rsidRPr="00930E31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四、打卡安全</w:t>
      </w:r>
    </w:p>
    <w:p w14:paraId="03DC6DC1" w14:textId="351C6778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5. 關於「打卡」</w:t>
      </w:r>
      <w:r w:rsidRPr="00930E31">
        <w:rPr>
          <w:rFonts w:ascii="標楷體" w:eastAsia="標楷體" w:hAnsi="標楷體" w:cs="標楷體" w:hint="eastAsia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下列哪些做法比較安全?請在□中打✓</w:t>
      </w:r>
    </w:p>
    <w:p w14:paraId="3A6B44A7" w14:textId="73751966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離開景點後再打卡</w:t>
      </w:r>
      <w:r w:rsidRPr="00930E31">
        <w:rPr>
          <w:rFonts w:ascii="標楷體" w:eastAsia="標楷體" w:hAnsi="標楷體" w:cs="標楷體" w:hint="eastAsia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不要即時打卡</w:t>
      </w:r>
    </w:p>
    <w:p w14:paraId="403595B5" w14:textId="3C6D36DB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隨時隨地打卡</w:t>
      </w:r>
      <w:r w:rsidRPr="00930E31">
        <w:rPr>
          <w:rFonts w:ascii="標楷體" w:eastAsia="標楷體" w:hAnsi="標楷體" w:cs="標楷體" w:hint="eastAsia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讓朋友知道我在哪</w:t>
      </w:r>
    </w:p>
    <w:p w14:paraId="62BD0ED4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不要打卡在固定地點(例如:每天打卡在同一家早餐店)</w:t>
      </w:r>
    </w:p>
    <w:p w14:paraId="09EEBF33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打卡時公開住家或學校的詳細位置</w:t>
      </w:r>
    </w:p>
    <w:p w14:paraId="2729B563" w14:textId="072EDC88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出遊時先不要打卡</w:t>
      </w:r>
      <w:r w:rsidRPr="00930E31">
        <w:rPr>
          <w:rFonts w:ascii="標楷體" w:eastAsia="標楷體" w:hAnsi="標楷體" w:cs="標楷體" w:hint="eastAsia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避免讓人知道家裡沒人</w:t>
      </w:r>
    </w:p>
    <w:p w14:paraId="062050BD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>□ 打卡時避免透露太多個人行蹤</w:t>
      </w:r>
    </w:p>
    <w:p w14:paraId="20C617DD" w14:textId="77777777" w:rsidR="00D77AFC" w:rsidRPr="00930E31" w:rsidRDefault="00D77AFC" w:rsidP="00D77AFC">
      <w:pPr>
        <w:spacing w:after="400"/>
      </w:pPr>
    </w:p>
    <w:p w14:paraId="6A8E2B69" w14:textId="77777777" w:rsidR="00D77AFC" w:rsidRPr="00930E31" w:rsidRDefault="00D77AFC" w:rsidP="00D77AFC">
      <w:pPr>
        <w:spacing w:after="200"/>
      </w:pPr>
      <w:r w:rsidRPr="00930E31">
        <w:rPr>
          <w:rFonts w:ascii="標楷體" w:eastAsia="標楷體" w:hAnsi="標楷體" w:cs="標楷體"/>
          <w:b/>
          <w:bCs/>
          <w:sz w:val="26"/>
          <w:szCs w:val="26"/>
        </w:rPr>
        <w:t>五、資料安全三要點</w:t>
      </w:r>
    </w:p>
    <w:p w14:paraId="6B2448D6" w14:textId="51F72909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6. 根據課堂所學</w:t>
      </w:r>
      <w:r w:rsidRPr="00930E31">
        <w:rPr>
          <w:rFonts w:ascii="標楷體" w:eastAsia="標楷體" w:hAnsi="標楷體" w:cs="標楷體" w:hint="eastAsia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請完成資</w:t>
      </w:r>
      <w:r w:rsidR="005577E2" w:rsidRPr="00930E31">
        <w:rPr>
          <w:rFonts w:ascii="標楷體" w:eastAsia="標楷體" w:hAnsi="標楷體" w:cs="標楷體" w:hint="eastAsia"/>
          <w:szCs w:val="24"/>
        </w:rPr>
        <w:t>訊</w:t>
      </w:r>
      <w:r w:rsidRPr="00930E31">
        <w:rPr>
          <w:rFonts w:ascii="標楷體" w:eastAsia="標楷體" w:hAnsi="標楷體" w:cs="標楷體"/>
          <w:szCs w:val="24"/>
        </w:rPr>
        <w:t>安全三要點:</w:t>
      </w:r>
    </w:p>
    <w:p w14:paraId="6A0B36F2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(一) ____________________</w:t>
      </w:r>
    </w:p>
    <w:p w14:paraId="4B47CFD5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(二) ____________________</w:t>
      </w:r>
    </w:p>
    <w:p w14:paraId="1CFD0A21" w14:textId="77777777" w:rsidR="00D77AFC" w:rsidRPr="00930E31" w:rsidRDefault="00D77AFC" w:rsidP="00D77AFC">
      <w:pPr>
        <w:spacing w:after="400"/>
      </w:pPr>
      <w:r w:rsidRPr="00930E31">
        <w:rPr>
          <w:rFonts w:ascii="標楷體" w:eastAsia="標楷體" w:hAnsi="標楷體" w:cs="標楷體"/>
          <w:szCs w:val="24"/>
        </w:rPr>
        <w:t xml:space="preserve">  (三) ____________________</w:t>
      </w:r>
    </w:p>
    <w:p w14:paraId="327A4F1C" w14:textId="77777777" w:rsidR="00D77AFC" w:rsidRPr="00930E31" w:rsidRDefault="00D77AFC" w:rsidP="00D77AFC">
      <w:pPr>
        <w:spacing w:after="200"/>
      </w:pPr>
      <w:r w:rsidRPr="00930E31">
        <w:rPr>
          <w:rFonts w:ascii="標楷體" w:eastAsia="標楷體" w:hAnsi="標楷體" w:cs="標楷體"/>
          <w:b/>
          <w:bCs/>
          <w:sz w:val="26"/>
          <w:szCs w:val="26"/>
        </w:rPr>
        <w:t>六、自我反思</w:t>
      </w:r>
    </w:p>
    <w:p w14:paraId="1939A4B7" w14:textId="2E703023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7. 如果更注意資</w:t>
      </w:r>
      <w:r w:rsidR="005577E2" w:rsidRPr="00930E31">
        <w:rPr>
          <w:rFonts w:ascii="標楷體" w:eastAsia="標楷體" w:hAnsi="標楷體" w:cs="標楷體" w:hint="eastAsia"/>
          <w:szCs w:val="24"/>
        </w:rPr>
        <w:t>訊</w:t>
      </w:r>
      <w:r w:rsidRPr="00930E31">
        <w:rPr>
          <w:rFonts w:ascii="標楷體" w:eastAsia="標楷體" w:hAnsi="標楷體" w:cs="標楷體"/>
          <w:szCs w:val="24"/>
        </w:rPr>
        <w:t>安全和隱私保護</w:t>
      </w:r>
      <w:r w:rsidRPr="00930E31">
        <w:rPr>
          <w:rFonts w:ascii="標楷體" w:eastAsia="標楷體" w:hAnsi="標楷體" w:cs="標楷體" w:hint="eastAsia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會有什麼好處?</w:t>
      </w:r>
    </w:p>
    <w:p w14:paraId="5370B527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5E28D9C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7F5F577C" w14:textId="77777777" w:rsidR="00D77AFC" w:rsidRPr="00930E31" w:rsidRDefault="00D77AFC" w:rsidP="00D77AFC">
      <w:pPr>
        <w:spacing w:after="400"/>
      </w:pPr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07AC2AA2" w14:textId="12A22D9B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>8. 上完這堂課後</w:t>
      </w:r>
      <w:r w:rsidRPr="00930E31">
        <w:rPr>
          <w:rFonts w:ascii="標楷體" w:eastAsia="標楷體" w:hAnsi="標楷體" w:cs="標楷體" w:hint="eastAsia"/>
          <w:szCs w:val="24"/>
        </w:rPr>
        <w:t>，</w:t>
      </w:r>
      <w:r w:rsidRPr="00930E31">
        <w:rPr>
          <w:rFonts w:ascii="標楷體" w:eastAsia="標楷體" w:hAnsi="標楷體" w:cs="標楷體"/>
          <w:szCs w:val="24"/>
        </w:rPr>
        <w:t>我在使用社群媒體時會注意:</w:t>
      </w:r>
    </w:p>
    <w:p w14:paraId="72EC429E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6CC4A952" w14:textId="77777777" w:rsidR="00D77AFC" w:rsidRPr="00930E31" w:rsidRDefault="00D77AFC" w:rsidP="00D77AFC">
      <w:pPr>
        <w:spacing w:after="100"/>
      </w:pPr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4FA0ADCB" w14:textId="77777777" w:rsidR="00D77AFC" w:rsidRPr="00930E31" w:rsidRDefault="00D77AFC" w:rsidP="00D77AFC">
      <w:r w:rsidRPr="00930E31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60989756" w14:textId="58F2B454" w:rsidR="00D77AFC" w:rsidRPr="00930E31" w:rsidRDefault="00D77AF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</w:p>
    <w:p w14:paraId="71FCDE8B" w14:textId="0CF26725" w:rsidR="00D77AFC" w:rsidRPr="00930E31" w:rsidRDefault="00D77AF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</w:p>
    <w:p w14:paraId="4A6BB89A" w14:textId="2195D4B2" w:rsidR="00D77AFC" w:rsidRPr="00930E31" w:rsidRDefault="00D77AF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</w:p>
    <w:p w14:paraId="0C0D87F6" w14:textId="7E258CEE" w:rsidR="00D77AFC" w:rsidRPr="00930E31" w:rsidRDefault="00D77AF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</w:p>
    <w:p w14:paraId="019C78E1" w14:textId="6AD6114C" w:rsidR="00D77AFC" w:rsidRPr="00930E31" w:rsidRDefault="00D77AF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</w:p>
    <w:p w14:paraId="31628E57" w14:textId="2CFB7D0B" w:rsidR="00D77AFC" w:rsidRPr="00930E31" w:rsidRDefault="00D77AF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</w:p>
    <w:p w14:paraId="46F8D5E1" w14:textId="5331EC22" w:rsidR="00D77AFC" w:rsidRPr="00930E31" w:rsidRDefault="00D77AF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</w:p>
    <w:sectPr w:rsidR="00D77AFC" w:rsidRPr="00930E31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9483" w14:textId="77777777" w:rsidR="00DA2816" w:rsidRDefault="00DA2816" w:rsidP="008534CB">
      <w:r>
        <w:separator/>
      </w:r>
    </w:p>
  </w:endnote>
  <w:endnote w:type="continuationSeparator" w:id="0">
    <w:p w14:paraId="609B2782" w14:textId="77777777" w:rsidR="00DA2816" w:rsidRDefault="00DA2816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8A68" w14:textId="77777777" w:rsidR="00DA2816" w:rsidRDefault="00DA2816" w:rsidP="008534CB">
      <w:r>
        <w:separator/>
      </w:r>
    </w:p>
  </w:footnote>
  <w:footnote w:type="continuationSeparator" w:id="0">
    <w:p w14:paraId="17654A0C" w14:textId="77777777" w:rsidR="00DA2816" w:rsidRDefault="00DA2816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0B4D0D"/>
    <w:multiLevelType w:val="hybridMultilevel"/>
    <w:tmpl w:val="BC56B40A"/>
    <w:lvl w:ilvl="0" w:tplc="8AF8E39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AA6402"/>
    <w:multiLevelType w:val="hybridMultilevel"/>
    <w:tmpl w:val="B9544A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B10853"/>
    <w:multiLevelType w:val="hybridMultilevel"/>
    <w:tmpl w:val="FD5417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F224E"/>
    <w:multiLevelType w:val="hybridMultilevel"/>
    <w:tmpl w:val="92B0F40C"/>
    <w:lvl w:ilvl="0" w:tplc="519C4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7F41783"/>
    <w:multiLevelType w:val="hybridMultilevel"/>
    <w:tmpl w:val="3D5EB144"/>
    <w:lvl w:ilvl="0" w:tplc="A0B6E1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2704FCE"/>
    <w:multiLevelType w:val="hybridMultilevel"/>
    <w:tmpl w:val="CB0AC4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EBD37ED"/>
    <w:multiLevelType w:val="hybridMultilevel"/>
    <w:tmpl w:val="BC56B40A"/>
    <w:lvl w:ilvl="0" w:tplc="8AF8E39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1977759"/>
    <w:multiLevelType w:val="hybridMultilevel"/>
    <w:tmpl w:val="4CCA52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A310E2"/>
    <w:multiLevelType w:val="hybridMultilevel"/>
    <w:tmpl w:val="E3746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34472D"/>
    <w:multiLevelType w:val="hybridMultilevel"/>
    <w:tmpl w:val="B6C0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9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9"/>
  </w:num>
  <w:num w:numId="2">
    <w:abstractNumId w:val="28"/>
  </w:num>
  <w:num w:numId="3">
    <w:abstractNumId w:val="31"/>
  </w:num>
  <w:num w:numId="4">
    <w:abstractNumId w:val="8"/>
  </w:num>
  <w:num w:numId="5">
    <w:abstractNumId w:val="25"/>
  </w:num>
  <w:num w:numId="6">
    <w:abstractNumId w:val="15"/>
  </w:num>
  <w:num w:numId="7">
    <w:abstractNumId w:val="29"/>
  </w:num>
  <w:num w:numId="8">
    <w:abstractNumId w:val="12"/>
  </w:num>
  <w:num w:numId="9">
    <w:abstractNumId w:val="33"/>
  </w:num>
  <w:num w:numId="10">
    <w:abstractNumId w:val="14"/>
  </w:num>
  <w:num w:numId="11">
    <w:abstractNumId w:val="35"/>
  </w:num>
  <w:num w:numId="12">
    <w:abstractNumId w:val="10"/>
  </w:num>
  <w:num w:numId="13">
    <w:abstractNumId w:val="9"/>
  </w:num>
  <w:num w:numId="14">
    <w:abstractNumId w:val="13"/>
  </w:num>
  <w:num w:numId="15">
    <w:abstractNumId w:val="39"/>
  </w:num>
  <w:num w:numId="16">
    <w:abstractNumId w:val="30"/>
  </w:num>
  <w:num w:numId="17">
    <w:abstractNumId w:val="7"/>
  </w:num>
  <w:num w:numId="18">
    <w:abstractNumId w:val="20"/>
  </w:num>
  <w:num w:numId="19">
    <w:abstractNumId w:val="23"/>
  </w:num>
  <w:num w:numId="20">
    <w:abstractNumId w:val="5"/>
  </w:num>
  <w:num w:numId="21">
    <w:abstractNumId w:val="6"/>
  </w:num>
  <w:num w:numId="22">
    <w:abstractNumId w:val="38"/>
  </w:num>
  <w:num w:numId="23">
    <w:abstractNumId w:val="21"/>
  </w:num>
  <w:num w:numId="24">
    <w:abstractNumId w:val="22"/>
  </w:num>
  <w:num w:numId="25">
    <w:abstractNumId w:val="2"/>
  </w:num>
  <w:num w:numId="26">
    <w:abstractNumId w:val="1"/>
  </w:num>
  <w:num w:numId="27">
    <w:abstractNumId w:val="24"/>
  </w:num>
  <w:num w:numId="28">
    <w:abstractNumId w:val="18"/>
  </w:num>
  <w:num w:numId="29">
    <w:abstractNumId w:val="0"/>
  </w:num>
  <w:num w:numId="30">
    <w:abstractNumId w:val="17"/>
  </w:num>
  <w:num w:numId="31">
    <w:abstractNumId w:val="32"/>
  </w:num>
  <w:num w:numId="32">
    <w:abstractNumId w:val="26"/>
  </w:num>
  <w:num w:numId="33">
    <w:abstractNumId w:val="4"/>
  </w:num>
  <w:num w:numId="34">
    <w:abstractNumId w:val="37"/>
  </w:num>
  <w:num w:numId="35">
    <w:abstractNumId w:val="16"/>
  </w:num>
  <w:num w:numId="36">
    <w:abstractNumId w:val="27"/>
  </w:num>
  <w:num w:numId="37">
    <w:abstractNumId w:val="3"/>
  </w:num>
  <w:num w:numId="38">
    <w:abstractNumId w:val="11"/>
  </w:num>
  <w:num w:numId="39">
    <w:abstractNumId w:val="34"/>
  </w:num>
  <w:num w:numId="40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484D"/>
    <w:rsid w:val="000366F5"/>
    <w:rsid w:val="0005698A"/>
    <w:rsid w:val="00056AA8"/>
    <w:rsid w:val="00074B95"/>
    <w:rsid w:val="000820C8"/>
    <w:rsid w:val="000953B2"/>
    <w:rsid w:val="000A047D"/>
    <w:rsid w:val="000A646E"/>
    <w:rsid w:val="000B2762"/>
    <w:rsid w:val="000B5D70"/>
    <w:rsid w:val="000C3B4B"/>
    <w:rsid w:val="000C7CA8"/>
    <w:rsid w:val="000E177C"/>
    <w:rsid w:val="000E2AD0"/>
    <w:rsid w:val="000F143B"/>
    <w:rsid w:val="000F1C55"/>
    <w:rsid w:val="0010085E"/>
    <w:rsid w:val="00111115"/>
    <w:rsid w:val="00134060"/>
    <w:rsid w:val="00141C50"/>
    <w:rsid w:val="00142689"/>
    <w:rsid w:val="001439D4"/>
    <w:rsid w:val="0017055E"/>
    <w:rsid w:val="001C43C6"/>
    <w:rsid w:val="001C65A2"/>
    <w:rsid w:val="001C7131"/>
    <w:rsid w:val="001D1A11"/>
    <w:rsid w:val="001D6909"/>
    <w:rsid w:val="001D7E51"/>
    <w:rsid w:val="001F30A0"/>
    <w:rsid w:val="002151B2"/>
    <w:rsid w:val="00225B5E"/>
    <w:rsid w:val="00226162"/>
    <w:rsid w:val="00265F63"/>
    <w:rsid w:val="00271004"/>
    <w:rsid w:val="00272984"/>
    <w:rsid w:val="00281816"/>
    <w:rsid w:val="002C1264"/>
    <w:rsid w:val="002C18C5"/>
    <w:rsid w:val="002C2CBD"/>
    <w:rsid w:val="002C38AF"/>
    <w:rsid w:val="002C5940"/>
    <w:rsid w:val="002D4A41"/>
    <w:rsid w:val="002D636F"/>
    <w:rsid w:val="002E4739"/>
    <w:rsid w:val="002F1624"/>
    <w:rsid w:val="002F4F18"/>
    <w:rsid w:val="0031471A"/>
    <w:rsid w:val="003157D3"/>
    <w:rsid w:val="00340846"/>
    <w:rsid w:val="00343EED"/>
    <w:rsid w:val="003523ED"/>
    <w:rsid w:val="003565D1"/>
    <w:rsid w:val="00364E6A"/>
    <w:rsid w:val="003673F9"/>
    <w:rsid w:val="00374F27"/>
    <w:rsid w:val="003932BA"/>
    <w:rsid w:val="00396BFB"/>
    <w:rsid w:val="003A0CB0"/>
    <w:rsid w:val="003A455F"/>
    <w:rsid w:val="003A49D1"/>
    <w:rsid w:val="003D2C5A"/>
    <w:rsid w:val="003D5146"/>
    <w:rsid w:val="003E1BB0"/>
    <w:rsid w:val="003E6BED"/>
    <w:rsid w:val="003F2425"/>
    <w:rsid w:val="003F38E4"/>
    <w:rsid w:val="003F4149"/>
    <w:rsid w:val="00401115"/>
    <w:rsid w:val="00402870"/>
    <w:rsid w:val="00414D4A"/>
    <w:rsid w:val="00420EA0"/>
    <w:rsid w:val="00430B73"/>
    <w:rsid w:val="004359CB"/>
    <w:rsid w:val="00441C68"/>
    <w:rsid w:val="00445986"/>
    <w:rsid w:val="00475627"/>
    <w:rsid w:val="00481896"/>
    <w:rsid w:val="004844E2"/>
    <w:rsid w:val="00492C1F"/>
    <w:rsid w:val="00493263"/>
    <w:rsid w:val="004C4B6C"/>
    <w:rsid w:val="004D1FCD"/>
    <w:rsid w:val="004E2FDB"/>
    <w:rsid w:val="004E49B0"/>
    <w:rsid w:val="004F0D63"/>
    <w:rsid w:val="00504F67"/>
    <w:rsid w:val="00505C9F"/>
    <w:rsid w:val="00521799"/>
    <w:rsid w:val="00525A43"/>
    <w:rsid w:val="005327BE"/>
    <w:rsid w:val="00543C99"/>
    <w:rsid w:val="005449EE"/>
    <w:rsid w:val="005458D8"/>
    <w:rsid w:val="0055249D"/>
    <w:rsid w:val="005577E2"/>
    <w:rsid w:val="00557DA5"/>
    <w:rsid w:val="005647C6"/>
    <w:rsid w:val="005B63FD"/>
    <w:rsid w:val="005C2EDA"/>
    <w:rsid w:val="005D7E8D"/>
    <w:rsid w:val="005E4398"/>
    <w:rsid w:val="005F55CA"/>
    <w:rsid w:val="005F7389"/>
    <w:rsid w:val="00614886"/>
    <w:rsid w:val="0062257B"/>
    <w:rsid w:val="00622DA9"/>
    <w:rsid w:val="006402BA"/>
    <w:rsid w:val="00643250"/>
    <w:rsid w:val="00653AE3"/>
    <w:rsid w:val="00660A25"/>
    <w:rsid w:val="0066389A"/>
    <w:rsid w:val="006878F8"/>
    <w:rsid w:val="006A23BE"/>
    <w:rsid w:val="006A7FA5"/>
    <w:rsid w:val="006B294E"/>
    <w:rsid w:val="006B3355"/>
    <w:rsid w:val="006E0596"/>
    <w:rsid w:val="006F03BE"/>
    <w:rsid w:val="007029E7"/>
    <w:rsid w:val="00712329"/>
    <w:rsid w:val="0071668E"/>
    <w:rsid w:val="007341DD"/>
    <w:rsid w:val="00735ED1"/>
    <w:rsid w:val="00746704"/>
    <w:rsid w:val="00755BBE"/>
    <w:rsid w:val="0077161E"/>
    <w:rsid w:val="00776BE5"/>
    <w:rsid w:val="0078541D"/>
    <w:rsid w:val="007A489E"/>
    <w:rsid w:val="007B1351"/>
    <w:rsid w:val="007B163F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534CB"/>
    <w:rsid w:val="00862703"/>
    <w:rsid w:val="008758AE"/>
    <w:rsid w:val="008803E9"/>
    <w:rsid w:val="0088177D"/>
    <w:rsid w:val="008A49E3"/>
    <w:rsid w:val="008A6300"/>
    <w:rsid w:val="008B1450"/>
    <w:rsid w:val="008B2C7D"/>
    <w:rsid w:val="008D6902"/>
    <w:rsid w:val="008E0C47"/>
    <w:rsid w:val="008E64E0"/>
    <w:rsid w:val="00902841"/>
    <w:rsid w:val="00906CF8"/>
    <w:rsid w:val="00912E7E"/>
    <w:rsid w:val="00914859"/>
    <w:rsid w:val="00917613"/>
    <w:rsid w:val="00922D57"/>
    <w:rsid w:val="00930E31"/>
    <w:rsid w:val="009525A3"/>
    <w:rsid w:val="00972B80"/>
    <w:rsid w:val="00974581"/>
    <w:rsid w:val="00976AE2"/>
    <w:rsid w:val="00981C42"/>
    <w:rsid w:val="009B1EF6"/>
    <w:rsid w:val="009B23B8"/>
    <w:rsid w:val="009D4F20"/>
    <w:rsid w:val="009D63CB"/>
    <w:rsid w:val="009D655B"/>
    <w:rsid w:val="009E2313"/>
    <w:rsid w:val="009F044E"/>
    <w:rsid w:val="009F23D2"/>
    <w:rsid w:val="009F7C18"/>
    <w:rsid w:val="00A048CC"/>
    <w:rsid w:val="00A06819"/>
    <w:rsid w:val="00A16341"/>
    <w:rsid w:val="00A23801"/>
    <w:rsid w:val="00A466F3"/>
    <w:rsid w:val="00A47B0C"/>
    <w:rsid w:val="00A65555"/>
    <w:rsid w:val="00A723B9"/>
    <w:rsid w:val="00A75A5D"/>
    <w:rsid w:val="00A83C08"/>
    <w:rsid w:val="00A96DFC"/>
    <w:rsid w:val="00A972E1"/>
    <w:rsid w:val="00AA158B"/>
    <w:rsid w:val="00AB08C1"/>
    <w:rsid w:val="00AC1C35"/>
    <w:rsid w:val="00AC387E"/>
    <w:rsid w:val="00AD013A"/>
    <w:rsid w:val="00AD1D1F"/>
    <w:rsid w:val="00AD5E5A"/>
    <w:rsid w:val="00AE4F4D"/>
    <w:rsid w:val="00B04C3D"/>
    <w:rsid w:val="00B20F54"/>
    <w:rsid w:val="00B26D67"/>
    <w:rsid w:val="00B30503"/>
    <w:rsid w:val="00B37B9D"/>
    <w:rsid w:val="00B4386E"/>
    <w:rsid w:val="00B55AE1"/>
    <w:rsid w:val="00B737E8"/>
    <w:rsid w:val="00B83CF8"/>
    <w:rsid w:val="00B94B91"/>
    <w:rsid w:val="00BB0366"/>
    <w:rsid w:val="00BB21E2"/>
    <w:rsid w:val="00BC22BB"/>
    <w:rsid w:val="00BE0FD8"/>
    <w:rsid w:val="00BE3F1F"/>
    <w:rsid w:val="00BE7F6B"/>
    <w:rsid w:val="00C11BB5"/>
    <w:rsid w:val="00C1485A"/>
    <w:rsid w:val="00C27D38"/>
    <w:rsid w:val="00C3228E"/>
    <w:rsid w:val="00C342BE"/>
    <w:rsid w:val="00C37F34"/>
    <w:rsid w:val="00CB1B92"/>
    <w:rsid w:val="00CC3556"/>
    <w:rsid w:val="00CC7703"/>
    <w:rsid w:val="00CF4A54"/>
    <w:rsid w:val="00D04B6D"/>
    <w:rsid w:val="00D114C0"/>
    <w:rsid w:val="00D30DA4"/>
    <w:rsid w:val="00D32CB0"/>
    <w:rsid w:val="00D359B3"/>
    <w:rsid w:val="00D54BE7"/>
    <w:rsid w:val="00D662E3"/>
    <w:rsid w:val="00D7588A"/>
    <w:rsid w:val="00D77AFC"/>
    <w:rsid w:val="00D836E4"/>
    <w:rsid w:val="00D87B97"/>
    <w:rsid w:val="00DA2816"/>
    <w:rsid w:val="00DA6B11"/>
    <w:rsid w:val="00DC23D9"/>
    <w:rsid w:val="00DC3007"/>
    <w:rsid w:val="00E2286B"/>
    <w:rsid w:val="00E33C40"/>
    <w:rsid w:val="00E348F5"/>
    <w:rsid w:val="00E40002"/>
    <w:rsid w:val="00E40539"/>
    <w:rsid w:val="00E51059"/>
    <w:rsid w:val="00E714D6"/>
    <w:rsid w:val="00EA759E"/>
    <w:rsid w:val="00EB0EEB"/>
    <w:rsid w:val="00EB3B3B"/>
    <w:rsid w:val="00EC50F6"/>
    <w:rsid w:val="00EE1402"/>
    <w:rsid w:val="00EE4C00"/>
    <w:rsid w:val="00EF0D0D"/>
    <w:rsid w:val="00EF5436"/>
    <w:rsid w:val="00F0208B"/>
    <w:rsid w:val="00F04BA4"/>
    <w:rsid w:val="00F21E41"/>
    <w:rsid w:val="00F43711"/>
    <w:rsid w:val="00F52252"/>
    <w:rsid w:val="00F53E8F"/>
    <w:rsid w:val="00F60101"/>
    <w:rsid w:val="00F73730"/>
    <w:rsid w:val="00F75F03"/>
    <w:rsid w:val="00FB02B5"/>
    <w:rsid w:val="00FB0F20"/>
    <w:rsid w:val="00FC4891"/>
    <w:rsid w:val="00FD2C7E"/>
    <w:rsid w:val="00FD34C9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0B5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3664-F30D-494C-BA29-FF0B0AB9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14</cp:revision>
  <cp:lastPrinted>2026-02-02T08:13:00Z</cp:lastPrinted>
  <dcterms:created xsi:type="dcterms:W3CDTF">2026-05-08T02:56:00Z</dcterms:created>
  <dcterms:modified xsi:type="dcterms:W3CDTF">2026-07-21T06:33:00Z</dcterms:modified>
</cp:coreProperties>
</file>