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FBC" w:rsidRPr="00DD4D0C" w:rsidRDefault="0001386A" w:rsidP="0001386A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DD4D0C">
        <w:rPr>
          <w:rFonts w:eastAsia="標楷體" w:hint="eastAsia"/>
          <w:b/>
          <w:bCs/>
          <w:color w:val="000000"/>
          <w:sz w:val="40"/>
          <w:szCs w:val="40"/>
        </w:rPr>
        <w:t>【</w:t>
      </w:r>
      <w:r w:rsidR="00F83FCB" w:rsidRPr="00F83FCB">
        <w:rPr>
          <w:rFonts w:eastAsia="標楷體" w:hint="eastAsia"/>
          <w:b/>
          <w:sz w:val="40"/>
          <w:szCs w:val="40"/>
        </w:rPr>
        <w:t>我最討厭出去玩了</w:t>
      </w:r>
      <w:r w:rsidRPr="00DD4D0C">
        <w:rPr>
          <w:rFonts w:eastAsia="標楷體" w:hint="eastAsia"/>
          <w:b/>
          <w:bCs/>
          <w:color w:val="000000"/>
          <w:sz w:val="40"/>
          <w:szCs w:val="40"/>
        </w:rPr>
        <w:t>】</w:t>
      </w:r>
      <w:r w:rsidR="00DD4D0C" w:rsidRPr="00DD4D0C">
        <w:rPr>
          <w:rFonts w:eastAsia="標楷體" w:hint="eastAsia"/>
          <w:b/>
          <w:bCs/>
          <w:color w:val="000000"/>
          <w:sz w:val="40"/>
          <w:szCs w:val="40"/>
        </w:rPr>
        <w:t>學習單</w:t>
      </w:r>
    </w:p>
    <w:p w:rsidR="00DD4D0C" w:rsidRDefault="00DD4D0C" w:rsidP="00DD4D0C">
      <w:pPr>
        <w:wordWrap w:val="0"/>
        <w:jc w:val="right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 xml:space="preserve">   </w:t>
      </w:r>
    </w:p>
    <w:p w:rsidR="00DD4D0C" w:rsidRPr="002B1347" w:rsidRDefault="002B1347" w:rsidP="002B1347">
      <w:pPr>
        <w:rPr>
          <w:rFonts w:eastAsia="標楷體"/>
          <w:b/>
          <w:bCs/>
          <w:color w:val="000000"/>
          <w:sz w:val="28"/>
          <w:u w:val="single"/>
        </w:rPr>
      </w:pPr>
      <w:r w:rsidRPr="002B1347">
        <w:rPr>
          <w:rFonts w:eastAsia="標楷體" w:hint="eastAsia"/>
          <w:b/>
          <w:bCs/>
          <w:color w:val="000000"/>
          <w:sz w:val="28"/>
        </w:rPr>
        <w:t xml:space="preserve">         </w:t>
      </w:r>
      <w:r>
        <w:rPr>
          <w:rFonts w:eastAsia="標楷體" w:hint="eastAsia"/>
          <w:b/>
          <w:bCs/>
          <w:color w:val="000000"/>
          <w:sz w:val="28"/>
          <w:u w:val="single"/>
        </w:rPr>
        <w:t xml:space="preserve">     </w:t>
      </w:r>
      <w:r w:rsidR="00DD4D0C" w:rsidRPr="00DD4D0C">
        <w:rPr>
          <w:rFonts w:eastAsia="標楷體" w:hint="eastAsia"/>
          <w:b/>
          <w:bCs/>
          <w:color w:val="000000"/>
          <w:sz w:val="28"/>
        </w:rPr>
        <w:t>年</w:t>
      </w:r>
      <w:r w:rsidR="00DD4D0C">
        <w:rPr>
          <w:rFonts w:eastAsia="標楷體" w:hint="eastAsia"/>
          <w:b/>
          <w:bCs/>
          <w:color w:val="000000"/>
          <w:sz w:val="28"/>
          <w:u w:val="single"/>
        </w:rPr>
        <w:t xml:space="preserve">     </w:t>
      </w:r>
      <w:r w:rsidR="00DD4D0C" w:rsidRPr="00DD4D0C">
        <w:rPr>
          <w:rFonts w:eastAsia="標楷體" w:hint="eastAsia"/>
          <w:b/>
          <w:bCs/>
          <w:color w:val="000000"/>
          <w:sz w:val="28"/>
        </w:rPr>
        <w:t>班</w:t>
      </w:r>
      <w:r w:rsidR="00DD4D0C" w:rsidRPr="00DD4D0C">
        <w:rPr>
          <w:rFonts w:eastAsia="標楷體" w:hint="eastAsia"/>
          <w:b/>
          <w:bCs/>
          <w:color w:val="000000"/>
          <w:sz w:val="28"/>
        </w:rPr>
        <w:t xml:space="preserve">  </w:t>
      </w:r>
      <w:r>
        <w:rPr>
          <w:rFonts w:eastAsia="標楷體" w:hint="eastAsia"/>
          <w:b/>
          <w:bCs/>
          <w:color w:val="000000"/>
          <w:sz w:val="28"/>
        </w:rPr>
        <w:t>組別：</w:t>
      </w:r>
      <w:r w:rsidRPr="002B1347">
        <w:rPr>
          <w:rFonts w:eastAsia="標楷體" w:hint="eastAsia"/>
          <w:b/>
          <w:bCs/>
          <w:color w:val="000000"/>
          <w:sz w:val="28"/>
          <w:u w:val="single"/>
        </w:rPr>
        <w:t xml:space="preserve">     </w:t>
      </w:r>
      <w:r w:rsidR="00DD4D0C" w:rsidRPr="00DD4D0C">
        <w:rPr>
          <w:rFonts w:eastAsia="標楷體" w:hint="eastAsia"/>
          <w:b/>
          <w:bCs/>
          <w:color w:val="000000"/>
          <w:sz w:val="28"/>
        </w:rPr>
        <w:t xml:space="preserve"> </w:t>
      </w:r>
      <w:r>
        <w:rPr>
          <w:rFonts w:eastAsia="標楷體" w:hint="eastAsia"/>
          <w:b/>
          <w:bCs/>
          <w:color w:val="000000"/>
          <w:sz w:val="28"/>
        </w:rPr>
        <w:t xml:space="preserve"> </w:t>
      </w:r>
      <w:r w:rsidR="00DD4D0C" w:rsidRPr="00DD4D0C">
        <w:rPr>
          <w:rFonts w:eastAsia="標楷體" w:hint="eastAsia"/>
          <w:b/>
          <w:bCs/>
          <w:color w:val="000000"/>
          <w:sz w:val="28"/>
        </w:rPr>
        <w:t>姓名：</w:t>
      </w:r>
      <w:r>
        <w:rPr>
          <w:rFonts w:eastAsia="標楷體" w:hint="eastAsia"/>
          <w:b/>
          <w:bCs/>
          <w:color w:val="000000"/>
          <w:sz w:val="28"/>
          <w:u w:val="single"/>
        </w:rPr>
        <w:t xml:space="preserve">          </w:t>
      </w:r>
    </w:p>
    <w:p w:rsidR="00DD4D0C" w:rsidRDefault="00DD4D0C" w:rsidP="00CA3BD2">
      <w:pPr>
        <w:ind w:right="560"/>
        <w:jc w:val="center"/>
        <w:rPr>
          <w:rFonts w:eastAsia="標楷體"/>
          <w:b/>
          <w:bCs/>
          <w:color w:val="000000"/>
          <w:sz w:val="28"/>
        </w:rPr>
      </w:pPr>
      <w:r w:rsidRPr="00DD4D0C">
        <w:rPr>
          <w:rFonts w:eastAsia="標楷體" w:hint="eastAsia"/>
          <w:b/>
          <w:bCs/>
          <w:color w:val="000000"/>
          <w:sz w:val="28"/>
        </w:rPr>
        <w:t>看完</w:t>
      </w:r>
      <w:r>
        <w:rPr>
          <w:rFonts w:eastAsia="標楷體" w:hint="eastAsia"/>
          <w:b/>
          <w:bCs/>
          <w:color w:val="000000"/>
          <w:sz w:val="28"/>
        </w:rPr>
        <w:t>翔</w:t>
      </w:r>
      <w:proofErr w:type="gramStart"/>
      <w:r>
        <w:rPr>
          <w:rFonts w:eastAsia="標楷體" w:hint="eastAsia"/>
          <w:b/>
          <w:bCs/>
          <w:color w:val="000000"/>
          <w:sz w:val="28"/>
        </w:rPr>
        <w:t>翔</w:t>
      </w:r>
      <w:proofErr w:type="gramEnd"/>
      <w:r>
        <w:rPr>
          <w:rFonts w:eastAsia="標楷體" w:hint="eastAsia"/>
          <w:b/>
          <w:bCs/>
          <w:color w:val="000000"/>
          <w:sz w:val="28"/>
        </w:rPr>
        <w:t>不開心的旅遊經驗之後，相信同學也發現了一些問題。</w:t>
      </w:r>
    </w:p>
    <w:p w:rsidR="00DD4D0C" w:rsidRDefault="00CA3BD2" w:rsidP="00CA3BD2">
      <w:pPr>
        <w:ind w:right="560"/>
        <w:jc w:val="center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請問，如果你是翔</w:t>
      </w:r>
      <w:proofErr w:type="gramStart"/>
      <w:r>
        <w:rPr>
          <w:rFonts w:eastAsia="標楷體" w:hint="eastAsia"/>
          <w:b/>
          <w:bCs/>
          <w:color w:val="000000"/>
          <w:sz w:val="28"/>
        </w:rPr>
        <w:t>翔</w:t>
      </w:r>
      <w:proofErr w:type="gramEnd"/>
      <w:r>
        <w:rPr>
          <w:rFonts w:eastAsia="標楷體" w:hint="eastAsia"/>
          <w:b/>
          <w:bCs/>
          <w:color w:val="000000"/>
          <w:sz w:val="28"/>
        </w:rPr>
        <w:t>，你會如何利用網路資</w:t>
      </w:r>
      <w:bookmarkStart w:id="0" w:name="_GoBack"/>
      <w:bookmarkEnd w:id="0"/>
      <w:r>
        <w:rPr>
          <w:rFonts w:eastAsia="標楷體" w:hint="eastAsia"/>
          <w:b/>
          <w:bCs/>
          <w:color w:val="000000"/>
          <w:sz w:val="28"/>
        </w:rPr>
        <w:t>訊安排旅遊計劃呢？</w:t>
      </w:r>
    </w:p>
    <w:p w:rsidR="00CA3BD2" w:rsidRDefault="00CA3BD2" w:rsidP="00CA3BD2">
      <w:pPr>
        <w:pStyle w:val="a3"/>
        <w:numPr>
          <w:ilvl w:val="0"/>
          <w:numId w:val="1"/>
        </w:numPr>
        <w:ind w:leftChars="0" w:right="560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要解決的問題是什麼？</w:t>
      </w:r>
    </w:p>
    <w:p w:rsidR="00CA3BD2" w:rsidRDefault="002B1347" w:rsidP="00CA3BD2">
      <w:pPr>
        <w:ind w:right="560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343525" cy="10858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8585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C09B5" id="矩形 5" o:spid="_x0000_s1026" style="position:absolute;margin-left:0;margin-top:3pt;width:420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" fillcolor="white [3201]" strokecolor="black [3200]" strokeweight="2pt">
                <v:stroke dashstyle="3 1"/>
              </v:rect>
            </w:pict>
          </mc:Fallback>
        </mc:AlternateContent>
      </w: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P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Default="002B1347" w:rsidP="00CA3BD2">
      <w:pPr>
        <w:pStyle w:val="a3"/>
        <w:numPr>
          <w:ilvl w:val="0"/>
          <w:numId w:val="1"/>
        </w:numPr>
        <w:ind w:leftChars="0" w:right="560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1DB10" wp14:editId="00CD9DF4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343525" cy="108585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8585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35917" id="矩形 6" o:spid="_x0000_s1026" style="position:absolute;margin-left:0;margin-top:31.5pt;width:420.7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" fillcolor="white [3201]" strokecolor="black [3200]" strokeweight="2pt">
                <v:stroke dashstyle="3 1"/>
              </v:rect>
            </w:pict>
          </mc:Fallback>
        </mc:AlternateContent>
      </w:r>
      <w:r w:rsidR="00CA3BD2">
        <w:rPr>
          <w:rFonts w:eastAsia="標楷體" w:hint="eastAsia"/>
          <w:b/>
          <w:bCs/>
          <w:color w:val="000000"/>
          <w:sz w:val="28"/>
        </w:rPr>
        <w:t>使用哪些關鍵字搜尋資訊？</w:t>
      </w: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P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Default="00CA3BD2" w:rsidP="00CA3BD2">
      <w:pPr>
        <w:pStyle w:val="a3"/>
        <w:numPr>
          <w:ilvl w:val="0"/>
          <w:numId w:val="1"/>
        </w:numPr>
        <w:ind w:leftChars="0" w:right="560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可以利用哪些網站獲得資訊？</w:t>
      </w:r>
    </w:p>
    <w:p w:rsidR="00CA3BD2" w:rsidRDefault="002B1347" w:rsidP="00CA3BD2">
      <w:pPr>
        <w:ind w:right="560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A56B7" wp14:editId="109D60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43525" cy="108585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8585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366E7" id="矩形 7" o:spid="_x0000_s1026" style="position:absolute;margin-left:0;margin-top:0;width:420.75pt;height:8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" fillcolor="white [3201]" strokecolor="black [3200]" strokeweight="2pt">
                <v:stroke dashstyle="3 1"/>
              </v:rect>
            </w:pict>
          </mc:Fallback>
        </mc:AlternateContent>
      </w: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Pr="00CA3BD2" w:rsidRDefault="00CA3BD2" w:rsidP="00CA3BD2">
      <w:pPr>
        <w:ind w:right="560"/>
        <w:rPr>
          <w:rFonts w:eastAsia="標楷體"/>
          <w:b/>
          <w:bCs/>
          <w:color w:val="000000"/>
          <w:sz w:val="28"/>
        </w:rPr>
      </w:pPr>
    </w:p>
    <w:p w:rsidR="00CA3BD2" w:rsidRPr="00CA3BD2" w:rsidRDefault="002B1347" w:rsidP="00CA3BD2">
      <w:pPr>
        <w:pStyle w:val="a3"/>
        <w:numPr>
          <w:ilvl w:val="0"/>
          <w:numId w:val="1"/>
        </w:numPr>
        <w:ind w:leftChars="0" w:right="560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B518B" wp14:editId="1024278D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343525" cy="10858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8585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5F6B2" id="矩形 8" o:spid="_x0000_s1026" style="position:absolute;margin-left:0;margin-top:36pt;width:420.75pt;height:8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" fillcolor="white [3201]" strokecolor="black [3200]" strokeweight="2pt">
                <v:stroke dashstyle="3 1"/>
              </v:rect>
            </w:pict>
          </mc:Fallback>
        </mc:AlternateContent>
      </w:r>
      <w:r w:rsidR="00CA3BD2">
        <w:rPr>
          <w:rFonts w:eastAsia="標楷體" w:hint="eastAsia"/>
          <w:b/>
          <w:bCs/>
          <w:color w:val="000000"/>
          <w:sz w:val="28"/>
        </w:rPr>
        <w:t>怎麼決定哪些資訊可以做為參考？</w:t>
      </w:r>
    </w:p>
    <w:sectPr w:rsidR="00CA3BD2" w:rsidRPr="00CA3B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D5D86"/>
    <w:multiLevelType w:val="hybridMultilevel"/>
    <w:tmpl w:val="13BED252"/>
    <w:lvl w:ilvl="0" w:tplc="E5687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6A"/>
    <w:rsid w:val="0001386A"/>
    <w:rsid w:val="00035999"/>
    <w:rsid w:val="0004167F"/>
    <w:rsid w:val="00045860"/>
    <w:rsid w:val="00055FBC"/>
    <w:rsid w:val="00056A70"/>
    <w:rsid w:val="000612FB"/>
    <w:rsid w:val="000A4FA0"/>
    <w:rsid w:val="000B38ED"/>
    <w:rsid w:val="000B3C6E"/>
    <w:rsid w:val="000F5BDC"/>
    <w:rsid w:val="00121137"/>
    <w:rsid w:val="00137D23"/>
    <w:rsid w:val="00141C24"/>
    <w:rsid w:val="00143CBC"/>
    <w:rsid w:val="00155453"/>
    <w:rsid w:val="0016103A"/>
    <w:rsid w:val="0016799C"/>
    <w:rsid w:val="001A046F"/>
    <w:rsid w:val="001B3FE6"/>
    <w:rsid w:val="001B7428"/>
    <w:rsid w:val="001E194C"/>
    <w:rsid w:val="001E2451"/>
    <w:rsid w:val="001E5128"/>
    <w:rsid w:val="001F66F1"/>
    <w:rsid w:val="00247426"/>
    <w:rsid w:val="002611EA"/>
    <w:rsid w:val="002677C9"/>
    <w:rsid w:val="002750D0"/>
    <w:rsid w:val="00275D0B"/>
    <w:rsid w:val="0028646C"/>
    <w:rsid w:val="002B1347"/>
    <w:rsid w:val="002E2419"/>
    <w:rsid w:val="002E77ED"/>
    <w:rsid w:val="002F7B4A"/>
    <w:rsid w:val="00306EA8"/>
    <w:rsid w:val="003250AB"/>
    <w:rsid w:val="00330C57"/>
    <w:rsid w:val="003576FB"/>
    <w:rsid w:val="0036765F"/>
    <w:rsid w:val="003679A7"/>
    <w:rsid w:val="00392F1F"/>
    <w:rsid w:val="003A53AE"/>
    <w:rsid w:val="003C759D"/>
    <w:rsid w:val="003D3F30"/>
    <w:rsid w:val="003E76CC"/>
    <w:rsid w:val="003E7E0F"/>
    <w:rsid w:val="004348C2"/>
    <w:rsid w:val="00437DBC"/>
    <w:rsid w:val="004509F8"/>
    <w:rsid w:val="00463906"/>
    <w:rsid w:val="00464CBB"/>
    <w:rsid w:val="00490D6C"/>
    <w:rsid w:val="00493AA5"/>
    <w:rsid w:val="00496FEC"/>
    <w:rsid w:val="004E0163"/>
    <w:rsid w:val="004E3D26"/>
    <w:rsid w:val="00505DEC"/>
    <w:rsid w:val="00522C42"/>
    <w:rsid w:val="00536140"/>
    <w:rsid w:val="00547C78"/>
    <w:rsid w:val="005961FE"/>
    <w:rsid w:val="005B519F"/>
    <w:rsid w:val="005D7367"/>
    <w:rsid w:val="005E6AA3"/>
    <w:rsid w:val="005F502A"/>
    <w:rsid w:val="006201E2"/>
    <w:rsid w:val="0063352A"/>
    <w:rsid w:val="006406D7"/>
    <w:rsid w:val="00643DA1"/>
    <w:rsid w:val="00661143"/>
    <w:rsid w:val="0068463F"/>
    <w:rsid w:val="006966EA"/>
    <w:rsid w:val="006A4CC2"/>
    <w:rsid w:val="0070298E"/>
    <w:rsid w:val="0071460F"/>
    <w:rsid w:val="00722838"/>
    <w:rsid w:val="00734307"/>
    <w:rsid w:val="00755C9B"/>
    <w:rsid w:val="007638B4"/>
    <w:rsid w:val="00791FB8"/>
    <w:rsid w:val="007A0B5F"/>
    <w:rsid w:val="007A2368"/>
    <w:rsid w:val="007A725F"/>
    <w:rsid w:val="007E6E60"/>
    <w:rsid w:val="007E7C07"/>
    <w:rsid w:val="00806815"/>
    <w:rsid w:val="00813108"/>
    <w:rsid w:val="00821839"/>
    <w:rsid w:val="0083575E"/>
    <w:rsid w:val="00842D4C"/>
    <w:rsid w:val="008819F5"/>
    <w:rsid w:val="008859AE"/>
    <w:rsid w:val="008872F1"/>
    <w:rsid w:val="008A6029"/>
    <w:rsid w:val="008E7039"/>
    <w:rsid w:val="00916551"/>
    <w:rsid w:val="0092616E"/>
    <w:rsid w:val="00932DAC"/>
    <w:rsid w:val="00940590"/>
    <w:rsid w:val="00986F5A"/>
    <w:rsid w:val="009B65BC"/>
    <w:rsid w:val="00A02338"/>
    <w:rsid w:val="00A20FF2"/>
    <w:rsid w:val="00A24340"/>
    <w:rsid w:val="00A92B0C"/>
    <w:rsid w:val="00AA0A14"/>
    <w:rsid w:val="00AA38D1"/>
    <w:rsid w:val="00AD1268"/>
    <w:rsid w:val="00AF4A5B"/>
    <w:rsid w:val="00B02373"/>
    <w:rsid w:val="00B0402D"/>
    <w:rsid w:val="00B31457"/>
    <w:rsid w:val="00B60AFE"/>
    <w:rsid w:val="00B64FCE"/>
    <w:rsid w:val="00B83E0F"/>
    <w:rsid w:val="00B934D2"/>
    <w:rsid w:val="00BC0CB8"/>
    <w:rsid w:val="00BC72BE"/>
    <w:rsid w:val="00BD430E"/>
    <w:rsid w:val="00BE0904"/>
    <w:rsid w:val="00C010A5"/>
    <w:rsid w:val="00C03DF7"/>
    <w:rsid w:val="00C05B48"/>
    <w:rsid w:val="00C0601E"/>
    <w:rsid w:val="00C21F16"/>
    <w:rsid w:val="00C23644"/>
    <w:rsid w:val="00C242DD"/>
    <w:rsid w:val="00C40007"/>
    <w:rsid w:val="00C44DAE"/>
    <w:rsid w:val="00C55350"/>
    <w:rsid w:val="00C9042B"/>
    <w:rsid w:val="00C95CE2"/>
    <w:rsid w:val="00CA3BD2"/>
    <w:rsid w:val="00CB1E3A"/>
    <w:rsid w:val="00CC0326"/>
    <w:rsid w:val="00CE26CC"/>
    <w:rsid w:val="00CF4FDB"/>
    <w:rsid w:val="00D04762"/>
    <w:rsid w:val="00D134FA"/>
    <w:rsid w:val="00D141BA"/>
    <w:rsid w:val="00D347E4"/>
    <w:rsid w:val="00D429A5"/>
    <w:rsid w:val="00D47FFE"/>
    <w:rsid w:val="00D549FB"/>
    <w:rsid w:val="00D5581E"/>
    <w:rsid w:val="00D9306C"/>
    <w:rsid w:val="00DA5288"/>
    <w:rsid w:val="00DB3FF0"/>
    <w:rsid w:val="00DD0ED2"/>
    <w:rsid w:val="00DD4D0C"/>
    <w:rsid w:val="00E11BE8"/>
    <w:rsid w:val="00E11D60"/>
    <w:rsid w:val="00E17E77"/>
    <w:rsid w:val="00E2471E"/>
    <w:rsid w:val="00E46F83"/>
    <w:rsid w:val="00E47079"/>
    <w:rsid w:val="00E81F32"/>
    <w:rsid w:val="00E872CB"/>
    <w:rsid w:val="00E96DEF"/>
    <w:rsid w:val="00EA7ABE"/>
    <w:rsid w:val="00EC2FE7"/>
    <w:rsid w:val="00ED1240"/>
    <w:rsid w:val="00EF3100"/>
    <w:rsid w:val="00F0277A"/>
    <w:rsid w:val="00F20499"/>
    <w:rsid w:val="00F2162F"/>
    <w:rsid w:val="00F25739"/>
    <w:rsid w:val="00F41900"/>
    <w:rsid w:val="00F47BA4"/>
    <w:rsid w:val="00F5541A"/>
    <w:rsid w:val="00F82DFD"/>
    <w:rsid w:val="00F83FCB"/>
    <w:rsid w:val="00F908A9"/>
    <w:rsid w:val="00F9740A"/>
    <w:rsid w:val="00FA17BB"/>
    <w:rsid w:val="00FB14D2"/>
    <w:rsid w:val="00FB2044"/>
    <w:rsid w:val="00FC3389"/>
    <w:rsid w:val="00FC7C6E"/>
    <w:rsid w:val="00F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10433-872C-49AC-AD67-8C6B0615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D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1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user</cp:lastModifiedBy>
  <cp:revision>2</cp:revision>
  <dcterms:created xsi:type="dcterms:W3CDTF">2012-02-12T15:19:00Z</dcterms:created>
  <dcterms:modified xsi:type="dcterms:W3CDTF">2023-07-11T00:33:00Z</dcterms:modified>
</cp:coreProperties>
</file>