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4A6B" w14:textId="1492AA24" w:rsidR="000E76D1" w:rsidRPr="00EE7E96" w:rsidRDefault="000E76D1" w:rsidP="000E76D1">
      <w:pPr>
        <w:spacing w:beforeLines="50" w:before="180" w:afterLines="50" w:after="180" w:line="360" w:lineRule="exact"/>
        <w:jc w:val="center"/>
        <w:rPr>
          <w:rFonts w:eastAsia="標楷體"/>
          <w:b/>
          <w:bCs/>
          <w:color w:val="000000" w:themeColor="text1"/>
          <w:sz w:val="28"/>
        </w:rPr>
      </w:pPr>
      <w:bookmarkStart w:id="0" w:name="_GoBack"/>
      <w:r w:rsidRPr="00EE7E96">
        <w:rPr>
          <w:rFonts w:eastAsia="標楷體"/>
          <w:b/>
          <w:bCs/>
          <w:color w:val="000000" w:themeColor="text1"/>
          <w:sz w:val="28"/>
        </w:rPr>
        <w:t>【</w:t>
      </w:r>
      <w:r w:rsidR="00D800FD" w:rsidRPr="00EE7E96">
        <w:rPr>
          <w:rFonts w:eastAsia="標楷體"/>
          <w:b/>
          <w:bCs/>
          <w:color w:val="000000" w:themeColor="text1"/>
          <w:sz w:val="28"/>
        </w:rPr>
        <w:t>眼見不一定為憑</w:t>
      </w:r>
      <w:r w:rsidRPr="00EE7E96">
        <w:rPr>
          <w:rFonts w:eastAsia="標楷體"/>
          <w:b/>
          <w:bCs/>
          <w:color w:val="000000" w:themeColor="text1"/>
          <w:sz w:val="28"/>
        </w:rPr>
        <w:t>】教學指引</w:t>
      </w:r>
    </w:p>
    <w:p w14:paraId="25EF514F" w14:textId="77777777" w:rsidR="0090375D" w:rsidRPr="00EE7E96" w:rsidRDefault="0090375D" w:rsidP="0090375D">
      <w:pPr>
        <w:spacing w:line="360" w:lineRule="exact"/>
        <w:jc w:val="right"/>
        <w:rPr>
          <w:rFonts w:eastAsia="標楷體"/>
          <w:bCs/>
          <w:color w:val="000000" w:themeColor="text1"/>
        </w:rPr>
      </w:pPr>
      <w:r w:rsidRPr="00EE7E96">
        <w:rPr>
          <w:rFonts w:eastAsia="標楷體" w:hint="eastAsia"/>
          <w:bCs/>
          <w:color w:val="000000" w:themeColor="text1"/>
        </w:rPr>
        <w:t>教案設計者：陳茵嵐</w:t>
      </w:r>
    </w:p>
    <w:p w14:paraId="5957A025" w14:textId="77777777" w:rsidR="006C0802" w:rsidRPr="00EE7E96" w:rsidRDefault="006C0802" w:rsidP="00CD0276">
      <w:pPr>
        <w:spacing w:line="360" w:lineRule="exact"/>
        <w:jc w:val="right"/>
        <w:rPr>
          <w:rFonts w:eastAsia="標楷體"/>
          <w:bCs/>
          <w:color w:val="000000" w:themeColor="text1"/>
        </w:rPr>
      </w:pPr>
    </w:p>
    <w:p w14:paraId="11A79946" w14:textId="77777777" w:rsidR="000E76D1" w:rsidRPr="00EE7E96" w:rsidRDefault="00947DBF" w:rsidP="006C0802">
      <w:pPr>
        <w:numPr>
          <w:ilvl w:val="0"/>
          <w:numId w:val="1"/>
        </w:numPr>
        <w:tabs>
          <w:tab w:val="left" w:pos="1620"/>
        </w:tabs>
        <w:rPr>
          <w:rFonts w:eastAsia="標楷體"/>
          <w:color w:val="000000" w:themeColor="text1"/>
        </w:rPr>
      </w:pPr>
      <w:r w:rsidRPr="00EE7E96">
        <w:rPr>
          <w:rFonts w:eastAsia="標楷體"/>
          <w:color w:val="000000" w:themeColor="text1"/>
        </w:rPr>
        <w:t>教學目標</w:t>
      </w:r>
      <w:r w:rsidR="000E76D1" w:rsidRPr="00EE7E96">
        <w:rPr>
          <w:rFonts w:eastAsia="標楷體"/>
          <w:color w:val="000000" w:themeColor="text1"/>
        </w:rPr>
        <w:t>：</w:t>
      </w:r>
    </w:p>
    <w:p w14:paraId="65AFE05A" w14:textId="5192BAD8" w:rsidR="005F7E83" w:rsidRPr="00EE7E96" w:rsidRDefault="009001BC" w:rsidP="007756EF">
      <w:pPr>
        <w:pStyle w:val="a3"/>
        <w:numPr>
          <w:ilvl w:val="0"/>
          <w:numId w:val="2"/>
        </w:numPr>
        <w:ind w:leftChars="199" w:left="478" w:firstLineChars="35" w:firstLine="84"/>
        <w:rPr>
          <w:rFonts w:ascii="Times New Roman" w:eastAsia="標楷體" w:hAnsi="Times New Roman"/>
          <w:color w:val="000000" w:themeColor="text1"/>
        </w:rPr>
      </w:pPr>
      <w:r w:rsidRPr="00EE7E96">
        <w:rPr>
          <w:rFonts w:ascii="Times New Roman" w:eastAsia="標楷體" w:hAnsi="Times New Roman"/>
          <w:color w:val="000000" w:themeColor="text1"/>
        </w:rPr>
        <w:t>學生</w:t>
      </w:r>
      <w:r w:rsidR="001D3C23" w:rsidRPr="00EE7E96">
        <w:rPr>
          <w:rFonts w:ascii="Times New Roman" w:eastAsia="標楷體" w:hAnsi="Times New Roman"/>
          <w:color w:val="000000" w:themeColor="text1"/>
        </w:rPr>
        <w:t>能夠</w:t>
      </w:r>
      <w:r w:rsidR="00024EFC" w:rsidRPr="00EE7E96">
        <w:rPr>
          <w:rFonts w:eastAsia="標楷體" w:hint="eastAsia"/>
          <w:color w:val="000000" w:themeColor="text1"/>
        </w:rPr>
        <w:t>瞭解</w:t>
      </w:r>
      <w:proofErr w:type="gramStart"/>
      <w:r w:rsidR="00024EFC" w:rsidRPr="00EE7E96">
        <w:rPr>
          <w:rFonts w:eastAsia="標楷體" w:hint="eastAsia"/>
          <w:color w:val="000000" w:themeColor="text1"/>
        </w:rPr>
        <w:t>網路識讀的</w:t>
      </w:r>
      <w:proofErr w:type="gramEnd"/>
      <w:r w:rsidR="00024EFC" w:rsidRPr="00EE7E96">
        <w:rPr>
          <w:rFonts w:eastAsia="標楷體" w:hint="eastAsia"/>
          <w:color w:val="000000" w:themeColor="text1"/>
        </w:rPr>
        <w:t>重要性。</w:t>
      </w:r>
    </w:p>
    <w:p w14:paraId="31233B6F" w14:textId="078CCD44" w:rsidR="009001BC" w:rsidRPr="00EE7E96" w:rsidRDefault="00A57657" w:rsidP="007756EF">
      <w:pPr>
        <w:pStyle w:val="a3"/>
        <w:numPr>
          <w:ilvl w:val="0"/>
          <w:numId w:val="2"/>
        </w:numPr>
        <w:ind w:leftChars="199" w:left="478" w:firstLineChars="35" w:firstLine="84"/>
        <w:rPr>
          <w:rFonts w:ascii="Times New Roman" w:eastAsia="標楷體" w:hAnsi="Times New Roman"/>
          <w:color w:val="000000" w:themeColor="text1"/>
        </w:rPr>
      </w:pPr>
      <w:r w:rsidRPr="00EE7E96">
        <w:rPr>
          <w:rFonts w:ascii="Times New Roman" w:eastAsia="標楷體" w:hAnsi="Times New Roman"/>
          <w:color w:val="000000" w:themeColor="text1"/>
        </w:rPr>
        <w:t>學生</w:t>
      </w:r>
      <w:r w:rsidRPr="00EE7E96">
        <w:rPr>
          <w:rFonts w:ascii="Times New Roman" w:eastAsia="標楷體" w:hAnsi="Times New Roman" w:hint="eastAsia"/>
          <w:bCs/>
          <w:color w:val="000000" w:themeColor="text1"/>
        </w:rPr>
        <w:t>能應用</w:t>
      </w:r>
      <w:r w:rsidRPr="00EE7E96">
        <w:rPr>
          <w:rFonts w:ascii="Times New Roman" w:eastAsia="標楷體" w:hAnsi="Times New Roman" w:hint="eastAsia"/>
          <w:bCs/>
          <w:color w:val="000000" w:themeColor="text1"/>
        </w:rPr>
        <w:t>5W1H</w:t>
      </w:r>
      <w:r w:rsidRPr="00EE7E96">
        <w:rPr>
          <w:rFonts w:ascii="Times New Roman" w:eastAsia="標楷體" w:hAnsi="Times New Roman" w:hint="eastAsia"/>
          <w:bCs/>
          <w:color w:val="000000" w:themeColor="text1"/>
        </w:rPr>
        <w:t>思辨資訊的真實性。</w:t>
      </w:r>
    </w:p>
    <w:p w14:paraId="2FABF0B6" w14:textId="402893BE" w:rsidR="000E76D1" w:rsidRPr="00EE7E96" w:rsidRDefault="000E76D1" w:rsidP="00AB79AD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EE7E96">
        <w:rPr>
          <w:rFonts w:eastAsia="標楷體"/>
          <w:color w:val="000000" w:themeColor="text1"/>
        </w:rPr>
        <w:t>教學時間：</w:t>
      </w:r>
      <w:r w:rsidR="003D5C48" w:rsidRPr="00EE7E96">
        <w:rPr>
          <w:rFonts w:eastAsia="標楷體"/>
          <w:color w:val="000000" w:themeColor="text1"/>
        </w:rPr>
        <w:t>50</w:t>
      </w:r>
      <w:r w:rsidR="0024655E" w:rsidRPr="00EE7E96">
        <w:rPr>
          <w:rFonts w:eastAsia="標楷體"/>
          <w:color w:val="000000" w:themeColor="text1"/>
        </w:rPr>
        <w:t>分鐘</w:t>
      </w:r>
      <w:r w:rsidR="0090375D" w:rsidRPr="00EE7E96">
        <w:rPr>
          <w:rFonts w:eastAsia="標楷體" w:hint="eastAsia"/>
          <w:color w:val="000000" w:themeColor="text1"/>
        </w:rPr>
        <w:t>。</w:t>
      </w:r>
    </w:p>
    <w:p w14:paraId="723E325B" w14:textId="1A9A0ABA" w:rsidR="000E76D1" w:rsidRPr="00EE7E96" w:rsidRDefault="000E76D1" w:rsidP="00AB79AD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EE7E96">
        <w:rPr>
          <w:rFonts w:eastAsia="標楷體"/>
          <w:color w:val="000000" w:themeColor="text1"/>
        </w:rPr>
        <w:t>教學對象：</w:t>
      </w:r>
      <w:r w:rsidR="00A1344B" w:rsidRPr="00EE7E96">
        <w:rPr>
          <w:rFonts w:eastAsia="標楷體"/>
          <w:color w:val="000000" w:themeColor="text1"/>
        </w:rPr>
        <w:t>高中</w:t>
      </w:r>
      <w:r w:rsidR="0090375D" w:rsidRPr="00EE7E96">
        <w:rPr>
          <w:rFonts w:eastAsia="標楷體" w:hint="eastAsia"/>
          <w:color w:val="000000" w:themeColor="text1"/>
        </w:rPr>
        <w:t>。</w:t>
      </w:r>
    </w:p>
    <w:p w14:paraId="53EED280" w14:textId="42852742" w:rsidR="009E37A6" w:rsidRPr="00EE7E96" w:rsidRDefault="000E76D1" w:rsidP="00AB79AD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EE7E96">
        <w:rPr>
          <w:rFonts w:eastAsia="標楷體"/>
          <w:color w:val="000000" w:themeColor="text1"/>
        </w:rPr>
        <w:t>學生</w:t>
      </w:r>
      <w:r w:rsidR="00947DBF" w:rsidRPr="00EE7E96">
        <w:rPr>
          <w:rFonts w:eastAsia="標楷體"/>
          <w:color w:val="000000" w:themeColor="text1"/>
        </w:rPr>
        <w:t>背景分析</w:t>
      </w:r>
      <w:r w:rsidRPr="00EE7E96">
        <w:rPr>
          <w:rFonts w:eastAsia="標楷體"/>
          <w:color w:val="000000" w:themeColor="text1"/>
        </w:rPr>
        <w:t>：</w:t>
      </w:r>
      <w:r w:rsidR="00EB1194" w:rsidRPr="00EE7E96">
        <w:rPr>
          <w:rFonts w:eastAsia="標楷體"/>
          <w:bCs/>
          <w:color w:val="000000" w:themeColor="text1"/>
        </w:rPr>
        <w:t>具有閱覽網路資訊或參與網路社群的經驗。</w:t>
      </w:r>
    </w:p>
    <w:p w14:paraId="1C9943DB" w14:textId="2CBC9C8B" w:rsidR="00946081" w:rsidRPr="00EE7E96" w:rsidRDefault="00946081" w:rsidP="00D800FD">
      <w:pPr>
        <w:numPr>
          <w:ilvl w:val="0"/>
          <w:numId w:val="1"/>
        </w:numPr>
        <w:tabs>
          <w:tab w:val="left" w:pos="1620"/>
        </w:tabs>
        <w:spacing w:beforeLines="50" w:before="180" w:afterLines="50" w:after="180"/>
        <w:ind w:left="482" w:hanging="482"/>
        <w:rPr>
          <w:rFonts w:eastAsia="標楷體"/>
          <w:color w:val="000000" w:themeColor="text1"/>
        </w:rPr>
      </w:pPr>
      <w:r w:rsidRPr="00EE7E96">
        <w:rPr>
          <w:rFonts w:eastAsia="標楷體"/>
          <w:color w:val="000000" w:themeColor="text1"/>
        </w:rPr>
        <w:t>學習內容：</w:t>
      </w:r>
      <w:r w:rsidR="00727525" w:rsidRPr="00EE7E96">
        <w:rPr>
          <w:rFonts w:eastAsia="標楷體" w:hint="eastAsia"/>
          <w:color w:val="000000" w:themeColor="text1"/>
          <w:kern w:val="0"/>
        </w:rPr>
        <w:t>資</w:t>
      </w:r>
      <w:r w:rsidR="00727525" w:rsidRPr="00EE7E96">
        <w:rPr>
          <w:rFonts w:eastAsia="標楷體" w:hint="eastAsia"/>
          <w:color w:val="000000" w:themeColor="text1"/>
          <w:kern w:val="0"/>
        </w:rPr>
        <w:t xml:space="preserve">H-V-3 </w:t>
      </w:r>
      <w:r w:rsidR="00727525" w:rsidRPr="00EE7E96">
        <w:rPr>
          <w:rFonts w:eastAsia="標楷體" w:hint="eastAsia"/>
          <w:color w:val="000000" w:themeColor="text1"/>
          <w:kern w:val="0"/>
        </w:rPr>
        <w:t>資訊科技對人與社會的影響與衝擊</w:t>
      </w:r>
      <w:r w:rsidR="0090375D" w:rsidRPr="00EE7E96">
        <w:rPr>
          <w:rFonts w:eastAsia="標楷體" w:hint="eastAsia"/>
          <w:color w:val="000000" w:themeColor="text1"/>
          <w:kern w:val="0"/>
        </w:rPr>
        <w:t>。</w:t>
      </w:r>
    </w:p>
    <w:p w14:paraId="3ECCFAFB" w14:textId="77777777" w:rsidR="006F29F9" w:rsidRPr="00EE7E96" w:rsidRDefault="006F29F9" w:rsidP="001F03C2">
      <w:pPr>
        <w:numPr>
          <w:ilvl w:val="0"/>
          <w:numId w:val="1"/>
        </w:numPr>
        <w:tabs>
          <w:tab w:val="left" w:pos="1620"/>
        </w:tabs>
        <w:spacing w:beforeLines="50" w:before="180"/>
        <w:ind w:left="482" w:hanging="482"/>
        <w:rPr>
          <w:rFonts w:eastAsia="標楷體"/>
          <w:color w:val="000000" w:themeColor="text1"/>
        </w:rPr>
      </w:pPr>
      <w:r w:rsidRPr="00EE7E96">
        <w:rPr>
          <w:rFonts w:eastAsia="標楷體"/>
          <w:color w:val="000000" w:themeColor="text1"/>
        </w:rPr>
        <w:t>教學方式與流程</w:t>
      </w:r>
      <w:proofErr w:type="gramStart"/>
      <w:r w:rsidRPr="00EE7E96">
        <w:rPr>
          <w:rFonts w:eastAsia="標楷體"/>
          <w:color w:val="000000" w:themeColor="text1"/>
        </w:rPr>
        <w:t>︰</w:t>
      </w:r>
      <w:proofErr w:type="gramEnd"/>
    </w:p>
    <w:p w14:paraId="58C54187" w14:textId="488F619E" w:rsidR="006F29F9" w:rsidRPr="00EE7E96" w:rsidRDefault="006F29F9" w:rsidP="007756EF">
      <w:pPr>
        <w:pStyle w:val="a3"/>
        <w:numPr>
          <w:ilvl w:val="0"/>
          <w:numId w:val="20"/>
        </w:numPr>
        <w:ind w:left="840" w:hangingChars="150" w:hanging="360"/>
        <w:jc w:val="both"/>
        <w:rPr>
          <w:rFonts w:ascii="Times New Roman" w:eastAsia="標楷體" w:hAnsi="Times New Roman"/>
          <w:color w:val="000000" w:themeColor="text1"/>
        </w:rPr>
      </w:pPr>
      <w:r w:rsidRPr="00EE7E96">
        <w:rPr>
          <w:rFonts w:ascii="Times New Roman" w:eastAsia="標楷體" w:hAnsi="Times New Roman"/>
          <w:color w:val="000000" w:themeColor="text1"/>
        </w:rPr>
        <w:t>教學方式：</w:t>
      </w:r>
      <w:r w:rsidR="00EB1194" w:rsidRPr="00EE7E96">
        <w:rPr>
          <w:rFonts w:ascii="Times New Roman" w:eastAsia="標楷體" w:hAnsi="Times New Roman"/>
          <w:color w:val="000000" w:themeColor="text1"/>
        </w:rPr>
        <w:t>講述法、分組討論及發表。</w:t>
      </w:r>
    </w:p>
    <w:p w14:paraId="226FC9C9" w14:textId="590DE7AD" w:rsidR="00462C43" w:rsidRPr="00EE7E96" w:rsidRDefault="00462C43" w:rsidP="007756EF">
      <w:pPr>
        <w:pStyle w:val="a3"/>
        <w:numPr>
          <w:ilvl w:val="0"/>
          <w:numId w:val="20"/>
        </w:numPr>
        <w:ind w:left="840" w:hangingChars="150" w:hanging="360"/>
        <w:jc w:val="both"/>
        <w:rPr>
          <w:rFonts w:ascii="Times New Roman" w:eastAsia="標楷體" w:hAnsi="Times New Roman"/>
          <w:color w:val="000000" w:themeColor="text1"/>
        </w:rPr>
      </w:pPr>
      <w:r w:rsidRPr="00EE7E96">
        <w:rPr>
          <w:rFonts w:ascii="Times New Roman" w:eastAsia="標楷體" w:hAnsi="Times New Roman"/>
          <w:color w:val="000000" w:themeColor="text1"/>
        </w:rPr>
        <w:t>教學地點：</w:t>
      </w:r>
      <w:r w:rsidR="003157E7" w:rsidRPr="00EE7E96">
        <w:rPr>
          <w:rFonts w:ascii="Times New Roman" w:eastAsia="標楷體" w:hAnsi="Times New Roman"/>
          <w:color w:val="000000" w:themeColor="text1"/>
        </w:rPr>
        <w:t>電腦教室或</w:t>
      </w:r>
      <w:r w:rsidR="009F0762" w:rsidRPr="00EE7E96">
        <w:rPr>
          <w:rFonts w:ascii="Times New Roman" w:eastAsia="標楷體" w:hAnsi="Times New Roman"/>
          <w:color w:val="000000" w:themeColor="text1"/>
        </w:rPr>
        <w:t>一般教室</w:t>
      </w:r>
      <w:r w:rsidR="0090375D" w:rsidRPr="00EE7E96">
        <w:rPr>
          <w:rFonts w:ascii="Times New Roman" w:eastAsia="標楷體" w:hAnsi="Times New Roman" w:hint="eastAsia"/>
          <w:color w:val="000000" w:themeColor="text1"/>
        </w:rPr>
        <w:t>。</w:t>
      </w:r>
    </w:p>
    <w:p w14:paraId="6B1E54AD" w14:textId="551F0E2D" w:rsidR="00835552" w:rsidRPr="00EE7E96" w:rsidRDefault="006F29F9" w:rsidP="00835552">
      <w:pPr>
        <w:pStyle w:val="a3"/>
        <w:numPr>
          <w:ilvl w:val="0"/>
          <w:numId w:val="20"/>
        </w:numPr>
        <w:ind w:left="840" w:hangingChars="150" w:hanging="360"/>
        <w:jc w:val="both"/>
        <w:rPr>
          <w:rFonts w:ascii="Times New Roman" w:eastAsia="標楷體" w:hAnsi="Times New Roman"/>
          <w:color w:val="000000" w:themeColor="text1"/>
        </w:rPr>
      </w:pPr>
      <w:r w:rsidRPr="00EE7E96">
        <w:rPr>
          <w:rFonts w:ascii="Times New Roman" w:eastAsia="標楷體" w:hAnsi="Times New Roman"/>
          <w:color w:val="000000" w:themeColor="text1"/>
        </w:rPr>
        <w:t>教學流程：</w:t>
      </w:r>
    </w:p>
    <w:tbl>
      <w:tblPr>
        <w:tblStyle w:val="a4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4"/>
        <w:gridCol w:w="1276"/>
        <w:gridCol w:w="3827"/>
      </w:tblGrid>
      <w:tr w:rsidR="00EE7E96" w:rsidRPr="00EE7E96" w14:paraId="466EFA63" w14:textId="77777777" w:rsidTr="00045005">
        <w:trPr>
          <w:tblHeader/>
        </w:trPr>
        <w:tc>
          <w:tcPr>
            <w:tcW w:w="4424" w:type="dxa"/>
          </w:tcPr>
          <w:p w14:paraId="61370470" w14:textId="77777777" w:rsidR="00E37A31" w:rsidRPr="00EE7E96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7E96">
              <w:rPr>
                <w:rFonts w:ascii="Times New Roman" w:eastAsia="標楷體" w:hAnsi="Times New Roman"/>
                <w:b/>
                <w:color w:val="000000" w:themeColor="text1"/>
              </w:rPr>
              <w:t>內</w:t>
            </w:r>
            <w:r w:rsidRPr="00EE7E96">
              <w:rPr>
                <w:rFonts w:ascii="Times New Roman" w:eastAsia="標楷體" w:hAnsi="Times New Roman"/>
                <w:b/>
                <w:color w:val="000000" w:themeColor="text1"/>
              </w:rPr>
              <w:t xml:space="preserve">  </w:t>
            </w:r>
            <w:r w:rsidRPr="00EE7E96">
              <w:rPr>
                <w:rFonts w:ascii="Times New Roman" w:eastAsia="標楷體" w:hAnsi="Times New Roman"/>
                <w:b/>
                <w:color w:val="000000" w:themeColor="text1"/>
              </w:rPr>
              <w:t>容</w:t>
            </w:r>
          </w:p>
        </w:tc>
        <w:tc>
          <w:tcPr>
            <w:tcW w:w="1276" w:type="dxa"/>
          </w:tcPr>
          <w:p w14:paraId="16B235B3" w14:textId="77777777" w:rsidR="00E37A31" w:rsidRPr="00EE7E96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7E96">
              <w:rPr>
                <w:rFonts w:ascii="Times New Roman" w:eastAsia="標楷體" w:hAnsi="Times New Roman"/>
                <w:b/>
                <w:color w:val="000000" w:themeColor="text1"/>
              </w:rPr>
              <w:t>時間</w:t>
            </w:r>
          </w:p>
        </w:tc>
        <w:tc>
          <w:tcPr>
            <w:tcW w:w="3827" w:type="dxa"/>
          </w:tcPr>
          <w:p w14:paraId="4DC2D4EA" w14:textId="77777777" w:rsidR="00E37A31" w:rsidRPr="00EE7E96" w:rsidRDefault="00E37A31" w:rsidP="006C0802">
            <w:pPr>
              <w:pStyle w:val="a3"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7E96">
              <w:rPr>
                <w:rFonts w:ascii="Times New Roman" w:eastAsia="標楷體" w:hAnsi="Times New Roman"/>
                <w:b/>
                <w:color w:val="000000" w:themeColor="text1"/>
              </w:rPr>
              <w:t>說明</w:t>
            </w:r>
          </w:p>
        </w:tc>
      </w:tr>
      <w:tr w:rsidR="00EE7E96" w:rsidRPr="00EE7E96" w14:paraId="607B4E92" w14:textId="77777777" w:rsidTr="00045005">
        <w:tc>
          <w:tcPr>
            <w:tcW w:w="4424" w:type="dxa"/>
          </w:tcPr>
          <w:p w14:paraId="2A887897" w14:textId="2D35A9A7" w:rsidR="00CC71C7" w:rsidRPr="00EE7E96" w:rsidRDefault="00CC71C7" w:rsidP="0004001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EE7E96">
              <w:rPr>
                <w:rFonts w:eastAsia="標楷體"/>
                <w:b/>
                <w:color w:val="000000" w:themeColor="text1"/>
              </w:rPr>
              <w:t>【</w:t>
            </w:r>
            <w:r w:rsidR="00366BA7" w:rsidRPr="00EE7E96">
              <w:rPr>
                <w:rFonts w:eastAsia="標楷體" w:hint="eastAsia"/>
                <w:b/>
                <w:color w:val="000000" w:themeColor="text1"/>
              </w:rPr>
              <w:t>引起動機</w:t>
            </w:r>
            <w:r w:rsidR="00917DD9" w:rsidRPr="00EE7E96">
              <w:rPr>
                <w:rFonts w:eastAsia="標楷體" w:hint="eastAsia"/>
                <w:b/>
                <w:color w:val="000000" w:themeColor="text1"/>
              </w:rPr>
              <w:t>/</w:t>
            </w:r>
            <w:r w:rsidR="00917DD9" w:rsidRPr="00EE7E96">
              <w:rPr>
                <w:rFonts w:eastAsia="標楷體"/>
                <w:b/>
                <w:color w:val="000000" w:themeColor="text1"/>
              </w:rPr>
              <w:t>分組討論與分享</w:t>
            </w:r>
            <w:r w:rsidRPr="00EE7E96">
              <w:rPr>
                <w:rFonts w:eastAsia="標楷體"/>
                <w:b/>
                <w:color w:val="000000" w:themeColor="text1"/>
              </w:rPr>
              <w:t>】</w:t>
            </w:r>
          </w:p>
          <w:p w14:paraId="623BCF4B" w14:textId="05F9217A" w:rsidR="00BE5507" w:rsidRPr="00EE7E96" w:rsidRDefault="00AB0AEB" w:rsidP="00AB0AEB">
            <w:pPr>
              <w:pStyle w:val="a3"/>
              <w:numPr>
                <w:ilvl w:val="0"/>
                <w:numId w:val="3"/>
              </w:numPr>
              <w:ind w:leftChars="0" w:left="202" w:hanging="20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請各組同學就學習單第一題討論</w:t>
            </w:r>
          </w:p>
          <w:p w14:paraId="728F2CDF" w14:textId="457DA5C5" w:rsidR="00FF7B45" w:rsidRPr="00EE7E96" w:rsidRDefault="00AB0AEB" w:rsidP="009B31B0">
            <w:pPr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  <w:r w:rsidRPr="00EE7E96">
              <w:rPr>
                <w:rFonts w:eastAsia="標楷體" w:hint="eastAsia"/>
                <w:color w:val="000000" w:themeColor="text1"/>
              </w:rPr>
              <w:t>看圖說故事：</w:t>
            </w:r>
            <w:r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</w:rPr>
              <w:t>請各組觀看以下二張圖片，並寫下你們覺得這張圖片裡的可能情境</w:t>
            </w:r>
            <w:r w:rsidR="00924462"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</w:rPr>
              <w:t>，例如觀察圖片中的主角可能發生的事件、可能說的話、也可以試著分析圖片中的人事時地物</w:t>
            </w:r>
            <w:r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</w:rPr>
              <w:t>。</w:t>
            </w:r>
          </w:p>
          <w:p w14:paraId="551A065D" w14:textId="7ADDECDD" w:rsidR="00AB0AEB" w:rsidRPr="00EE7E96" w:rsidRDefault="00776D3F">
            <w:pPr>
              <w:pStyle w:val="a3"/>
              <w:numPr>
                <w:ilvl w:val="0"/>
                <w:numId w:val="3"/>
              </w:numPr>
              <w:ind w:leftChars="0" w:left="202" w:hanging="20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請各組同學派代表回答討論的結果，教師並適時引導學生思考，為什麼同一張圖片，各組看到的可能不同，這張圖片背後的情境到底真實性如何？</w:t>
            </w:r>
            <w:r w:rsidR="00842E62" w:rsidRPr="00EE7E96">
              <w:rPr>
                <w:rFonts w:ascii="Times New Roman" w:eastAsia="標楷體" w:hAnsi="Times New Roman" w:hint="eastAsia"/>
                <w:bCs/>
                <w:color w:val="000000" w:themeColor="text1"/>
              </w:rPr>
              <w:t>也可引思考這些行為和話語背後其他可能的成因，練習換位思考。</w:t>
            </w:r>
          </w:p>
          <w:p w14:paraId="3BF14339" w14:textId="57E2C334" w:rsidR="00F154AB" w:rsidRPr="00EE7E96" w:rsidRDefault="00F154AB" w:rsidP="00776D3F">
            <w:pPr>
              <w:pStyle w:val="a3"/>
              <w:numPr>
                <w:ilvl w:val="0"/>
                <w:numId w:val="3"/>
              </w:numPr>
              <w:ind w:leftChars="0" w:left="202" w:hanging="20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請同學想一想，</w:t>
            </w:r>
            <w:r w:rsidR="00842E62" w:rsidRPr="00EE7E96">
              <w:rPr>
                <w:rFonts w:ascii="Times New Roman" w:eastAsia="標楷體" w:hAnsi="Times New Roman" w:hint="eastAsia"/>
                <w:color w:val="000000" w:themeColor="text1"/>
              </w:rPr>
              <w:t>我們常看到的網路文章、新聞，有沒有可能也是只是一個片段畫面？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你也有看過某個網路文章、新聞後，跟著新聞或網友的留言風向起舞嗎？</w:t>
            </w:r>
            <w:r w:rsidRPr="00EE7E96">
              <w:rPr>
                <w:rFonts w:ascii="Times New Roman" w:eastAsia="標楷體" w:hAnsi="Times New Roman" w:hint="eastAsia"/>
                <w:bCs/>
                <w:color w:val="000000" w:themeColor="text1"/>
              </w:rPr>
              <w:t>小</w:t>
            </w:r>
            <w:proofErr w:type="gramStart"/>
            <w:r w:rsidRPr="00EE7E96">
              <w:rPr>
                <w:rFonts w:ascii="Times New Roman" w:eastAsia="標楷體" w:hAnsi="Times New Roman" w:hint="eastAsia"/>
                <w:bCs/>
                <w:color w:val="000000" w:themeColor="text1"/>
              </w:rPr>
              <w:t>薰</w:t>
            </w:r>
            <w:proofErr w:type="gramEnd"/>
            <w:r w:rsidRPr="00EE7E96">
              <w:rPr>
                <w:rFonts w:ascii="Times New Roman" w:eastAsia="標楷體" w:hAnsi="Times New Roman" w:hint="eastAsia"/>
                <w:bCs/>
                <w:color w:val="000000" w:themeColor="text1"/>
              </w:rPr>
              <w:t>自以為正義的行為你認同嗎？為什麼？</w:t>
            </w:r>
          </w:p>
        </w:tc>
        <w:tc>
          <w:tcPr>
            <w:tcW w:w="1276" w:type="dxa"/>
          </w:tcPr>
          <w:p w14:paraId="31ACC25E" w14:textId="77777777" w:rsidR="00CC71C7" w:rsidRPr="00EE7E96" w:rsidRDefault="00CC71C7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BA94FC3" w14:textId="13FB17E7" w:rsidR="00CC71C7" w:rsidRPr="00EE7E96" w:rsidRDefault="00917DD9" w:rsidP="00422A78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20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分鐘</w:t>
            </w:r>
          </w:p>
        </w:tc>
        <w:tc>
          <w:tcPr>
            <w:tcW w:w="3827" w:type="dxa"/>
          </w:tcPr>
          <w:p w14:paraId="63BC9295" w14:textId="0AB055A0" w:rsidR="001C152A" w:rsidRPr="00EE7E96" w:rsidRDefault="001C152A" w:rsidP="001C152A">
            <w:pPr>
              <w:pStyle w:val="a3"/>
              <w:ind w:leftChars="0" w:left="31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E3B5B0A" w14:textId="77777777" w:rsidR="001C152A" w:rsidRPr="00EE7E96" w:rsidRDefault="00045005" w:rsidP="00045005">
            <w:pPr>
              <w:jc w:val="both"/>
              <w:rPr>
                <w:rFonts w:eastAsia="標楷體"/>
                <w:color w:val="000000" w:themeColor="text1"/>
              </w:rPr>
            </w:pPr>
            <w:r w:rsidRPr="00EE7E96">
              <w:rPr>
                <w:rFonts w:eastAsia="標楷體" w:hint="eastAsia"/>
                <w:color w:val="000000" w:themeColor="text1"/>
              </w:rPr>
              <w:t>此節課以小組活動進行，課前請同學分組。</w:t>
            </w:r>
          </w:p>
          <w:p w14:paraId="7FC253C4" w14:textId="77777777" w:rsidR="00753BF4" w:rsidRPr="00EE7E96" w:rsidRDefault="00753BF4" w:rsidP="0004500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081F05E0" w14:textId="285147AB" w:rsidR="00753BF4" w:rsidRPr="00EE7E96" w:rsidRDefault="00753BF4" w:rsidP="00753BF4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9312523" w14:textId="77777777" w:rsidR="00753BF4" w:rsidRPr="00EE7E96" w:rsidRDefault="00753BF4" w:rsidP="00753BF4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196C7CA" w14:textId="3CDCDACA" w:rsidR="00753BF4" w:rsidRPr="00EE7E96" w:rsidRDefault="00753BF4" w:rsidP="0004500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E7E96" w:rsidRPr="00EE7E96" w14:paraId="07BB5383" w14:textId="77777777" w:rsidTr="00D800FD">
        <w:tc>
          <w:tcPr>
            <w:tcW w:w="4424" w:type="dxa"/>
          </w:tcPr>
          <w:p w14:paraId="1B998FE7" w14:textId="77777777" w:rsidR="0086639E" w:rsidRPr="00EE7E96" w:rsidRDefault="0086639E" w:rsidP="0086639E">
            <w:pPr>
              <w:pStyle w:val="a3"/>
              <w:ind w:leftChars="0" w:left="0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7E96">
              <w:rPr>
                <w:rFonts w:ascii="Times New Roman" w:eastAsia="標楷體" w:hAnsi="Times New Roman"/>
                <w:b/>
                <w:color w:val="000000" w:themeColor="text1"/>
              </w:rPr>
              <w:t>【情境劇播放】</w:t>
            </w:r>
          </w:p>
          <w:p w14:paraId="6D324BE2" w14:textId="0888243E" w:rsidR="0086639E" w:rsidRPr="00EE7E96" w:rsidRDefault="0086639E" w:rsidP="0086639E">
            <w:pPr>
              <w:pStyle w:val="a3"/>
              <w:numPr>
                <w:ilvl w:val="0"/>
                <w:numId w:val="31"/>
              </w:numPr>
              <w:ind w:leftChars="0" w:left="227" w:hanging="227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7E96">
              <w:rPr>
                <w:rFonts w:eastAsia="標楷體"/>
                <w:color w:val="000000" w:themeColor="text1"/>
              </w:rPr>
              <w:t>播放情境劇「</w:t>
            </w:r>
            <w:r w:rsidR="00AB0AEB" w:rsidRPr="00EE7E96">
              <w:rPr>
                <w:rFonts w:eastAsia="標楷體" w:hint="eastAsia"/>
                <w:color w:val="000000" w:themeColor="text1"/>
              </w:rPr>
              <w:t>眼見不一定為憑</w:t>
            </w:r>
            <w:r w:rsidRPr="00EE7E96">
              <w:rPr>
                <w:rFonts w:eastAsia="標楷體"/>
                <w:color w:val="000000" w:themeColor="text1"/>
              </w:rPr>
              <w:t>」</w:t>
            </w:r>
          </w:p>
          <w:p w14:paraId="0E56C552" w14:textId="77777777" w:rsidR="0086639E" w:rsidRPr="00EE7E96" w:rsidRDefault="0086639E" w:rsidP="0090375D">
            <w:pPr>
              <w:pStyle w:val="a3"/>
              <w:numPr>
                <w:ilvl w:val="0"/>
                <w:numId w:val="31"/>
              </w:numPr>
              <w:ind w:leftChars="0" w:left="227" w:hanging="227"/>
              <w:jc w:val="both"/>
              <w:rPr>
                <w:rFonts w:eastAsia="標楷體"/>
                <w:color w:val="000000" w:themeColor="text1"/>
              </w:rPr>
            </w:pPr>
            <w:r w:rsidRPr="00EE7E96">
              <w:rPr>
                <w:rFonts w:eastAsia="標楷體" w:hint="eastAsia"/>
                <w:color w:val="000000" w:themeColor="text1"/>
              </w:rPr>
              <w:lastRenderedPageBreak/>
              <w:t>請同學思考，</w:t>
            </w:r>
            <w:r w:rsidR="00776D3F" w:rsidRPr="00EE7E96">
              <w:rPr>
                <w:rFonts w:eastAsia="標楷體" w:hint="eastAsia"/>
                <w:color w:val="000000" w:themeColor="text1"/>
              </w:rPr>
              <w:t>眼見真的</w:t>
            </w:r>
            <w:proofErr w:type="gramStart"/>
            <w:r w:rsidR="00776D3F" w:rsidRPr="00EE7E96">
              <w:rPr>
                <w:rFonts w:eastAsia="標楷體" w:hint="eastAsia"/>
                <w:color w:val="000000" w:themeColor="text1"/>
              </w:rPr>
              <w:t>為憑嗎</w:t>
            </w:r>
            <w:proofErr w:type="gramEnd"/>
            <w:r w:rsidRPr="00EE7E96">
              <w:rPr>
                <w:rFonts w:eastAsia="標楷體" w:hint="eastAsia"/>
                <w:color w:val="000000" w:themeColor="text1"/>
              </w:rPr>
              <w:t>？</w:t>
            </w:r>
            <w:r w:rsidR="00776D3F" w:rsidRPr="00EE7E96">
              <w:rPr>
                <w:rFonts w:eastAsia="標楷體" w:hint="eastAsia"/>
                <w:color w:val="000000" w:themeColor="text1"/>
              </w:rPr>
              <w:t>再請同學看看自己學習單的第一題，情境劇的內容跟同學們一開始只是</w:t>
            </w:r>
            <w:proofErr w:type="gramStart"/>
            <w:r w:rsidR="00776D3F" w:rsidRPr="00EE7E96">
              <w:rPr>
                <w:rFonts w:eastAsia="標楷體" w:hint="eastAsia"/>
                <w:color w:val="000000" w:themeColor="text1"/>
              </w:rPr>
              <w:t>看截圖</w:t>
            </w:r>
            <w:proofErr w:type="gramEnd"/>
            <w:r w:rsidR="00776D3F" w:rsidRPr="00EE7E96">
              <w:rPr>
                <w:rFonts w:eastAsia="標楷體" w:hint="eastAsia"/>
                <w:color w:val="000000" w:themeColor="text1"/>
              </w:rPr>
              <w:t>畫面的想像，是否有所不同？為什麼會這樣？</w:t>
            </w:r>
          </w:p>
          <w:p w14:paraId="3AB2C577" w14:textId="77777777" w:rsidR="00F67B59" w:rsidRPr="00EE7E96" w:rsidRDefault="00F67B59" w:rsidP="00AB5606">
            <w:pPr>
              <w:pStyle w:val="a3"/>
              <w:numPr>
                <w:ilvl w:val="0"/>
                <w:numId w:val="31"/>
              </w:numPr>
              <w:ind w:leftChars="0" w:left="227" w:hanging="227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7E96">
              <w:rPr>
                <w:rFonts w:eastAsia="標楷體" w:hint="eastAsia"/>
                <w:color w:val="000000" w:themeColor="text1"/>
              </w:rPr>
              <w:t>教師請同學思考，在這個資訊爆炸、多元的時代，甚至是</w:t>
            </w:r>
            <w:proofErr w:type="gramStart"/>
            <w:r w:rsidRPr="00EE7E96">
              <w:rPr>
                <w:rFonts w:eastAsia="標楷體" w:hint="eastAsia"/>
                <w:color w:val="000000" w:themeColor="text1"/>
              </w:rPr>
              <w:t>全民爆料的</w:t>
            </w:r>
            <w:proofErr w:type="gramEnd"/>
            <w:r w:rsidRPr="00EE7E96">
              <w:rPr>
                <w:rFonts w:eastAsia="標楷體" w:hint="eastAsia"/>
                <w:color w:val="000000" w:themeColor="text1"/>
              </w:rPr>
              <w:t>時代，如何客觀、</w:t>
            </w:r>
            <w:r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平衡閱讀，進行批判性思考，是這個世代</w:t>
            </w:r>
            <w:r w:rsidRPr="00EE7E9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－</w:t>
            </w:r>
            <w:proofErr w:type="gramStart"/>
            <w:r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聰明閱</w:t>
            </w:r>
            <w:proofErr w:type="gramEnd"/>
            <w:r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聽人必備的技能。</w:t>
            </w:r>
          </w:p>
          <w:p w14:paraId="2581C265" w14:textId="77777777" w:rsidR="00F67B59" w:rsidRPr="00EE7E96" w:rsidRDefault="00F67B59" w:rsidP="008F0695">
            <w:pPr>
              <w:pStyle w:val="a3"/>
              <w:numPr>
                <w:ilvl w:val="0"/>
                <w:numId w:val="31"/>
              </w:numPr>
              <w:ind w:leftChars="0" w:left="227" w:hanging="227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請同學以</w:t>
            </w:r>
            <w:r w:rsidRPr="00EE7E96">
              <w:rPr>
                <w:rFonts w:ascii="Times New Roman" w:eastAsia="標楷體" w:hAnsi="Times New Roman"/>
                <w:color w:val="000000" w:themeColor="text1"/>
                <w:kern w:val="0"/>
                <w:sz w:val="23"/>
                <w:szCs w:val="23"/>
              </w:rPr>
              <w:t>5W</w:t>
            </w:r>
            <w:r w:rsidR="00FC74F6" w:rsidRPr="00EE7E96">
              <w:rPr>
                <w:rFonts w:ascii="Times New Roman" w:eastAsia="標楷體" w:hAnsi="Times New Roman"/>
                <w:color w:val="000000" w:themeColor="text1"/>
                <w:kern w:val="0"/>
                <w:sz w:val="23"/>
                <w:szCs w:val="23"/>
              </w:rPr>
              <w:t>1H</w:t>
            </w:r>
            <w:proofErr w:type="gramStart"/>
            <w:r w:rsidR="00FC74F6"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一</w:t>
            </w:r>
            <w:proofErr w:type="gramEnd"/>
            <w:r w:rsidR="00FC74F6"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起來思考情境劇事件：</w:t>
            </w:r>
          </w:p>
          <w:p w14:paraId="3CF4F346" w14:textId="50BEB86D" w:rsidR="00FC74F6" w:rsidRPr="00EE7E96" w:rsidRDefault="00FC74F6" w:rsidP="008F0695">
            <w:pPr>
              <w:pStyle w:val="a3"/>
              <w:numPr>
                <w:ilvl w:val="0"/>
                <w:numId w:val="26"/>
              </w:numPr>
              <w:ind w:leftChars="0" w:left="486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Who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：事件主角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EF2163" w:rsidRPr="00EE7E96">
              <w:rPr>
                <w:rFonts w:ascii="Times New Roman" w:eastAsia="標楷體" w:hAnsi="Times New Roman" w:hint="eastAsia"/>
                <w:color w:val="000000" w:themeColor="text1"/>
              </w:rPr>
              <w:t>高中生阿志、餐廳老闆</w:t>
            </w:r>
            <w:r w:rsidR="008F0695" w:rsidRPr="00EE7E96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4DA20530" w14:textId="37351EAD" w:rsidR="00FC74F6" w:rsidRPr="00EE7E96" w:rsidRDefault="00FC74F6" w:rsidP="008F0695">
            <w:pPr>
              <w:pStyle w:val="a3"/>
              <w:numPr>
                <w:ilvl w:val="0"/>
                <w:numId w:val="26"/>
              </w:numPr>
              <w:ind w:leftChars="0" w:left="486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What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：發生的事件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  <w:r w:rsidR="00EF2163"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EF2163" w:rsidRPr="00EE7E96">
              <w:rPr>
                <w:rFonts w:ascii="Times New Roman" w:eastAsia="標楷體" w:hAnsi="Times New Roman" w:hint="eastAsia"/>
                <w:color w:val="000000" w:themeColor="text1"/>
              </w:rPr>
              <w:t>同學們</w:t>
            </w:r>
            <w:proofErr w:type="gramStart"/>
            <w:r w:rsidR="00EF2163" w:rsidRPr="00EE7E96">
              <w:rPr>
                <w:rFonts w:ascii="Times New Roman" w:eastAsia="標楷體" w:hAnsi="Times New Roman" w:hint="eastAsia"/>
                <w:color w:val="000000" w:themeColor="text1"/>
              </w:rPr>
              <w:t>嬉鬧</w:t>
            </w:r>
            <w:r w:rsidR="001439E4" w:rsidRPr="00EE7E96">
              <w:rPr>
                <w:rFonts w:ascii="Times New Roman" w:eastAsia="標楷體" w:hAnsi="Times New Roman" w:hint="eastAsia"/>
                <w:color w:val="000000" w:themeColor="text1"/>
              </w:rPr>
              <w:t>喊碗中</w:t>
            </w:r>
            <w:proofErr w:type="gramEnd"/>
            <w:r w:rsidR="001439E4" w:rsidRPr="00EE7E96">
              <w:rPr>
                <w:rFonts w:ascii="Times New Roman" w:eastAsia="標楷體" w:hAnsi="Times New Roman" w:hint="eastAsia"/>
                <w:color w:val="000000" w:themeColor="text1"/>
              </w:rPr>
              <w:t>食物為餿水、</w:t>
            </w:r>
            <w:r w:rsidR="00EF2163" w:rsidRPr="00EE7E96">
              <w:rPr>
                <w:rFonts w:ascii="Times New Roman" w:eastAsia="標楷體" w:hAnsi="Times New Roman" w:hint="eastAsia"/>
                <w:color w:val="000000" w:themeColor="text1"/>
              </w:rPr>
              <w:t>老闆</w:t>
            </w:r>
            <w:r w:rsidR="001439E4" w:rsidRPr="00EE7E96">
              <w:rPr>
                <w:rFonts w:ascii="Times New Roman" w:eastAsia="標楷體" w:hAnsi="Times New Roman" w:hint="eastAsia"/>
                <w:color w:val="000000" w:themeColor="text1"/>
              </w:rPr>
              <w:t>與高中生阿志有肢體碰觸</w:t>
            </w:r>
            <w:r w:rsidR="00EF2163" w:rsidRPr="00EE7E96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5F2249C1" w14:textId="0653D9AB" w:rsidR="00FC74F6" w:rsidRPr="00EE7E96" w:rsidRDefault="00FC74F6" w:rsidP="008F0695">
            <w:pPr>
              <w:pStyle w:val="a3"/>
              <w:numPr>
                <w:ilvl w:val="0"/>
                <w:numId w:val="26"/>
              </w:numPr>
              <w:ind w:leftChars="0" w:left="486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When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：何時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  <w:r w:rsidR="001439E4"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1439E4" w:rsidRPr="00EE7E96">
              <w:rPr>
                <w:rFonts w:ascii="Times New Roman" w:eastAsia="標楷體" w:hAnsi="Times New Roman" w:hint="eastAsia"/>
                <w:color w:val="000000" w:themeColor="text1"/>
              </w:rPr>
              <w:t>未清楚交代</w:t>
            </w:r>
            <w:r w:rsidR="008F0695" w:rsidRPr="00EE7E96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002B6816" w14:textId="111DFB9B" w:rsidR="00FC74F6" w:rsidRPr="00EE7E96" w:rsidRDefault="00FC74F6" w:rsidP="008F0695">
            <w:pPr>
              <w:pStyle w:val="a3"/>
              <w:numPr>
                <w:ilvl w:val="0"/>
                <w:numId w:val="26"/>
              </w:numPr>
              <w:ind w:leftChars="0" w:left="486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Where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：何地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  <w:r w:rsidR="001439E4" w:rsidRPr="00EE7E96">
              <w:rPr>
                <w:rFonts w:ascii="Times New Roman" w:eastAsia="標楷體" w:hAnsi="Times New Roman" w:hint="eastAsia"/>
                <w:color w:val="000000" w:themeColor="text1"/>
              </w:rPr>
              <w:t>餐廳</w:t>
            </w:r>
            <w:r w:rsidR="008F0695" w:rsidRPr="00EE7E96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3B37CD38" w14:textId="08BF5CC9" w:rsidR="00FC74F6" w:rsidRPr="00EE7E96" w:rsidRDefault="00FC74F6" w:rsidP="008F0695">
            <w:pPr>
              <w:pStyle w:val="a3"/>
              <w:numPr>
                <w:ilvl w:val="0"/>
                <w:numId w:val="26"/>
              </w:numPr>
              <w:ind w:leftChars="0" w:left="486" w:hanging="2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Why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：為何發生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  <w:r w:rsidR="001439E4"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1439E4" w:rsidRPr="00EE7E96">
              <w:rPr>
                <w:rFonts w:ascii="Times New Roman" w:eastAsia="標楷體" w:hAnsi="Times New Roman" w:hint="eastAsia"/>
                <w:color w:val="000000" w:themeColor="text1"/>
              </w:rPr>
              <w:t>因兩方有所誤會</w:t>
            </w:r>
          </w:p>
          <w:p w14:paraId="1A99D071" w14:textId="6B4BA87C" w:rsidR="00AB000A" w:rsidRPr="00EE7E96" w:rsidRDefault="00FC74F6" w:rsidP="008F0695">
            <w:pPr>
              <w:pStyle w:val="a3"/>
              <w:numPr>
                <w:ilvl w:val="0"/>
                <w:numId w:val="26"/>
              </w:numPr>
              <w:ind w:leftChars="0" w:left="486" w:hanging="284"/>
              <w:jc w:val="both"/>
              <w:rPr>
                <w:rFonts w:eastAsia="標楷體"/>
                <w:b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How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：事件是如何發生的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－</w:t>
            </w:r>
            <w:r w:rsidR="00AB000A" w:rsidRPr="00EE7E9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AB000A" w:rsidRPr="00EE7E96">
              <w:rPr>
                <w:rFonts w:ascii="Times New Roman" w:eastAsia="標楷體" w:hAnsi="Times New Roman" w:hint="eastAsia"/>
                <w:color w:val="000000" w:themeColor="text1"/>
              </w:rPr>
              <w:t>同學們於餐廳用餐的過程被片段拍攝上傳於網路，</w:t>
            </w:r>
            <w:r w:rsidR="000673A3" w:rsidRPr="00EE7E96">
              <w:rPr>
                <w:rFonts w:ascii="Times New Roman" w:eastAsia="標楷體" w:hAnsi="Times New Roman" w:hint="eastAsia"/>
                <w:color w:val="000000" w:themeColor="text1"/>
              </w:rPr>
              <w:t>同學們的本意並非稱老闆煮的食物為餿水；老闆找錢時碰觸到學生，被誤會成與學生有肢體衝突。</w:t>
            </w:r>
          </w:p>
        </w:tc>
        <w:tc>
          <w:tcPr>
            <w:tcW w:w="1276" w:type="dxa"/>
            <w:vAlign w:val="center"/>
          </w:tcPr>
          <w:p w14:paraId="19DE48B5" w14:textId="21625FA1" w:rsidR="0086639E" w:rsidRPr="00EE7E96" w:rsidRDefault="0086639E" w:rsidP="0086639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/>
                <w:color w:val="000000" w:themeColor="text1"/>
              </w:rPr>
              <w:lastRenderedPageBreak/>
              <w:t>10</w:t>
            </w:r>
            <w:r w:rsidRPr="00EE7E9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3827" w:type="dxa"/>
          </w:tcPr>
          <w:p w14:paraId="55FB6A98" w14:textId="77777777" w:rsidR="0086639E" w:rsidRPr="00EE7E96" w:rsidRDefault="0086639E" w:rsidP="0086639E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B405790" w14:textId="77777777" w:rsidR="00776D3F" w:rsidRPr="00EE7E96" w:rsidRDefault="0086639E" w:rsidP="00776D3F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 w:hint="eastAsia"/>
                <w:color w:val="000000" w:themeColor="text1"/>
              </w:rPr>
              <w:t>情境劇播放</w:t>
            </w:r>
          </w:p>
          <w:p w14:paraId="7F98106E" w14:textId="1F0C7063" w:rsidR="0086639E" w:rsidRPr="00EE7E96" w:rsidRDefault="0086639E" w:rsidP="00776D3F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eastAsia="標楷體" w:hint="eastAsia"/>
                <w:color w:val="000000" w:themeColor="text1"/>
              </w:rPr>
              <w:lastRenderedPageBreak/>
              <w:t>配合學習單第一題</w:t>
            </w:r>
          </w:p>
        </w:tc>
      </w:tr>
      <w:tr w:rsidR="00EE7E96" w:rsidRPr="00EE7E96" w14:paraId="00AB448D" w14:textId="77777777" w:rsidTr="00045005">
        <w:tc>
          <w:tcPr>
            <w:tcW w:w="4424" w:type="dxa"/>
          </w:tcPr>
          <w:p w14:paraId="3765C0A6" w14:textId="02188871" w:rsidR="003D5C48" w:rsidRPr="00EE7E96" w:rsidRDefault="003D5C48" w:rsidP="003D5C48">
            <w:pPr>
              <w:pStyle w:val="a3"/>
              <w:ind w:leftChars="0" w:left="0"/>
              <w:rPr>
                <w:rFonts w:eastAsia="標楷體"/>
                <w:b/>
                <w:color w:val="000000" w:themeColor="text1"/>
              </w:rPr>
            </w:pPr>
            <w:r w:rsidRPr="00EE7E96">
              <w:rPr>
                <w:rFonts w:eastAsia="標楷體"/>
                <w:b/>
                <w:color w:val="000000" w:themeColor="text1"/>
              </w:rPr>
              <w:lastRenderedPageBreak/>
              <w:t>【課</w:t>
            </w:r>
            <w:r w:rsidRPr="00EE7E96">
              <w:rPr>
                <w:rFonts w:eastAsia="標楷體" w:hint="eastAsia"/>
                <w:b/>
                <w:color w:val="000000" w:themeColor="text1"/>
              </w:rPr>
              <w:t>堂</w:t>
            </w:r>
            <w:r w:rsidR="00BC5263" w:rsidRPr="00EE7E96">
              <w:rPr>
                <w:rFonts w:eastAsia="標楷體" w:hint="eastAsia"/>
                <w:b/>
                <w:color w:val="000000" w:themeColor="text1"/>
              </w:rPr>
              <w:t>統整</w:t>
            </w:r>
            <w:r w:rsidRPr="00EE7E96">
              <w:rPr>
                <w:rFonts w:eastAsia="標楷體" w:hint="eastAsia"/>
                <w:b/>
                <w:color w:val="000000" w:themeColor="text1"/>
              </w:rPr>
              <w:t>/</w:t>
            </w:r>
            <w:r w:rsidRPr="00EE7E96">
              <w:rPr>
                <w:rFonts w:eastAsia="標楷體" w:hint="eastAsia"/>
                <w:b/>
                <w:color w:val="000000" w:themeColor="text1"/>
              </w:rPr>
              <w:t>作業</w:t>
            </w:r>
            <w:r w:rsidRPr="00EE7E96">
              <w:rPr>
                <w:rFonts w:eastAsia="標楷體"/>
                <w:b/>
                <w:color w:val="000000" w:themeColor="text1"/>
              </w:rPr>
              <w:t>】</w:t>
            </w:r>
          </w:p>
          <w:p w14:paraId="3817A167" w14:textId="14FB2213" w:rsidR="00FF667E" w:rsidRPr="00EE7E96" w:rsidRDefault="00B92E57" w:rsidP="00FF667E">
            <w:pPr>
              <w:pStyle w:val="a3"/>
              <w:numPr>
                <w:ilvl w:val="0"/>
                <w:numId w:val="32"/>
              </w:numPr>
              <w:ind w:leftChars="0" w:left="227" w:hanging="227"/>
              <w:jc w:val="both"/>
              <w:rPr>
                <w:rFonts w:eastAsia="標楷體"/>
                <w:color w:val="000000" w:themeColor="text1"/>
              </w:rPr>
            </w:pPr>
            <w:r w:rsidRPr="00EE7E96">
              <w:rPr>
                <w:rFonts w:eastAsia="標楷體" w:hint="eastAsia"/>
                <w:color w:val="000000" w:themeColor="text1"/>
              </w:rPr>
              <w:t>教師</w:t>
            </w:r>
            <w:r w:rsidR="00B86979" w:rsidRPr="00EE7E96">
              <w:rPr>
                <w:rFonts w:eastAsia="標楷體" w:hint="eastAsia"/>
                <w:color w:val="000000" w:themeColor="text1"/>
              </w:rPr>
              <w:t>給學生觀看類似、只是擷取片段畫面來報導的新聞，例如威廉王子比中指的照片，讓學生猜測威廉王子為什麼要對大眾比中指，之後放另一張照片</w:t>
            </w:r>
            <w:r w:rsidR="00B86979" w:rsidRPr="00EE7E96">
              <w:rPr>
                <w:rFonts w:ascii="標楷體" w:eastAsia="標楷體" w:hAnsi="標楷體" w:hint="eastAsia"/>
                <w:color w:val="000000" w:themeColor="text1"/>
              </w:rPr>
              <w:t>（另一個角度的照</w:t>
            </w:r>
            <w:r w:rsidR="00B86979" w:rsidRPr="00EE7E96">
              <w:rPr>
                <w:rFonts w:eastAsia="標楷體" w:hint="eastAsia"/>
                <w:color w:val="000000" w:themeColor="text1"/>
              </w:rPr>
              <w:t>片）給同學觀看，真實的情況威廉王子是比</w:t>
            </w:r>
            <w:r w:rsidR="00446992" w:rsidRPr="00EE7E96">
              <w:rPr>
                <w:rFonts w:eastAsia="標楷體" w:hint="eastAsia"/>
                <w:color w:val="000000" w:themeColor="text1"/>
              </w:rPr>
              <w:t>了個「</w:t>
            </w:r>
            <w:r w:rsidR="00B2208F" w:rsidRPr="00EE7E96">
              <w:rPr>
                <w:rFonts w:eastAsia="標楷體" w:hint="eastAsia"/>
                <w:b/>
                <w:color w:val="000000" w:themeColor="text1"/>
              </w:rPr>
              <w:t>３</w:t>
            </w:r>
            <w:r w:rsidR="00446992" w:rsidRPr="00EE7E96">
              <w:rPr>
                <w:rFonts w:eastAsia="標楷體" w:hint="eastAsia"/>
                <w:color w:val="000000" w:themeColor="text1"/>
              </w:rPr>
              <w:t>」的手勢，宣布自己擁有了第三</w:t>
            </w:r>
            <w:proofErr w:type="gramStart"/>
            <w:r w:rsidR="00446992" w:rsidRPr="00EE7E96">
              <w:rPr>
                <w:rFonts w:eastAsia="標楷體" w:hint="eastAsia"/>
                <w:color w:val="000000" w:themeColor="text1"/>
              </w:rPr>
              <w:t>個</w:t>
            </w:r>
            <w:proofErr w:type="gramEnd"/>
            <w:r w:rsidR="00446992" w:rsidRPr="00EE7E96">
              <w:rPr>
                <w:rFonts w:eastAsia="標楷體" w:hint="eastAsia"/>
                <w:color w:val="000000" w:themeColor="text1"/>
              </w:rPr>
              <w:t>寶寶，但因該張照片的拍攝角度只有拍到中指，因此單純看那張照片會誤會威廉王子比中指。</w:t>
            </w:r>
          </w:p>
          <w:p w14:paraId="29BA3F07" w14:textId="0275C5AE" w:rsidR="00AB5606" w:rsidRPr="00EE7E96" w:rsidRDefault="00AB5606" w:rsidP="00FF667E">
            <w:pPr>
              <w:pStyle w:val="a3"/>
              <w:numPr>
                <w:ilvl w:val="0"/>
                <w:numId w:val="32"/>
              </w:numPr>
              <w:ind w:leftChars="0" w:left="227" w:hanging="227"/>
              <w:jc w:val="both"/>
              <w:rPr>
                <w:rFonts w:eastAsia="標楷體"/>
                <w:b/>
                <w:color w:val="000000" w:themeColor="text1"/>
              </w:rPr>
            </w:pPr>
            <w:r w:rsidRPr="00EE7E96">
              <w:rPr>
                <w:rFonts w:eastAsia="標楷體" w:hint="eastAsia"/>
                <w:color w:val="000000" w:themeColor="text1"/>
              </w:rPr>
              <w:t>教師請同學思考，在這個資訊爆炸的時代</w:t>
            </w:r>
            <w:r w:rsidR="009C3998" w:rsidRPr="00EE7E96">
              <w:rPr>
                <w:rFonts w:eastAsia="標楷體" w:hint="eastAsia"/>
                <w:color w:val="000000" w:themeColor="text1"/>
              </w:rPr>
              <w:t>，</w:t>
            </w:r>
            <w:r w:rsidR="00E76058" w:rsidRPr="00EE7E96">
              <w:rPr>
                <w:rFonts w:eastAsia="標楷體" w:hint="eastAsia"/>
                <w:color w:val="000000" w:themeColor="text1"/>
              </w:rPr>
              <w:t>你</w:t>
            </w:r>
            <w:r w:rsidR="009C3998"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可以做些什麼？</w:t>
            </w:r>
            <w:r w:rsidRPr="00EE7E96">
              <w:rPr>
                <w:rFonts w:eastAsia="標楷體" w:hint="eastAsia"/>
                <w:color w:val="000000" w:themeColor="text1"/>
              </w:rPr>
              <w:t>面對網路媒體保持批判的最佳方式，就是更加地了解資訊，</w:t>
            </w:r>
            <w:r w:rsidR="00E76058" w:rsidRPr="00EE7E96">
              <w:rPr>
                <w:rFonts w:eastAsia="標楷體" w:hint="eastAsia"/>
                <w:color w:val="000000" w:themeColor="text1"/>
              </w:rPr>
              <w:t>觀察各家報導、瞭解媒體或發布者</w:t>
            </w:r>
            <w:r w:rsidR="00E76058" w:rsidRPr="00EE7E96">
              <w:rPr>
                <w:rFonts w:eastAsia="標楷體" w:hint="eastAsia"/>
                <w:color w:val="000000" w:themeColor="text1"/>
              </w:rPr>
              <w:lastRenderedPageBreak/>
              <w:t>選材的可能忽略，</w:t>
            </w:r>
            <w:r w:rsidR="009C3998" w:rsidRPr="00EE7E96">
              <w:rPr>
                <w:rFonts w:eastAsia="標楷體" w:hint="eastAsia"/>
                <w:color w:val="000000" w:themeColor="text1"/>
              </w:rPr>
              <w:t>並</w:t>
            </w:r>
            <w:r w:rsidRPr="00EE7E96">
              <w:rPr>
                <w:rFonts w:eastAsia="標楷體" w:hint="eastAsia"/>
                <w:color w:val="000000" w:themeColor="text1"/>
              </w:rPr>
              <w:t>客觀、</w:t>
            </w:r>
            <w:r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平衡閱讀，</w:t>
            </w:r>
            <w:r w:rsidR="00E76058"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才</w:t>
            </w:r>
            <w:r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是</w:t>
            </w:r>
            <w:proofErr w:type="gramStart"/>
            <w:r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聰明閱</w:t>
            </w:r>
            <w:proofErr w:type="gramEnd"/>
            <w:r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聽人</w:t>
            </w:r>
            <w:r w:rsidR="001C46FD"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必須且</w:t>
            </w:r>
            <w:r w:rsidRPr="00EE7E96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必備的技能。</w:t>
            </w:r>
          </w:p>
          <w:p w14:paraId="55D949D4" w14:textId="51816D01" w:rsidR="00EB4D07" w:rsidRPr="00EE7E96" w:rsidRDefault="001C46FD" w:rsidP="001C46FD">
            <w:pPr>
              <w:pStyle w:val="a3"/>
              <w:numPr>
                <w:ilvl w:val="0"/>
                <w:numId w:val="32"/>
              </w:numPr>
              <w:ind w:leftChars="0" w:left="227" w:hanging="227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eastAsia="標楷體" w:hint="eastAsia"/>
                <w:color w:val="000000" w:themeColor="text1"/>
              </w:rPr>
              <w:t>請同學進行學習單第二題：試著</w:t>
            </w:r>
            <w:r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  <w:szCs w:val="24"/>
              </w:rPr>
              <w:t>搜尋一則網路新聞</w:t>
            </w:r>
            <w:proofErr w:type="gramStart"/>
            <w:r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  <w:szCs w:val="24"/>
              </w:rPr>
              <w:t>或貼文</w:t>
            </w:r>
            <w:proofErr w:type="gramEnd"/>
            <w:r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  <w:szCs w:val="24"/>
              </w:rPr>
              <w:t>，以</w:t>
            </w:r>
            <w:r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  <w:szCs w:val="24"/>
              </w:rPr>
              <w:t>5W1H</w:t>
            </w:r>
            <w:r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  <w:szCs w:val="24"/>
              </w:rPr>
              <w:t>的原則的思辨這則資訊的真實性</w:t>
            </w:r>
            <w:r w:rsidR="00523C68"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  <w:szCs w:val="24"/>
              </w:rPr>
              <w:t>與完整性</w:t>
            </w:r>
            <w:r w:rsidRPr="00EE7E96">
              <w:rPr>
                <w:rFonts w:asciiTheme="minorHAnsi" w:eastAsia="標楷體" w:hAnsiTheme="minorHAnsi" w:cstheme="minorBidi" w:hint="eastAsia"/>
                <w:b/>
                <w:bCs/>
                <w:color w:val="000000" w:themeColor="text1"/>
                <w:szCs w:val="24"/>
              </w:rPr>
              <w:t>，</w:t>
            </w:r>
            <w:r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  <w:szCs w:val="24"/>
              </w:rPr>
              <w:t>下課前繳交，如課堂時間不夠，亦可</w:t>
            </w:r>
            <w:r w:rsidR="00523C68"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  <w:szCs w:val="24"/>
              </w:rPr>
              <w:t>做</w:t>
            </w:r>
            <w:r w:rsidRPr="00EE7E96">
              <w:rPr>
                <w:rFonts w:asciiTheme="minorHAnsi" w:eastAsia="標楷體" w:hAnsiTheme="minorHAnsi" w:cstheme="minorBidi" w:hint="eastAsia"/>
                <w:bCs/>
                <w:color w:val="000000" w:themeColor="text1"/>
                <w:szCs w:val="24"/>
              </w:rPr>
              <w:t>為回家作業。</w:t>
            </w:r>
          </w:p>
        </w:tc>
        <w:tc>
          <w:tcPr>
            <w:tcW w:w="1276" w:type="dxa"/>
            <w:vAlign w:val="center"/>
          </w:tcPr>
          <w:p w14:paraId="0BF22AE7" w14:textId="1487B367" w:rsidR="003D5C48" w:rsidRPr="00EE7E96" w:rsidRDefault="00917DD9" w:rsidP="00612D2B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7E96">
              <w:rPr>
                <w:rFonts w:ascii="Times New Roman" w:eastAsia="標楷體" w:hAnsi="Times New Roman"/>
                <w:color w:val="000000" w:themeColor="text1"/>
              </w:rPr>
              <w:lastRenderedPageBreak/>
              <w:t>2</w:t>
            </w:r>
            <w:r w:rsidR="00E0668C" w:rsidRPr="00EE7E96">
              <w:rPr>
                <w:rFonts w:ascii="Times New Roman" w:eastAsia="標楷體" w:hAnsi="Times New Roman"/>
                <w:color w:val="000000" w:themeColor="text1"/>
              </w:rPr>
              <w:t>0</w:t>
            </w:r>
            <w:r w:rsidR="00E0668C" w:rsidRPr="00EE7E96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  <w:tc>
          <w:tcPr>
            <w:tcW w:w="3827" w:type="dxa"/>
          </w:tcPr>
          <w:p w14:paraId="0D2025D9" w14:textId="77777777" w:rsidR="003D5C48" w:rsidRPr="00EE7E96" w:rsidRDefault="003D5C48" w:rsidP="00CC71C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B1F07BB" w14:textId="7AE5E886" w:rsidR="00EB4D07" w:rsidRPr="00EE7E96" w:rsidRDefault="00B92E57" w:rsidP="004A5EA8">
            <w:pPr>
              <w:pStyle w:val="a3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EE7E96">
              <w:rPr>
                <w:rFonts w:eastAsia="標楷體" w:hint="eastAsia"/>
                <w:color w:val="000000" w:themeColor="text1"/>
              </w:rPr>
              <w:t>教師可課前搜尋「威廉王子</w:t>
            </w:r>
            <w:r w:rsidRPr="00EE7E96">
              <w:rPr>
                <w:rFonts w:eastAsia="標楷體" w:hint="eastAsia"/>
                <w:color w:val="000000" w:themeColor="text1"/>
              </w:rPr>
              <w:t xml:space="preserve"> </w:t>
            </w:r>
            <w:r w:rsidRPr="00EE7E96">
              <w:rPr>
                <w:rFonts w:eastAsia="標楷體" w:hint="eastAsia"/>
                <w:color w:val="000000" w:themeColor="text1"/>
              </w:rPr>
              <w:t>比中指」相關新聞，或其他只是擷取片段畫面的新聞報導，給學生參考。</w:t>
            </w:r>
          </w:p>
          <w:p w14:paraId="5C554C47" w14:textId="77777777" w:rsidR="00EB4D07" w:rsidRPr="00EE7E96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153A8C38" w14:textId="77777777" w:rsidR="00EB4D07" w:rsidRPr="00EE7E96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74B9DB91" w14:textId="77777777" w:rsidR="00EB4D07" w:rsidRPr="00EE7E96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7FAAE17D" w14:textId="77777777" w:rsidR="00EB4D07" w:rsidRPr="00EE7E96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504A0EF4" w14:textId="77777777" w:rsidR="00EB4D07" w:rsidRPr="00EE7E96" w:rsidRDefault="00EB4D07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20209857" w14:textId="77777777" w:rsidR="001C46FD" w:rsidRPr="00EE7E96" w:rsidRDefault="001C46FD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1038F159" w14:textId="77777777" w:rsidR="001C46FD" w:rsidRPr="00EE7E96" w:rsidRDefault="001C46FD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152EB7F3" w14:textId="77777777" w:rsidR="001C46FD" w:rsidRPr="00EE7E96" w:rsidRDefault="001C46FD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2C9E94D4" w14:textId="77777777" w:rsidR="001C46FD" w:rsidRPr="00EE7E96" w:rsidRDefault="001C46FD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719EABDF" w14:textId="77777777" w:rsidR="001C46FD" w:rsidRPr="00EE7E96" w:rsidRDefault="001C46FD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6A7DE663" w14:textId="77777777" w:rsidR="001C46FD" w:rsidRPr="00EE7E96" w:rsidRDefault="001C46FD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765223F4" w14:textId="77777777" w:rsidR="001C46FD" w:rsidRPr="00EE7E96" w:rsidRDefault="001C46FD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</w:p>
          <w:p w14:paraId="323872B1" w14:textId="15AB1647" w:rsidR="003D5C48" w:rsidRPr="00EE7E96" w:rsidRDefault="003D5C48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  <w:r w:rsidRPr="00EE7E96">
              <w:rPr>
                <w:rFonts w:eastAsia="標楷體" w:hint="eastAsia"/>
                <w:color w:val="000000" w:themeColor="text1"/>
              </w:rPr>
              <w:t>配合學習單第二題</w:t>
            </w:r>
          </w:p>
          <w:p w14:paraId="5F82671A" w14:textId="22015A29" w:rsidR="00523C68" w:rsidRPr="00EE7E96" w:rsidRDefault="00917DD9" w:rsidP="00CC71C7">
            <w:pPr>
              <w:pStyle w:val="a3"/>
              <w:ind w:leftChars="0" w:left="0"/>
              <w:rPr>
                <w:rFonts w:eastAsia="標楷體"/>
                <w:color w:val="000000" w:themeColor="text1"/>
              </w:rPr>
            </w:pPr>
            <w:r w:rsidRPr="00EE7E96">
              <w:rPr>
                <w:rFonts w:eastAsia="標楷體"/>
                <w:color w:val="000000" w:themeColor="text1"/>
              </w:rPr>
              <w:t>如無法在電腦教室查找資料，</w:t>
            </w:r>
            <w:r w:rsidRPr="00EE7E96">
              <w:rPr>
                <w:rFonts w:eastAsia="標楷體" w:hint="eastAsia"/>
                <w:color w:val="000000" w:themeColor="text1"/>
              </w:rPr>
              <w:t>也可將學習單第二題做為回家作業。</w:t>
            </w:r>
          </w:p>
          <w:p w14:paraId="64648E12" w14:textId="1252FD0B" w:rsidR="00EB4D07" w:rsidRPr="00EE7E96" w:rsidRDefault="00EB4D07" w:rsidP="001C46FD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4A221B21" w14:textId="509C6E48" w:rsidR="00244EF0" w:rsidRPr="00EE7E96" w:rsidRDefault="00244EF0" w:rsidP="00D800FD">
      <w:pPr>
        <w:jc w:val="both"/>
        <w:rPr>
          <w:rFonts w:eastAsia="標楷體"/>
          <w:bCs/>
          <w:color w:val="000000" w:themeColor="text1"/>
        </w:rPr>
      </w:pPr>
    </w:p>
    <w:p w14:paraId="1C3FB160" w14:textId="29BA6BFE" w:rsidR="005900C8" w:rsidRPr="00EE7E96" w:rsidRDefault="005900C8" w:rsidP="00D800FD">
      <w:pPr>
        <w:jc w:val="both"/>
        <w:rPr>
          <w:rFonts w:eastAsia="標楷體"/>
          <w:bCs/>
          <w:color w:val="000000" w:themeColor="text1"/>
        </w:rPr>
      </w:pPr>
      <w:r w:rsidRPr="00EE7E96">
        <w:rPr>
          <w:rFonts w:eastAsia="標楷體" w:hint="eastAsia"/>
          <w:bCs/>
          <w:color w:val="000000" w:themeColor="text1"/>
        </w:rPr>
        <w:t>延伸活動：</w:t>
      </w:r>
    </w:p>
    <w:p w14:paraId="6FCDAA3D" w14:textId="76C9BA53" w:rsidR="005900C8" w:rsidRPr="00EE7E96" w:rsidRDefault="005900C8" w:rsidP="003E3EBB">
      <w:pPr>
        <w:pStyle w:val="a3"/>
        <w:numPr>
          <w:ilvl w:val="0"/>
          <w:numId w:val="36"/>
        </w:numPr>
        <w:spacing w:beforeLines="50" w:before="180"/>
        <w:ind w:leftChars="0" w:left="425" w:hanging="425"/>
        <w:jc w:val="both"/>
        <w:rPr>
          <w:rFonts w:ascii="Times New Roman" w:eastAsia="標楷體" w:hAnsi="Times New Roman"/>
          <w:bCs/>
          <w:color w:val="000000" w:themeColor="text1"/>
        </w:rPr>
      </w:pPr>
      <w:r w:rsidRPr="00EE7E96">
        <w:rPr>
          <w:rFonts w:ascii="Times New Roman" w:eastAsia="標楷體" w:hAnsi="Times New Roman" w:hint="eastAsia"/>
          <w:bCs/>
          <w:color w:val="000000" w:themeColor="text1"/>
        </w:rPr>
        <w:t>新聞媒體的觀察與採訪：</w:t>
      </w:r>
    </w:p>
    <w:p w14:paraId="33FE02BB" w14:textId="0D4C6E06" w:rsidR="003E3EBB" w:rsidRPr="00EE7E96" w:rsidRDefault="003E3EBB" w:rsidP="003E3EBB">
      <w:pPr>
        <w:pStyle w:val="a3"/>
        <w:ind w:leftChars="0" w:left="426"/>
        <w:jc w:val="both"/>
        <w:rPr>
          <w:rFonts w:ascii="Times New Roman" w:eastAsia="標楷體" w:hAnsi="Times New Roman"/>
          <w:bCs/>
          <w:color w:val="000000" w:themeColor="text1"/>
        </w:rPr>
      </w:pPr>
      <w:r w:rsidRPr="00EE7E96">
        <w:rPr>
          <w:rFonts w:ascii="Times New Roman" w:eastAsia="標楷體" w:hAnsi="Times New Roman" w:hint="eastAsia"/>
          <w:bCs/>
          <w:color w:val="000000" w:themeColor="text1"/>
        </w:rPr>
        <w:t>教師可安排學生參訪相關的新聞媒體，例如公共電視</w:t>
      </w:r>
      <w:proofErr w:type="gramStart"/>
      <w:r w:rsidR="009E6A82" w:rsidRPr="00EE7E96">
        <w:rPr>
          <w:rFonts w:ascii="Times New Roman" w:eastAsia="標楷體" w:hAnsi="Times New Roman" w:hint="eastAsia"/>
          <w:bCs/>
          <w:color w:val="000000" w:themeColor="text1"/>
        </w:rPr>
        <w:t>臺</w:t>
      </w:r>
      <w:proofErr w:type="gramEnd"/>
      <w:r w:rsidRPr="00EE7E96">
        <w:rPr>
          <w:rFonts w:ascii="Times New Roman" w:eastAsia="標楷體" w:hAnsi="Times New Roman" w:hint="eastAsia"/>
          <w:bCs/>
          <w:color w:val="000000" w:themeColor="text1"/>
        </w:rPr>
        <w:t>新聞部，參訪新聞產製的過程，讓學生更真實地接觸到媒體的產出，亦可安排參訪心得的課後作業。</w:t>
      </w:r>
    </w:p>
    <w:p w14:paraId="27A9B767" w14:textId="2C32453E" w:rsidR="005900C8" w:rsidRPr="00EE7E96" w:rsidRDefault="005900C8" w:rsidP="003E3EBB">
      <w:pPr>
        <w:pStyle w:val="a3"/>
        <w:numPr>
          <w:ilvl w:val="0"/>
          <w:numId w:val="36"/>
        </w:numPr>
        <w:spacing w:beforeLines="50" w:before="180"/>
        <w:ind w:leftChars="0" w:left="425" w:hanging="425"/>
        <w:jc w:val="both"/>
        <w:rPr>
          <w:rFonts w:ascii="Times New Roman" w:eastAsia="標楷體" w:hAnsi="Times New Roman"/>
          <w:bCs/>
          <w:color w:val="000000" w:themeColor="text1"/>
        </w:rPr>
      </w:pPr>
      <w:r w:rsidRPr="00EE7E96">
        <w:rPr>
          <w:rFonts w:ascii="Times New Roman" w:eastAsia="標楷體" w:hAnsi="Times New Roman" w:hint="eastAsia"/>
          <w:bCs/>
          <w:color w:val="000000" w:themeColor="text1"/>
        </w:rPr>
        <w:t>推薦電影：</w:t>
      </w:r>
    </w:p>
    <w:p w14:paraId="1F972BEC" w14:textId="39192B00" w:rsidR="005900C8" w:rsidRPr="00EE7E96" w:rsidRDefault="005900C8" w:rsidP="005900C8">
      <w:pPr>
        <w:pStyle w:val="a3"/>
        <w:ind w:leftChars="0" w:left="426"/>
        <w:jc w:val="both"/>
        <w:rPr>
          <w:rFonts w:ascii="Times New Roman" w:eastAsia="標楷體" w:hAnsi="Times New Roman"/>
          <w:bCs/>
          <w:color w:val="000000" w:themeColor="text1"/>
        </w:rPr>
      </w:pPr>
      <w:r w:rsidRPr="00EE7E96">
        <w:rPr>
          <w:rFonts w:ascii="Times New Roman" w:eastAsia="標楷體" w:hAnsi="Times New Roman"/>
          <w:bCs/>
          <w:color w:val="000000" w:themeColor="text1"/>
        </w:rPr>
        <w:t>《欲蓋彌彰》（</w:t>
      </w:r>
      <w:r w:rsidRPr="00EE7E96">
        <w:rPr>
          <w:rFonts w:ascii="Times New Roman" w:eastAsia="標楷體" w:hAnsi="Times New Roman"/>
          <w:bCs/>
          <w:color w:val="000000" w:themeColor="text1"/>
        </w:rPr>
        <w:t>Shattered Glass</w:t>
      </w:r>
      <w:r w:rsidRPr="00EE7E96">
        <w:rPr>
          <w:rFonts w:ascii="Times New Roman" w:eastAsia="標楷體" w:hAnsi="Times New Roman"/>
          <w:bCs/>
          <w:color w:val="000000" w:themeColor="text1"/>
        </w:rPr>
        <w:t>）（</w:t>
      </w:r>
      <w:r w:rsidRPr="00EE7E96">
        <w:rPr>
          <w:rFonts w:ascii="Times New Roman" w:eastAsia="標楷體" w:hAnsi="Times New Roman"/>
          <w:bCs/>
          <w:color w:val="000000" w:themeColor="text1"/>
        </w:rPr>
        <w:t>2003</w:t>
      </w:r>
      <w:r w:rsidRPr="00EE7E96">
        <w:rPr>
          <w:rFonts w:ascii="Times New Roman" w:eastAsia="標楷體" w:hAnsi="Times New Roman"/>
          <w:bCs/>
          <w:color w:val="000000" w:themeColor="text1"/>
        </w:rPr>
        <w:t>）描述一名知名雜誌記者是如何編造假新聞、又如何被拆穿造假的過程。</w:t>
      </w:r>
    </w:p>
    <w:bookmarkEnd w:id="0"/>
    <w:p w14:paraId="02769B7B" w14:textId="77777777" w:rsidR="005900C8" w:rsidRPr="00EE7E96" w:rsidRDefault="005900C8" w:rsidP="00D800FD">
      <w:pPr>
        <w:jc w:val="both"/>
        <w:rPr>
          <w:rFonts w:eastAsia="標楷體"/>
          <w:bCs/>
          <w:color w:val="000000" w:themeColor="text1"/>
        </w:rPr>
      </w:pPr>
    </w:p>
    <w:p w14:paraId="19783ED7" w14:textId="77777777" w:rsidR="00AD2E69" w:rsidRPr="00EE7E96" w:rsidRDefault="00AD2E69" w:rsidP="00262BE4">
      <w:pPr>
        <w:spacing w:beforeLines="50" w:before="180" w:afterLines="50" w:after="180" w:line="360" w:lineRule="exact"/>
        <w:rPr>
          <w:rFonts w:eastAsia="標楷體"/>
          <w:color w:val="000000" w:themeColor="text1"/>
        </w:rPr>
      </w:pPr>
    </w:p>
    <w:sectPr w:rsidR="00AD2E69" w:rsidRPr="00EE7E96" w:rsidSect="006C0802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7360C" w14:textId="77777777" w:rsidR="00DC3C62" w:rsidRDefault="00DC3C62" w:rsidP="009815E5">
      <w:r>
        <w:separator/>
      </w:r>
    </w:p>
  </w:endnote>
  <w:endnote w:type="continuationSeparator" w:id="0">
    <w:p w14:paraId="33C00D2D" w14:textId="77777777" w:rsidR="00DC3C62" w:rsidRDefault="00DC3C62" w:rsidP="009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267067"/>
      <w:docPartObj>
        <w:docPartGallery w:val="Page Numbers (Bottom of Page)"/>
        <w:docPartUnique/>
      </w:docPartObj>
    </w:sdtPr>
    <w:sdtEndPr/>
    <w:sdtContent>
      <w:p w14:paraId="17A27D36" w14:textId="5574DB7E" w:rsidR="003530FE" w:rsidRDefault="003530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96" w:rsidRPr="00EE7E9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E7DBA" w14:textId="77777777" w:rsidR="00DC3C62" w:rsidRDefault="00DC3C62" w:rsidP="009815E5">
      <w:r>
        <w:separator/>
      </w:r>
    </w:p>
  </w:footnote>
  <w:footnote w:type="continuationSeparator" w:id="0">
    <w:p w14:paraId="062376C4" w14:textId="77777777" w:rsidR="00DC3C62" w:rsidRDefault="00DC3C62" w:rsidP="009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7F0"/>
    <w:multiLevelType w:val="hybridMultilevel"/>
    <w:tmpl w:val="8EA26AA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B7B07"/>
    <w:multiLevelType w:val="hybridMultilevel"/>
    <w:tmpl w:val="3ADA38E6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B3B28"/>
    <w:multiLevelType w:val="hybridMultilevel"/>
    <w:tmpl w:val="EB28E9CC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D737B4"/>
    <w:multiLevelType w:val="hybridMultilevel"/>
    <w:tmpl w:val="8EA26AA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0E6248"/>
    <w:multiLevelType w:val="hybridMultilevel"/>
    <w:tmpl w:val="66B81C24"/>
    <w:lvl w:ilvl="0" w:tplc="CA6C1552">
      <w:start w:val="1"/>
      <w:numFmt w:val="bullet"/>
      <w:lvlText w:val="－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E5445BC"/>
    <w:multiLevelType w:val="hybridMultilevel"/>
    <w:tmpl w:val="3C0AD874"/>
    <w:lvl w:ilvl="0" w:tplc="92984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F7409"/>
    <w:multiLevelType w:val="hybridMultilevel"/>
    <w:tmpl w:val="A3F0A110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F2797A"/>
    <w:multiLevelType w:val="hybridMultilevel"/>
    <w:tmpl w:val="1E3659EC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2D2308"/>
    <w:multiLevelType w:val="hybridMultilevel"/>
    <w:tmpl w:val="8EA26AA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F51D2C"/>
    <w:multiLevelType w:val="hybridMultilevel"/>
    <w:tmpl w:val="3C0AD874"/>
    <w:lvl w:ilvl="0" w:tplc="92984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5A55A5"/>
    <w:multiLevelType w:val="hybridMultilevel"/>
    <w:tmpl w:val="AFBAFC5C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887481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46775F"/>
    <w:multiLevelType w:val="hybridMultilevel"/>
    <w:tmpl w:val="643E22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9E03B1"/>
    <w:multiLevelType w:val="hybridMultilevel"/>
    <w:tmpl w:val="3C0AD874"/>
    <w:lvl w:ilvl="0" w:tplc="92984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722C2F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705AEA"/>
    <w:multiLevelType w:val="hybridMultilevel"/>
    <w:tmpl w:val="289096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42286F"/>
    <w:multiLevelType w:val="hybridMultilevel"/>
    <w:tmpl w:val="3C0AD874"/>
    <w:lvl w:ilvl="0" w:tplc="92984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A936DE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0C7191"/>
    <w:multiLevelType w:val="hybridMultilevel"/>
    <w:tmpl w:val="8EA26AA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7E1199"/>
    <w:multiLevelType w:val="hybridMultilevel"/>
    <w:tmpl w:val="8EA26AA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68061B"/>
    <w:multiLevelType w:val="hybridMultilevel"/>
    <w:tmpl w:val="40347094"/>
    <w:lvl w:ilvl="0" w:tplc="59A8F2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BAC21AE"/>
    <w:multiLevelType w:val="hybridMultilevel"/>
    <w:tmpl w:val="A162C312"/>
    <w:lvl w:ilvl="0" w:tplc="4F16518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D7B0E11"/>
    <w:multiLevelType w:val="hybridMultilevel"/>
    <w:tmpl w:val="B776AA92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D71125"/>
    <w:multiLevelType w:val="hybridMultilevel"/>
    <w:tmpl w:val="E6E8E21A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5174F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5E963B6"/>
    <w:multiLevelType w:val="hybridMultilevel"/>
    <w:tmpl w:val="3ADA38E6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642A2C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81B16DD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919382B"/>
    <w:multiLevelType w:val="hybridMultilevel"/>
    <w:tmpl w:val="4B4E7F6C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ED4E8E"/>
    <w:multiLevelType w:val="hybridMultilevel"/>
    <w:tmpl w:val="65169CAA"/>
    <w:lvl w:ilvl="0" w:tplc="D68EC0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CC28BC"/>
    <w:multiLevelType w:val="hybridMultilevel"/>
    <w:tmpl w:val="B64031F2"/>
    <w:lvl w:ilvl="0" w:tplc="C45EFC0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3E34A3"/>
    <w:multiLevelType w:val="hybridMultilevel"/>
    <w:tmpl w:val="966C2936"/>
    <w:lvl w:ilvl="0" w:tplc="573611BA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61B2B29"/>
    <w:multiLevelType w:val="hybridMultilevel"/>
    <w:tmpl w:val="222AF02E"/>
    <w:lvl w:ilvl="0" w:tplc="DF486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5F42EC"/>
    <w:multiLevelType w:val="hybridMultilevel"/>
    <w:tmpl w:val="06901E1E"/>
    <w:lvl w:ilvl="0" w:tplc="04090013">
      <w:start w:val="1"/>
      <w:numFmt w:val="upperRoman"/>
      <w:lvlText w:val="%1."/>
      <w:lvlJc w:val="left"/>
      <w:pPr>
        <w:ind w:left="21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7F4B4731"/>
    <w:multiLevelType w:val="hybridMultilevel"/>
    <w:tmpl w:val="C5D63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D01AA0"/>
    <w:multiLevelType w:val="hybridMultilevel"/>
    <w:tmpl w:val="43B4DADA"/>
    <w:lvl w:ilvl="0" w:tplc="19AE6B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5"/>
  </w:num>
  <w:num w:numId="5">
    <w:abstractNumId w:val="34"/>
  </w:num>
  <w:num w:numId="6">
    <w:abstractNumId w:val="32"/>
  </w:num>
  <w:num w:numId="7">
    <w:abstractNumId w:val="21"/>
  </w:num>
  <w:num w:numId="8">
    <w:abstractNumId w:val="18"/>
  </w:num>
  <w:num w:numId="9">
    <w:abstractNumId w:val="17"/>
  </w:num>
  <w:num w:numId="10">
    <w:abstractNumId w:val="33"/>
  </w:num>
  <w:num w:numId="11">
    <w:abstractNumId w:val="8"/>
  </w:num>
  <w:num w:numId="12">
    <w:abstractNumId w:val="26"/>
  </w:num>
  <w:num w:numId="13">
    <w:abstractNumId w:val="27"/>
  </w:num>
  <w:num w:numId="14">
    <w:abstractNumId w:val="31"/>
  </w:num>
  <w:num w:numId="15">
    <w:abstractNumId w:val="14"/>
  </w:num>
  <w:num w:numId="16">
    <w:abstractNumId w:val="0"/>
  </w:num>
  <w:num w:numId="17">
    <w:abstractNumId w:val="24"/>
  </w:num>
  <w:num w:numId="18">
    <w:abstractNumId w:val="3"/>
  </w:num>
  <w:num w:numId="19">
    <w:abstractNumId w:val="19"/>
  </w:num>
  <w:num w:numId="20">
    <w:abstractNumId w:val="29"/>
  </w:num>
  <w:num w:numId="21">
    <w:abstractNumId w:val="13"/>
  </w:num>
  <w:num w:numId="22">
    <w:abstractNumId w:val="16"/>
  </w:num>
  <w:num w:numId="23">
    <w:abstractNumId w:val="5"/>
  </w:num>
  <w:num w:numId="24">
    <w:abstractNumId w:val="9"/>
  </w:num>
  <w:num w:numId="25">
    <w:abstractNumId w:val="20"/>
  </w:num>
  <w:num w:numId="26">
    <w:abstractNumId w:val="4"/>
  </w:num>
  <w:num w:numId="27">
    <w:abstractNumId w:val="1"/>
  </w:num>
  <w:num w:numId="28">
    <w:abstractNumId w:val="25"/>
  </w:num>
  <w:num w:numId="29">
    <w:abstractNumId w:val="10"/>
  </w:num>
  <w:num w:numId="30">
    <w:abstractNumId w:val="35"/>
  </w:num>
  <w:num w:numId="31">
    <w:abstractNumId w:val="7"/>
  </w:num>
  <w:num w:numId="32">
    <w:abstractNumId w:val="28"/>
  </w:num>
  <w:num w:numId="33">
    <w:abstractNumId w:val="22"/>
  </w:num>
  <w:num w:numId="34">
    <w:abstractNumId w:val="6"/>
  </w:num>
  <w:num w:numId="35">
    <w:abstractNumId w:val="23"/>
  </w:num>
  <w:num w:numId="36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Dc1NTI3MTA2sDRU0lEKTi0uzszPAykwrAUA5mZrUCwAAAA="/>
  </w:docVars>
  <w:rsids>
    <w:rsidRoot w:val="000E76D1"/>
    <w:rsid w:val="000008BC"/>
    <w:rsid w:val="000121E9"/>
    <w:rsid w:val="0002123E"/>
    <w:rsid w:val="00021EBD"/>
    <w:rsid w:val="00022C31"/>
    <w:rsid w:val="00024EFC"/>
    <w:rsid w:val="00025C9A"/>
    <w:rsid w:val="00031576"/>
    <w:rsid w:val="000333B3"/>
    <w:rsid w:val="00035999"/>
    <w:rsid w:val="00040019"/>
    <w:rsid w:val="0004167F"/>
    <w:rsid w:val="00044BEA"/>
    <w:rsid w:val="00045005"/>
    <w:rsid w:val="00045860"/>
    <w:rsid w:val="00052EB2"/>
    <w:rsid w:val="00055FBC"/>
    <w:rsid w:val="00056A70"/>
    <w:rsid w:val="000612FB"/>
    <w:rsid w:val="00062471"/>
    <w:rsid w:val="00062B07"/>
    <w:rsid w:val="00065523"/>
    <w:rsid w:val="000673A3"/>
    <w:rsid w:val="0007617B"/>
    <w:rsid w:val="00094535"/>
    <w:rsid w:val="000A088F"/>
    <w:rsid w:val="000A4FA0"/>
    <w:rsid w:val="000A798B"/>
    <w:rsid w:val="000B310D"/>
    <w:rsid w:val="000B38ED"/>
    <w:rsid w:val="000B3C6E"/>
    <w:rsid w:val="000B53A4"/>
    <w:rsid w:val="000C2734"/>
    <w:rsid w:val="000D03A7"/>
    <w:rsid w:val="000D4A3A"/>
    <w:rsid w:val="000D73C7"/>
    <w:rsid w:val="000E34E5"/>
    <w:rsid w:val="000E61A4"/>
    <w:rsid w:val="000E76D1"/>
    <w:rsid w:val="000F5BDC"/>
    <w:rsid w:val="00103613"/>
    <w:rsid w:val="00106398"/>
    <w:rsid w:val="00107BCE"/>
    <w:rsid w:val="00111FA2"/>
    <w:rsid w:val="00121137"/>
    <w:rsid w:val="00121219"/>
    <w:rsid w:val="00121BF0"/>
    <w:rsid w:val="00123301"/>
    <w:rsid w:val="00124AD5"/>
    <w:rsid w:val="00133B2F"/>
    <w:rsid w:val="00137D23"/>
    <w:rsid w:val="00141C24"/>
    <w:rsid w:val="001429FA"/>
    <w:rsid w:val="001439E4"/>
    <w:rsid w:val="00143CBC"/>
    <w:rsid w:val="001519C6"/>
    <w:rsid w:val="00151A71"/>
    <w:rsid w:val="00155453"/>
    <w:rsid w:val="00156585"/>
    <w:rsid w:val="001575BC"/>
    <w:rsid w:val="0016103A"/>
    <w:rsid w:val="00162326"/>
    <w:rsid w:val="00162333"/>
    <w:rsid w:val="0016799C"/>
    <w:rsid w:val="00177792"/>
    <w:rsid w:val="0018096A"/>
    <w:rsid w:val="00183BB1"/>
    <w:rsid w:val="001842E3"/>
    <w:rsid w:val="00191971"/>
    <w:rsid w:val="001A046F"/>
    <w:rsid w:val="001A0642"/>
    <w:rsid w:val="001A3F88"/>
    <w:rsid w:val="001A5360"/>
    <w:rsid w:val="001B0506"/>
    <w:rsid w:val="001B2049"/>
    <w:rsid w:val="001B3FE6"/>
    <w:rsid w:val="001B7428"/>
    <w:rsid w:val="001C152A"/>
    <w:rsid w:val="001C352B"/>
    <w:rsid w:val="001C46FD"/>
    <w:rsid w:val="001D3C23"/>
    <w:rsid w:val="001E194C"/>
    <w:rsid w:val="001E2163"/>
    <w:rsid w:val="001E2451"/>
    <w:rsid w:val="001E5128"/>
    <w:rsid w:val="001E78A9"/>
    <w:rsid w:val="001F03C2"/>
    <w:rsid w:val="001F66F1"/>
    <w:rsid w:val="00203826"/>
    <w:rsid w:val="00204164"/>
    <w:rsid w:val="002043EB"/>
    <w:rsid w:val="002051DE"/>
    <w:rsid w:val="00222D24"/>
    <w:rsid w:val="0023106C"/>
    <w:rsid w:val="00232E2A"/>
    <w:rsid w:val="00235269"/>
    <w:rsid w:val="00235686"/>
    <w:rsid w:val="00244A87"/>
    <w:rsid w:val="00244EF0"/>
    <w:rsid w:val="0024655E"/>
    <w:rsid w:val="00246E39"/>
    <w:rsid w:val="00247426"/>
    <w:rsid w:val="00252AD6"/>
    <w:rsid w:val="002611EA"/>
    <w:rsid w:val="00262BE4"/>
    <w:rsid w:val="00264E8A"/>
    <w:rsid w:val="00265858"/>
    <w:rsid w:val="00266B07"/>
    <w:rsid w:val="00267674"/>
    <w:rsid w:val="002677C9"/>
    <w:rsid w:val="002750D0"/>
    <w:rsid w:val="00275D0B"/>
    <w:rsid w:val="002760A8"/>
    <w:rsid w:val="00281ABF"/>
    <w:rsid w:val="00281C3B"/>
    <w:rsid w:val="00283B7F"/>
    <w:rsid w:val="0028646C"/>
    <w:rsid w:val="002A45D3"/>
    <w:rsid w:val="002B5A91"/>
    <w:rsid w:val="002C6833"/>
    <w:rsid w:val="002E17C5"/>
    <w:rsid w:val="002E2419"/>
    <w:rsid w:val="002E4E2F"/>
    <w:rsid w:val="002E5CC8"/>
    <w:rsid w:val="002E77ED"/>
    <w:rsid w:val="002F4C4B"/>
    <w:rsid w:val="002F5F6D"/>
    <w:rsid w:val="002F7B4A"/>
    <w:rsid w:val="00300C58"/>
    <w:rsid w:val="00306EA8"/>
    <w:rsid w:val="003157E7"/>
    <w:rsid w:val="00316186"/>
    <w:rsid w:val="00316888"/>
    <w:rsid w:val="0032424F"/>
    <w:rsid w:val="003250AB"/>
    <w:rsid w:val="003264E7"/>
    <w:rsid w:val="00327044"/>
    <w:rsid w:val="00330C57"/>
    <w:rsid w:val="00350737"/>
    <w:rsid w:val="003530FE"/>
    <w:rsid w:val="003576FB"/>
    <w:rsid w:val="00366B2E"/>
    <w:rsid w:val="00366BA7"/>
    <w:rsid w:val="0036765F"/>
    <w:rsid w:val="003679A7"/>
    <w:rsid w:val="00373889"/>
    <w:rsid w:val="00376AD4"/>
    <w:rsid w:val="00387555"/>
    <w:rsid w:val="00392F1F"/>
    <w:rsid w:val="00397357"/>
    <w:rsid w:val="003A53AE"/>
    <w:rsid w:val="003C2ECF"/>
    <w:rsid w:val="003C7186"/>
    <w:rsid w:val="003C759D"/>
    <w:rsid w:val="003D3F30"/>
    <w:rsid w:val="003D5C48"/>
    <w:rsid w:val="003E2E44"/>
    <w:rsid w:val="003E3EBB"/>
    <w:rsid w:val="003E5EA1"/>
    <w:rsid w:val="003E76CC"/>
    <w:rsid w:val="003E7BB5"/>
    <w:rsid w:val="003E7E0F"/>
    <w:rsid w:val="003F725F"/>
    <w:rsid w:val="00411D5D"/>
    <w:rsid w:val="004127E7"/>
    <w:rsid w:val="00412855"/>
    <w:rsid w:val="00422A78"/>
    <w:rsid w:val="00424135"/>
    <w:rsid w:val="004348C2"/>
    <w:rsid w:val="00436862"/>
    <w:rsid w:val="0043688B"/>
    <w:rsid w:val="00437DBC"/>
    <w:rsid w:val="004430D0"/>
    <w:rsid w:val="00445E7C"/>
    <w:rsid w:val="00446992"/>
    <w:rsid w:val="004509F8"/>
    <w:rsid w:val="00452AD9"/>
    <w:rsid w:val="004614D9"/>
    <w:rsid w:val="00462C43"/>
    <w:rsid w:val="00463906"/>
    <w:rsid w:val="00464CBB"/>
    <w:rsid w:val="00471634"/>
    <w:rsid w:val="00475377"/>
    <w:rsid w:val="0048084D"/>
    <w:rsid w:val="00481C27"/>
    <w:rsid w:val="00483AFF"/>
    <w:rsid w:val="00485331"/>
    <w:rsid w:val="00490D6C"/>
    <w:rsid w:val="00493AA5"/>
    <w:rsid w:val="00494317"/>
    <w:rsid w:val="00495B09"/>
    <w:rsid w:val="00496FEC"/>
    <w:rsid w:val="004A42B7"/>
    <w:rsid w:val="004A5EA8"/>
    <w:rsid w:val="004B4A73"/>
    <w:rsid w:val="004C1008"/>
    <w:rsid w:val="004C5333"/>
    <w:rsid w:val="004D3607"/>
    <w:rsid w:val="004E0163"/>
    <w:rsid w:val="004E3D26"/>
    <w:rsid w:val="004F134A"/>
    <w:rsid w:val="004F1F27"/>
    <w:rsid w:val="005027CD"/>
    <w:rsid w:val="00502831"/>
    <w:rsid w:val="00502BD6"/>
    <w:rsid w:val="00502CF4"/>
    <w:rsid w:val="005048D7"/>
    <w:rsid w:val="0050497B"/>
    <w:rsid w:val="00505554"/>
    <w:rsid w:val="00505DEC"/>
    <w:rsid w:val="00514054"/>
    <w:rsid w:val="005201AB"/>
    <w:rsid w:val="00522C42"/>
    <w:rsid w:val="00523C68"/>
    <w:rsid w:val="00527C3B"/>
    <w:rsid w:val="005343BB"/>
    <w:rsid w:val="00536140"/>
    <w:rsid w:val="00547233"/>
    <w:rsid w:val="00547C78"/>
    <w:rsid w:val="0055451C"/>
    <w:rsid w:val="00554FC6"/>
    <w:rsid w:val="00562394"/>
    <w:rsid w:val="005641FF"/>
    <w:rsid w:val="005672F2"/>
    <w:rsid w:val="0057174B"/>
    <w:rsid w:val="00572133"/>
    <w:rsid w:val="00572842"/>
    <w:rsid w:val="00577F41"/>
    <w:rsid w:val="005829B4"/>
    <w:rsid w:val="005900C8"/>
    <w:rsid w:val="005961FE"/>
    <w:rsid w:val="005A4E66"/>
    <w:rsid w:val="005B0AEA"/>
    <w:rsid w:val="005B48D9"/>
    <w:rsid w:val="005B519F"/>
    <w:rsid w:val="005C0209"/>
    <w:rsid w:val="005C277A"/>
    <w:rsid w:val="005C309F"/>
    <w:rsid w:val="005C3C8C"/>
    <w:rsid w:val="005C3CCB"/>
    <w:rsid w:val="005C617E"/>
    <w:rsid w:val="005D7367"/>
    <w:rsid w:val="005E6AA3"/>
    <w:rsid w:val="005F502A"/>
    <w:rsid w:val="005F7E83"/>
    <w:rsid w:val="006127D4"/>
    <w:rsid w:val="00612D2B"/>
    <w:rsid w:val="0061522F"/>
    <w:rsid w:val="0061693A"/>
    <w:rsid w:val="006201E2"/>
    <w:rsid w:val="00622E28"/>
    <w:rsid w:val="00625972"/>
    <w:rsid w:val="00626705"/>
    <w:rsid w:val="00627347"/>
    <w:rsid w:val="0063352A"/>
    <w:rsid w:val="00633851"/>
    <w:rsid w:val="00634739"/>
    <w:rsid w:val="00635502"/>
    <w:rsid w:val="006406D7"/>
    <w:rsid w:val="00640FDB"/>
    <w:rsid w:val="00643DA1"/>
    <w:rsid w:val="00650A0B"/>
    <w:rsid w:val="00650B17"/>
    <w:rsid w:val="00661143"/>
    <w:rsid w:val="0066141A"/>
    <w:rsid w:val="006632A5"/>
    <w:rsid w:val="00664DCC"/>
    <w:rsid w:val="00664FFF"/>
    <w:rsid w:val="00682C26"/>
    <w:rsid w:val="0068463F"/>
    <w:rsid w:val="0069233F"/>
    <w:rsid w:val="006966EA"/>
    <w:rsid w:val="006A4CC2"/>
    <w:rsid w:val="006C0802"/>
    <w:rsid w:val="006C0CE5"/>
    <w:rsid w:val="006C7870"/>
    <w:rsid w:val="006D0228"/>
    <w:rsid w:val="006E4333"/>
    <w:rsid w:val="006E7DDE"/>
    <w:rsid w:val="006F29F9"/>
    <w:rsid w:val="00700FC5"/>
    <w:rsid w:val="0070298E"/>
    <w:rsid w:val="007071AA"/>
    <w:rsid w:val="00710787"/>
    <w:rsid w:val="00710801"/>
    <w:rsid w:val="007110D5"/>
    <w:rsid w:val="00711B88"/>
    <w:rsid w:val="0071460F"/>
    <w:rsid w:val="00717F0F"/>
    <w:rsid w:val="00722838"/>
    <w:rsid w:val="00727525"/>
    <w:rsid w:val="00734307"/>
    <w:rsid w:val="007344E3"/>
    <w:rsid w:val="00747699"/>
    <w:rsid w:val="00752DBB"/>
    <w:rsid w:val="00753BF4"/>
    <w:rsid w:val="0076063C"/>
    <w:rsid w:val="00762F43"/>
    <w:rsid w:val="007638B4"/>
    <w:rsid w:val="00770CF4"/>
    <w:rsid w:val="00771D85"/>
    <w:rsid w:val="00771FA2"/>
    <w:rsid w:val="00772922"/>
    <w:rsid w:val="0077488C"/>
    <w:rsid w:val="007756EF"/>
    <w:rsid w:val="00776D3F"/>
    <w:rsid w:val="00790B34"/>
    <w:rsid w:val="00791FB8"/>
    <w:rsid w:val="007957A8"/>
    <w:rsid w:val="007A0B5F"/>
    <w:rsid w:val="007A2368"/>
    <w:rsid w:val="007A725F"/>
    <w:rsid w:val="007A793C"/>
    <w:rsid w:val="007C0D63"/>
    <w:rsid w:val="007C12C6"/>
    <w:rsid w:val="007C13D9"/>
    <w:rsid w:val="007C6DB5"/>
    <w:rsid w:val="007D3F8E"/>
    <w:rsid w:val="007E06F7"/>
    <w:rsid w:val="007E37E3"/>
    <w:rsid w:val="007E6E60"/>
    <w:rsid w:val="007E7C07"/>
    <w:rsid w:val="00805130"/>
    <w:rsid w:val="00806815"/>
    <w:rsid w:val="00812346"/>
    <w:rsid w:val="00813108"/>
    <w:rsid w:val="00824244"/>
    <w:rsid w:val="00830B64"/>
    <w:rsid w:val="00831ECA"/>
    <w:rsid w:val="00834A19"/>
    <w:rsid w:val="00835552"/>
    <w:rsid w:val="0083575E"/>
    <w:rsid w:val="008374B6"/>
    <w:rsid w:val="00842178"/>
    <w:rsid w:val="00842D4C"/>
    <w:rsid w:val="00842E62"/>
    <w:rsid w:val="00846260"/>
    <w:rsid w:val="008509FC"/>
    <w:rsid w:val="00852015"/>
    <w:rsid w:val="008559B0"/>
    <w:rsid w:val="008616C5"/>
    <w:rsid w:val="0086639E"/>
    <w:rsid w:val="00870563"/>
    <w:rsid w:val="008746CB"/>
    <w:rsid w:val="008815B2"/>
    <w:rsid w:val="008819F5"/>
    <w:rsid w:val="008859AE"/>
    <w:rsid w:val="008863D1"/>
    <w:rsid w:val="008872F1"/>
    <w:rsid w:val="0088767F"/>
    <w:rsid w:val="00896788"/>
    <w:rsid w:val="008A59EE"/>
    <w:rsid w:val="008A6029"/>
    <w:rsid w:val="008B377C"/>
    <w:rsid w:val="008B417E"/>
    <w:rsid w:val="008C1E57"/>
    <w:rsid w:val="008C1EBC"/>
    <w:rsid w:val="008D38F9"/>
    <w:rsid w:val="008D7570"/>
    <w:rsid w:val="008E11DD"/>
    <w:rsid w:val="008E2152"/>
    <w:rsid w:val="008E2BA0"/>
    <w:rsid w:val="008E4BF5"/>
    <w:rsid w:val="008E7039"/>
    <w:rsid w:val="008F0695"/>
    <w:rsid w:val="008F355F"/>
    <w:rsid w:val="009001BC"/>
    <w:rsid w:val="0090226E"/>
    <w:rsid w:val="00902785"/>
    <w:rsid w:val="0090375D"/>
    <w:rsid w:val="00916551"/>
    <w:rsid w:val="00916E1C"/>
    <w:rsid w:val="00917DD9"/>
    <w:rsid w:val="009211F0"/>
    <w:rsid w:val="00924462"/>
    <w:rsid w:val="0092569F"/>
    <w:rsid w:val="0092616E"/>
    <w:rsid w:val="00926413"/>
    <w:rsid w:val="00940590"/>
    <w:rsid w:val="00945D78"/>
    <w:rsid w:val="00946081"/>
    <w:rsid w:val="00947DBF"/>
    <w:rsid w:val="009604DA"/>
    <w:rsid w:val="00960662"/>
    <w:rsid w:val="00967A16"/>
    <w:rsid w:val="0097564B"/>
    <w:rsid w:val="00976025"/>
    <w:rsid w:val="009811F7"/>
    <w:rsid w:val="009815E5"/>
    <w:rsid w:val="00986F5A"/>
    <w:rsid w:val="0098749E"/>
    <w:rsid w:val="00991979"/>
    <w:rsid w:val="0099634A"/>
    <w:rsid w:val="009A1087"/>
    <w:rsid w:val="009A1DAA"/>
    <w:rsid w:val="009A2C8F"/>
    <w:rsid w:val="009A2F40"/>
    <w:rsid w:val="009A68D8"/>
    <w:rsid w:val="009B03DF"/>
    <w:rsid w:val="009B21B7"/>
    <w:rsid w:val="009B31B0"/>
    <w:rsid w:val="009B6067"/>
    <w:rsid w:val="009B65BC"/>
    <w:rsid w:val="009C1A0D"/>
    <w:rsid w:val="009C3998"/>
    <w:rsid w:val="009D3A6D"/>
    <w:rsid w:val="009E37A6"/>
    <w:rsid w:val="009E677B"/>
    <w:rsid w:val="009E6A82"/>
    <w:rsid w:val="009F0762"/>
    <w:rsid w:val="009F560E"/>
    <w:rsid w:val="00A02145"/>
    <w:rsid w:val="00A02338"/>
    <w:rsid w:val="00A0439D"/>
    <w:rsid w:val="00A1344B"/>
    <w:rsid w:val="00A16B03"/>
    <w:rsid w:val="00A204E7"/>
    <w:rsid w:val="00A20FF2"/>
    <w:rsid w:val="00A24340"/>
    <w:rsid w:val="00A26003"/>
    <w:rsid w:val="00A33C72"/>
    <w:rsid w:val="00A351F0"/>
    <w:rsid w:val="00A35ED1"/>
    <w:rsid w:val="00A36134"/>
    <w:rsid w:val="00A361A3"/>
    <w:rsid w:val="00A41F50"/>
    <w:rsid w:val="00A42D75"/>
    <w:rsid w:val="00A54736"/>
    <w:rsid w:val="00A57657"/>
    <w:rsid w:val="00A61717"/>
    <w:rsid w:val="00A775EC"/>
    <w:rsid w:val="00A83CD0"/>
    <w:rsid w:val="00A848FA"/>
    <w:rsid w:val="00A92B0C"/>
    <w:rsid w:val="00A9491D"/>
    <w:rsid w:val="00AA0A14"/>
    <w:rsid w:val="00AA1D2F"/>
    <w:rsid w:val="00AA21B4"/>
    <w:rsid w:val="00AA38D1"/>
    <w:rsid w:val="00AA3E1E"/>
    <w:rsid w:val="00AA4DCF"/>
    <w:rsid w:val="00AB000A"/>
    <w:rsid w:val="00AB08AF"/>
    <w:rsid w:val="00AB0AEB"/>
    <w:rsid w:val="00AB5606"/>
    <w:rsid w:val="00AB79AD"/>
    <w:rsid w:val="00AC146B"/>
    <w:rsid w:val="00AD1268"/>
    <w:rsid w:val="00AD2E69"/>
    <w:rsid w:val="00AD3F7F"/>
    <w:rsid w:val="00AD65BC"/>
    <w:rsid w:val="00AE3F31"/>
    <w:rsid w:val="00AF2222"/>
    <w:rsid w:val="00AF7DB6"/>
    <w:rsid w:val="00B02373"/>
    <w:rsid w:val="00B0402D"/>
    <w:rsid w:val="00B06890"/>
    <w:rsid w:val="00B06DA7"/>
    <w:rsid w:val="00B071B9"/>
    <w:rsid w:val="00B07C39"/>
    <w:rsid w:val="00B160C4"/>
    <w:rsid w:val="00B2208F"/>
    <w:rsid w:val="00B25751"/>
    <w:rsid w:val="00B31457"/>
    <w:rsid w:val="00B335BA"/>
    <w:rsid w:val="00B341F1"/>
    <w:rsid w:val="00B40AB6"/>
    <w:rsid w:val="00B4628D"/>
    <w:rsid w:val="00B4761C"/>
    <w:rsid w:val="00B5037F"/>
    <w:rsid w:val="00B505B4"/>
    <w:rsid w:val="00B60AFE"/>
    <w:rsid w:val="00B64018"/>
    <w:rsid w:val="00B64FCE"/>
    <w:rsid w:val="00B71993"/>
    <w:rsid w:val="00B812EF"/>
    <w:rsid w:val="00B83E0F"/>
    <w:rsid w:val="00B84312"/>
    <w:rsid w:val="00B861D2"/>
    <w:rsid w:val="00B86979"/>
    <w:rsid w:val="00B92E57"/>
    <w:rsid w:val="00B934D2"/>
    <w:rsid w:val="00B97810"/>
    <w:rsid w:val="00BA0A17"/>
    <w:rsid w:val="00BA4435"/>
    <w:rsid w:val="00BA7D0C"/>
    <w:rsid w:val="00BB4BAD"/>
    <w:rsid w:val="00BC0CB8"/>
    <w:rsid w:val="00BC5263"/>
    <w:rsid w:val="00BC72BE"/>
    <w:rsid w:val="00BD39E5"/>
    <w:rsid w:val="00BD430E"/>
    <w:rsid w:val="00BE0904"/>
    <w:rsid w:val="00BE0A1F"/>
    <w:rsid w:val="00BE13B0"/>
    <w:rsid w:val="00BE5507"/>
    <w:rsid w:val="00BF3E92"/>
    <w:rsid w:val="00C010A5"/>
    <w:rsid w:val="00C03DF7"/>
    <w:rsid w:val="00C05B48"/>
    <w:rsid w:val="00C0601E"/>
    <w:rsid w:val="00C125C0"/>
    <w:rsid w:val="00C12F67"/>
    <w:rsid w:val="00C1412A"/>
    <w:rsid w:val="00C21F16"/>
    <w:rsid w:val="00C23644"/>
    <w:rsid w:val="00C23E68"/>
    <w:rsid w:val="00C242DD"/>
    <w:rsid w:val="00C25537"/>
    <w:rsid w:val="00C26034"/>
    <w:rsid w:val="00C317D1"/>
    <w:rsid w:val="00C34B72"/>
    <w:rsid w:val="00C40007"/>
    <w:rsid w:val="00C42FD2"/>
    <w:rsid w:val="00C44DAE"/>
    <w:rsid w:val="00C46973"/>
    <w:rsid w:val="00C50A4F"/>
    <w:rsid w:val="00C55350"/>
    <w:rsid w:val="00C56253"/>
    <w:rsid w:val="00C65C42"/>
    <w:rsid w:val="00C86965"/>
    <w:rsid w:val="00C86B2B"/>
    <w:rsid w:val="00C9042B"/>
    <w:rsid w:val="00C9269A"/>
    <w:rsid w:val="00C95BD6"/>
    <w:rsid w:val="00C95CE2"/>
    <w:rsid w:val="00C96CF2"/>
    <w:rsid w:val="00CA0DB2"/>
    <w:rsid w:val="00CB1361"/>
    <w:rsid w:val="00CB1E3A"/>
    <w:rsid w:val="00CB7064"/>
    <w:rsid w:val="00CC0326"/>
    <w:rsid w:val="00CC090B"/>
    <w:rsid w:val="00CC261D"/>
    <w:rsid w:val="00CC2FF6"/>
    <w:rsid w:val="00CC3B42"/>
    <w:rsid w:val="00CC71C7"/>
    <w:rsid w:val="00CD0276"/>
    <w:rsid w:val="00CE1633"/>
    <w:rsid w:val="00CE26CC"/>
    <w:rsid w:val="00CE6D28"/>
    <w:rsid w:val="00CE7A50"/>
    <w:rsid w:val="00CF4FDB"/>
    <w:rsid w:val="00D04762"/>
    <w:rsid w:val="00D07A04"/>
    <w:rsid w:val="00D134FA"/>
    <w:rsid w:val="00D141BA"/>
    <w:rsid w:val="00D1669E"/>
    <w:rsid w:val="00D2731F"/>
    <w:rsid w:val="00D347E4"/>
    <w:rsid w:val="00D3578C"/>
    <w:rsid w:val="00D400FF"/>
    <w:rsid w:val="00D429A5"/>
    <w:rsid w:val="00D4683C"/>
    <w:rsid w:val="00D47FFE"/>
    <w:rsid w:val="00D54707"/>
    <w:rsid w:val="00D549FB"/>
    <w:rsid w:val="00D5581E"/>
    <w:rsid w:val="00D63080"/>
    <w:rsid w:val="00D64D46"/>
    <w:rsid w:val="00D800FD"/>
    <w:rsid w:val="00D86B64"/>
    <w:rsid w:val="00D90FA4"/>
    <w:rsid w:val="00D91A3E"/>
    <w:rsid w:val="00D91E23"/>
    <w:rsid w:val="00D9306C"/>
    <w:rsid w:val="00D94B91"/>
    <w:rsid w:val="00D97715"/>
    <w:rsid w:val="00DA0C54"/>
    <w:rsid w:val="00DA38B4"/>
    <w:rsid w:val="00DA5288"/>
    <w:rsid w:val="00DA6AC0"/>
    <w:rsid w:val="00DB07FB"/>
    <w:rsid w:val="00DB3FF0"/>
    <w:rsid w:val="00DC1090"/>
    <w:rsid w:val="00DC1D1E"/>
    <w:rsid w:val="00DC3C62"/>
    <w:rsid w:val="00DC4BBC"/>
    <w:rsid w:val="00DD0ED2"/>
    <w:rsid w:val="00DD297A"/>
    <w:rsid w:val="00DD46F0"/>
    <w:rsid w:val="00DE0EC6"/>
    <w:rsid w:val="00DE40D2"/>
    <w:rsid w:val="00DE7D33"/>
    <w:rsid w:val="00DF3520"/>
    <w:rsid w:val="00DF5C90"/>
    <w:rsid w:val="00DF75CD"/>
    <w:rsid w:val="00DF7BDB"/>
    <w:rsid w:val="00E0668C"/>
    <w:rsid w:val="00E06C5C"/>
    <w:rsid w:val="00E1116A"/>
    <w:rsid w:val="00E11BE8"/>
    <w:rsid w:val="00E11D60"/>
    <w:rsid w:val="00E1699F"/>
    <w:rsid w:val="00E17E77"/>
    <w:rsid w:val="00E230DD"/>
    <w:rsid w:val="00E2471E"/>
    <w:rsid w:val="00E32945"/>
    <w:rsid w:val="00E357FF"/>
    <w:rsid w:val="00E37A31"/>
    <w:rsid w:val="00E37B2D"/>
    <w:rsid w:val="00E46F83"/>
    <w:rsid w:val="00E47079"/>
    <w:rsid w:val="00E57838"/>
    <w:rsid w:val="00E607BB"/>
    <w:rsid w:val="00E61076"/>
    <w:rsid w:val="00E62628"/>
    <w:rsid w:val="00E62B0D"/>
    <w:rsid w:val="00E6531A"/>
    <w:rsid w:val="00E76058"/>
    <w:rsid w:val="00E81F32"/>
    <w:rsid w:val="00E872CB"/>
    <w:rsid w:val="00E96DEF"/>
    <w:rsid w:val="00EA2E01"/>
    <w:rsid w:val="00EA7ABE"/>
    <w:rsid w:val="00EB1194"/>
    <w:rsid w:val="00EB4D07"/>
    <w:rsid w:val="00EC2FE7"/>
    <w:rsid w:val="00EC4B32"/>
    <w:rsid w:val="00EC6443"/>
    <w:rsid w:val="00EC79D5"/>
    <w:rsid w:val="00ED0473"/>
    <w:rsid w:val="00ED1240"/>
    <w:rsid w:val="00EE7E96"/>
    <w:rsid w:val="00EF19D6"/>
    <w:rsid w:val="00EF1A89"/>
    <w:rsid w:val="00EF2163"/>
    <w:rsid w:val="00EF3100"/>
    <w:rsid w:val="00EF478A"/>
    <w:rsid w:val="00F00095"/>
    <w:rsid w:val="00F0277A"/>
    <w:rsid w:val="00F06C06"/>
    <w:rsid w:val="00F154AB"/>
    <w:rsid w:val="00F20499"/>
    <w:rsid w:val="00F2162F"/>
    <w:rsid w:val="00F251A6"/>
    <w:rsid w:val="00F25739"/>
    <w:rsid w:val="00F36C8C"/>
    <w:rsid w:val="00F41900"/>
    <w:rsid w:val="00F432DF"/>
    <w:rsid w:val="00F46638"/>
    <w:rsid w:val="00F47BA4"/>
    <w:rsid w:val="00F5541A"/>
    <w:rsid w:val="00F57275"/>
    <w:rsid w:val="00F60B0E"/>
    <w:rsid w:val="00F61DEC"/>
    <w:rsid w:val="00F67B59"/>
    <w:rsid w:val="00F82DFD"/>
    <w:rsid w:val="00F834E7"/>
    <w:rsid w:val="00F908A9"/>
    <w:rsid w:val="00F95967"/>
    <w:rsid w:val="00F9740A"/>
    <w:rsid w:val="00F97934"/>
    <w:rsid w:val="00FA051D"/>
    <w:rsid w:val="00FA17BB"/>
    <w:rsid w:val="00FB14D2"/>
    <w:rsid w:val="00FB2044"/>
    <w:rsid w:val="00FB6AA6"/>
    <w:rsid w:val="00FB7C67"/>
    <w:rsid w:val="00FC3389"/>
    <w:rsid w:val="00FC5960"/>
    <w:rsid w:val="00FC642D"/>
    <w:rsid w:val="00FC74F6"/>
    <w:rsid w:val="00FC7C6E"/>
    <w:rsid w:val="00FD134D"/>
    <w:rsid w:val="00FD4E6C"/>
    <w:rsid w:val="00FD5A70"/>
    <w:rsid w:val="00FE08AA"/>
    <w:rsid w:val="00FE15C7"/>
    <w:rsid w:val="00FE18CC"/>
    <w:rsid w:val="00FE3A86"/>
    <w:rsid w:val="00FF667E"/>
    <w:rsid w:val="00FF6EEC"/>
    <w:rsid w:val="00FF76F7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9B3FC"/>
  <w15:docId w15:val="{537CE382-0E53-4680-AE1C-4A50EA8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46E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3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1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6F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5E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76AD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A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D03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03A7"/>
  </w:style>
  <w:style w:type="character" w:customStyle="1" w:styleId="ae">
    <w:name w:val="註解文字 字元"/>
    <w:basedOn w:val="a0"/>
    <w:link w:val="ad"/>
    <w:uiPriority w:val="99"/>
    <w:semiHidden/>
    <w:rsid w:val="000D03A7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03A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03A7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rsid w:val="009E37A6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BD39E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246E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2">
    <w:name w:val="Strong"/>
    <w:basedOn w:val="a0"/>
    <w:uiPriority w:val="22"/>
    <w:qFormat/>
    <w:rsid w:val="00C50A4F"/>
    <w:rPr>
      <w:b/>
      <w:bCs/>
    </w:rPr>
  </w:style>
  <w:style w:type="character" w:styleId="af3">
    <w:name w:val="Emphasis"/>
    <w:basedOn w:val="a0"/>
    <w:uiPriority w:val="20"/>
    <w:qFormat/>
    <w:rsid w:val="001D3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601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1AB0-7DB3-425B-9D9C-2847E74F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HueiChuan</dc:creator>
  <cp:keywords/>
  <dc:description/>
  <cp:lastModifiedBy>魏千惠</cp:lastModifiedBy>
  <cp:revision>11</cp:revision>
  <cp:lastPrinted>2020-12-24T08:09:00Z</cp:lastPrinted>
  <dcterms:created xsi:type="dcterms:W3CDTF">2020-12-16T07:48:00Z</dcterms:created>
  <dcterms:modified xsi:type="dcterms:W3CDTF">2021-02-04T08:19:00Z</dcterms:modified>
</cp:coreProperties>
</file>